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81190" w14:textId="250338F9" w:rsidR="00036236" w:rsidRPr="00036236" w:rsidRDefault="00036236" w:rsidP="00036236">
      <w:pPr>
        <w:rPr>
          <w:rFonts w:hint="eastAsia"/>
          <w:b/>
          <w:bCs/>
        </w:rPr>
      </w:pPr>
      <w:r w:rsidRPr="00036236">
        <w:rPr>
          <w:b/>
          <w:bCs/>
        </w:rPr>
        <w:t>Sprint Analysis App - 説明書</w:t>
      </w:r>
      <w:r>
        <w:rPr>
          <w:rFonts w:hint="eastAsia"/>
          <w:b/>
          <w:bCs/>
        </w:rPr>
        <w:t xml:space="preserve">　2024/11/26</w:t>
      </w:r>
    </w:p>
    <w:p w14:paraId="04268D85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概要</w:t>
      </w:r>
    </w:p>
    <w:p w14:paraId="560FD060" w14:textId="77777777" w:rsidR="00036236" w:rsidRPr="00036236" w:rsidRDefault="00036236" w:rsidP="00036236">
      <w:r w:rsidRPr="00036236">
        <w:t>Sprint Analysis Appは、スプリント競技などのパフォーマンス解析を支援するウェブアプリケーションです。このアプリでは、動画をアップロードし、ストップウォッチ機能、姿勢解析（Pose Detection）によるデータ抽出、特定フレームのマーキング機能を通じて、スポーツ選手やコーチが効率的にパフォーマンスを可視化できます。</w:t>
      </w:r>
    </w:p>
    <w:p w14:paraId="37B9E165" w14:textId="77777777" w:rsidR="00036236" w:rsidRPr="00036236" w:rsidRDefault="00493883" w:rsidP="00036236">
      <w:r w:rsidRPr="00036236">
        <w:rPr>
          <w:noProof/>
        </w:rPr>
        <w:pict w14:anchorId="5ED99125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108B675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主な機能</w:t>
      </w:r>
    </w:p>
    <w:p w14:paraId="764C8D61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1. 動画のアップロード</w:t>
      </w:r>
    </w:p>
    <w:p w14:paraId="71D8AB36" w14:textId="77777777" w:rsidR="00036236" w:rsidRPr="00036236" w:rsidRDefault="00036236" w:rsidP="00036236">
      <w:pPr>
        <w:numPr>
          <w:ilvl w:val="0"/>
          <w:numId w:val="1"/>
        </w:numPr>
      </w:pPr>
      <w:r w:rsidRPr="00036236">
        <w:t>ユーザーが動画ファイルを選択してアップロード。</w:t>
      </w:r>
    </w:p>
    <w:p w14:paraId="202D22E4" w14:textId="77777777" w:rsidR="00036236" w:rsidRPr="00036236" w:rsidRDefault="00036236" w:rsidP="00036236">
      <w:pPr>
        <w:numPr>
          <w:ilvl w:val="0"/>
          <w:numId w:val="1"/>
        </w:numPr>
      </w:pPr>
      <w:r w:rsidRPr="00036236">
        <w:t>アップロード後、動画をアプリ内で再生可能。</w:t>
      </w:r>
    </w:p>
    <w:p w14:paraId="7EA04A6F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2. ストップウォッチ機能</w:t>
      </w:r>
    </w:p>
    <w:p w14:paraId="66547AB5" w14:textId="77777777" w:rsidR="00036236" w:rsidRPr="00036236" w:rsidRDefault="00036236" w:rsidP="00036236">
      <w:pPr>
        <w:numPr>
          <w:ilvl w:val="0"/>
          <w:numId w:val="2"/>
        </w:numPr>
      </w:pPr>
      <w:r w:rsidRPr="00036236">
        <w:t>動画の再生時間に基づいてラップタイムを計測。</w:t>
      </w:r>
    </w:p>
    <w:p w14:paraId="51F471A8" w14:textId="77777777" w:rsidR="00036236" w:rsidRPr="00036236" w:rsidRDefault="00036236" w:rsidP="00036236">
      <w:pPr>
        <w:numPr>
          <w:ilvl w:val="0"/>
          <w:numId w:val="2"/>
        </w:numPr>
      </w:pPr>
      <w:r w:rsidRPr="00036236">
        <w:t>「Start」「Lap」「Stop」ボタンで操作。</w:t>
      </w:r>
    </w:p>
    <w:p w14:paraId="29B91632" w14:textId="77777777" w:rsidR="00036236" w:rsidRPr="00036236" w:rsidRDefault="00036236" w:rsidP="00036236">
      <w:pPr>
        <w:numPr>
          <w:ilvl w:val="0"/>
          <w:numId w:val="2"/>
        </w:numPr>
      </w:pPr>
      <w:r w:rsidRPr="00036236">
        <w:t>記録されたタイムはCSVファイルにエクスポート可能。</w:t>
      </w:r>
    </w:p>
    <w:p w14:paraId="3C953FAD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3. 姿勢解析</w:t>
      </w:r>
    </w:p>
    <w:p w14:paraId="44B89C93" w14:textId="77777777" w:rsidR="00036236" w:rsidRPr="00036236" w:rsidRDefault="00036236" w:rsidP="00036236">
      <w:pPr>
        <w:numPr>
          <w:ilvl w:val="0"/>
          <w:numId w:val="3"/>
        </w:numPr>
      </w:pPr>
      <w:r w:rsidRPr="00036236">
        <w:t>TensorFlow.jsの</w:t>
      </w:r>
      <w:proofErr w:type="spellStart"/>
      <w:r w:rsidRPr="00036236">
        <w:t>MoveNet</w:t>
      </w:r>
      <w:proofErr w:type="spellEnd"/>
      <w:r w:rsidRPr="00036236">
        <w:t>モデルを使用。</w:t>
      </w:r>
    </w:p>
    <w:p w14:paraId="795B8D3D" w14:textId="77777777" w:rsidR="00036236" w:rsidRPr="00036236" w:rsidRDefault="00036236" w:rsidP="00036236">
      <w:pPr>
        <w:numPr>
          <w:ilvl w:val="0"/>
          <w:numId w:val="3"/>
        </w:numPr>
      </w:pPr>
      <w:r w:rsidRPr="00036236">
        <w:t>動画内の人物のキーポイント（例: 頭、肩、肘、膝など）をリアルタイムで検出。</w:t>
      </w:r>
    </w:p>
    <w:p w14:paraId="48465532" w14:textId="77777777" w:rsidR="00036236" w:rsidRPr="00036236" w:rsidRDefault="00036236" w:rsidP="00036236">
      <w:pPr>
        <w:numPr>
          <w:ilvl w:val="0"/>
          <w:numId w:val="3"/>
        </w:numPr>
      </w:pPr>
      <w:r w:rsidRPr="00036236">
        <w:t>キャンバス上に検出結果を描画。</w:t>
      </w:r>
    </w:p>
    <w:p w14:paraId="4D3F388E" w14:textId="77777777" w:rsidR="00036236" w:rsidRPr="00036236" w:rsidRDefault="00036236" w:rsidP="00036236">
      <w:pPr>
        <w:numPr>
          <w:ilvl w:val="0"/>
          <w:numId w:val="3"/>
        </w:numPr>
      </w:pPr>
      <w:proofErr w:type="gramStart"/>
      <w:r w:rsidRPr="00036236">
        <w:t>各</w:t>
      </w:r>
      <w:proofErr w:type="gramEnd"/>
      <w:r w:rsidRPr="00036236">
        <w:t>フレーム</w:t>
      </w:r>
      <w:proofErr w:type="gramStart"/>
      <w:r w:rsidRPr="00036236">
        <w:t>ごと</w:t>
      </w:r>
      <w:proofErr w:type="gramEnd"/>
      <w:r w:rsidRPr="00036236">
        <w:t>のキーポイントデータを保存。</w:t>
      </w:r>
    </w:p>
    <w:p w14:paraId="0D696DD1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4. アクセント機能</w:t>
      </w:r>
    </w:p>
    <w:p w14:paraId="20A69051" w14:textId="77777777" w:rsidR="00036236" w:rsidRPr="00036236" w:rsidRDefault="00036236" w:rsidP="00036236">
      <w:pPr>
        <w:numPr>
          <w:ilvl w:val="0"/>
          <w:numId w:val="4"/>
        </w:numPr>
      </w:pPr>
      <w:r w:rsidRPr="00036236">
        <w:t>特定のフレームを「重要なフレーム」としてマーク。</w:t>
      </w:r>
    </w:p>
    <w:p w14:paraId="30FB3F68" w14:textId="77777777" w:rsidR="00036236" w:rsidRPr="00036236" w:rsidRDefault="00036236" w:rsidP="00036236">
      <w:pPr>
        <w:numPr>
          <w:ilvl w:val="0"/>
          <w:numId w:val="4"/>
        </w:numPr>
      </w:pPr>
      <w:r w:rsidRPr="00036236">
        <w:t>マークされたフレームのデータはCSVファイル内で強調表示（太字）。</w:t>
      </w:r>
    </w:p>
    <w:p w14:paraId="31BC334D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5. データのエクスポート</w:t>
      </w:r>
    </w:p>
    <w:p w14:paraId="1C08E57F" w14:textId="77777777" w:rsidR="00036236" w:rsidRPr="00036236" w:rsidRDefault="00036236" w:rsidP="00036236">
      <w:pPr>
        <w:numPr>
          <w:ilvl w:val="0"/>
          <w:numId w:val="5"/>
        </w:numPr>
      </w:pPr>
      <w:r w:rsidRPr="00036236">
        <w:lastRenderedPageBreak/>
        <w:t>記録されたデータをCSV形式でエクスポート。</w:t>
      </w:r>
    </w:p>
    <w:p w14:paraId="1C58E86B" w14:textId="77777777" w:rsidR="00036236" w:rsidRPr="00036236" w:rsidRDefault="00036236" w:rsidP="00036236">
      <w:pPr>
        <w:numPr>
          <w:ilvl w:val="0"/>
          <w:numId w:val="5"/>
        </w:numPr>
      </w:pPr>
      <w:r w:rsidRPr="00036236">
        <w:t>CSVには以下の情報を含む：</w:t>
      </w:r>
    </w:p>
    <w:p w14:paraId="19D91BF4" w14:textId="77777777" w:rsidR="00036236" w:rsidRPr="00036236" w:rsidRDefault="00036236" w:rsidP="00036236">
      <w:pPr>
        <w:numPr>
          <w:ilvl w:val="1"/>
          <w:numId w:val="5"/>
        </w:numPr>
      </w:pPr>
      <w:r w:rsidRPr="00036236">
        <w:t>アスリート情報（名前、練習メニュー、試技番号、記録日時）</w:t>
      </w:r>
    </w:p>
    <w:p w14:paraId="39121344" w14:textId="77777777" w:rsidR="00036236" w:rsidRPr="00036236" w:rsidRDefault="00036236" w:rsidP="00036236">
      <w:pPr>
        <w:numPr>
          <w:ilvl w:val="1"/>
          <w:numId w:val="5"/>
        </w:numPr>
      </w:pPr>
      <w:r w:rsidRPr="00036236">
        <w:t>ラップタイムデータ</w:t>
      </w:r>
    </w:p>
    <w:p w14:paraId="0579F751" w14:textId="77777777" w:rsidR="00036236" w:rsidRPr="00036236" w:rsidRDefault="00036236" w:rsidP="00036236">
      <w:pPr>
        <w:numPr>
          <w:ilvl w:val="1"/>
          <w:numId w:val="5"/>
        </w:numPr>
      </w:pPr>
      <w:r w:rsidRPr="00036236">
        <w:t>各フレームのキーポイントデータ（座標と信頼スコア）</w:t>
      </w:r>
    </w:p>
    <w:p w14:paraId="33118936" w14:textId="77777777" w:rsidR="00036236" w:rsidRPr="00036236" w:rsidRDefault="00036236" w:rsidP="00036236">
      <w:pPr>
        <w:numPr>
          <w:ilvl w:val="1"/>
          <w:numId w:val="5"/>
        </w:numPr>
      </w:pPr>
      <w:r w:rsidRPr="00036236">
        <w:t>アクセント情報（マークされたフレームを特定）</w:t>
      </w:r>
    </w:p>
    <w:p w14:paraId="42C9AB97" w14:textId="77777777" w:rsidR="00036236" w:rsidRPr="00036236" w:rsidRDefault="00493883" w:rsidP="00036236">
      <w:r w:rsidRPr="00036236">
        <w:rPr>
          <w:noProof/>
        </w:rPr>
        <w:pict w14:anchorId="5BA23280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DC8AAED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使用手順</w:t>
      </w:r>
    </w:p>
    <w:p w14:paraId="26523598" w14:textId="77777777" w:rsidR="00036236" w:rsidRPr="00036236" w:rsidRDefault="00036236" w:rsidP="00036236">
      <w:pPr>
        <w:numPr>
          <w:ilvl w:val="0"/>
          <w:numId w:val="6"/>
        </w:numPr>
      </w:pPr>
      <w:r w:rsidRPr="00036236">
        <w:rPr>
          <w:b/>
          <w:bCs/>
        </w:rPr>
        <w:t>動画アップロード</w:t>
      </w:r>
    </w:p>
    <w:p w14:paraId="3ADEC67C" w14:textId="77777777" w:rsidR="00036236" w:rsidRPr="00036236" w:rsidRDefault="00036236" w:rsidP="00036236">
      <w:pPr>
        <w:numPr>
          <w:ilvl w:val="1"/>
          <w:numId w:val="6"/>
        </w:numPr>
      </w:pPr>
      <w:r w:rsidRPr="00036236">
        <w:t>アプリの「ファイルを選択」ボタンをクリックし、解析したい動画をアップロードします。</w:t>
      </w:r>
    </w:p>
    <w:p w14:paraId="0F715AB7" w14:textId="77777777" w:rsidR="00036236" w:rsidRPr="00036236" w:rsidRDefault="00036236" w:rsidP="00036236">
      <w:pPr>
        <w:numPr>
          <w:ilvl w:val="1"/>
          <w:numId w:val="6"/>
        </w:numPr>
      </w:pPr>
      <w:r w:rsidRPr="00036236">
        <w:t>動画が表示されたら、再生可能になります。</w:t>
      </w:r>
    </w:p>
    <w:p w14:paraId="0AB1E5E4" w14:textId="77777777" w:rsidR="00036236" w:rsidRPr="00036236" w:rsidRDefault="00036236" w:rsidP="00036236">
      <w:pPr>
        <w:numPr>
          <w:ilvl w:val="0"/>
          <w:numId w:val="6"/>
        </w:numPr>
      </w:pPr>
      <w:r w:rsidRPr="00036236">
        <w:rPr>
          <w:b/>
          <w:bCs/>
        </w:rPr>
        <w:t>ストップウォッチ機能の利用</w:t>
      </w:r>
    </w:p>
    <w:p w14:paraId="65CD1346" w14:textId="77777777" w:rsidR="00036236" w:rsidRPr="00036236" w:rsidRDefault="00036236" w:rsidP="00036236">
      <w:pPr>
        <w:numPr>
          <w:ilvl w:val="1"/>
          <w:numId w:val="6"/>
        </w:numPr>
      </w:pPr>
      <w:r w:rsidRPr="00036236">
        <w:t>「Start」ボタンで計測を開始。</w:t>
      </w:r>
    </w:p>
    <w:p w14:paraId="07694E28" w14:textId="77777777" w:rsidR="00036236" w:rsidRPr="00036236" w:rsidRDefault="00036236" w:rsidP="00036236">
      <w:pPr>
        <w:numPr>
          <w:ilvl w:val="1"/>
          <w:numId w:val="6"/>
        </w:numPr>
      </w:pPr>
      <w:r w:rsidRPr="00036236">
        <w:t>必要に応じて「Lap」ボタンをクリックしてラップタイムを記録。</w:t>
      </w:r>
    </w:p>
    <w:p w14:paraId="6DE81352" w14:textId="77777777" w:rsidR="00036236" w:rsidRPr="00036236" w:rsidRDefault="00036236" w:rsidP="00036236">
      <w:pPr>
        <w:numPr>
          <w:ilvl w:val="1"/>
          <w:numId w:val="6"/>
        </w:numPr>
      </w:pPr>
      <w:r w:rsidRPr="00036236">
        <w:t>「Stop」ボタンで計測を終了。</w:t>
      </w:r>
    </w:p>
    <w:p w14:paraId="7B3A12DE" w14:textId="77777777" w:rsidR="00036236" w:rsidRPr="00036236" w:rsidRDefault="00036236" w:rsidP="00036236">
      <w:pPr>
        <w:numPr>
          <w:ilvl w:val="0"/>
          <w:numId w:val="6"/>
        </w:numPr>
      </w:pPr>
      <w:r w:rsidRPr="00036236">
        <w:rPr>
          <w:b/>
          <w:bCs/>
        </w:rPr>
        <w:t>アクセントの追加</w:t>
      </w:r>
    </w:p>
    <w:p w14:paraId="7DF2C601" w14:textId="77777777" w:rsidR="00036236" w:rsidRPr="00036236" w:rsidRDefault="00036236" w:rsidP="00036236">
      <w:pPr>
        <w:numPr>
          <w:ilvl w:val="1"/>
          <w:numId w:val="6"/>
        </w:numPr>
      </w:pPr>
      <w:r w:rsidRPr="00036236">
        <w:t>動画再生中に「Add Accent」ボタンをクリック。</w:t>
      </w:r>
    </w:p>
    <w:p w14:paraId="65A32233" w14:textId="77777777" w:rsidR="00036236" w:rsidRPr="00036236" w:rsidRDefault="00036236" w:rsidP="00036236">
      <w:pPr>
        <w:numPr>
          <w:ilvl w:val="1"/>
          <w:numId w:val="6"/>
        </w:numPr>
      </w:pPr>
      <w:r w:rsidRPr="00036236">
        <w:t>アクセントとしてマークされたフレームは番号付きでリストに表示されます。</w:t>
      </w:r>
    </w:p>
    <w:p w14:paraId="3E63F8E3" w14:textId="77777777" w:rsidR="00036236" w:rsidRPr="00036236" w:rsidRDefault="00036236" w:rsidP="00036236">
      <w:pPr>
        <w:numPr>
          <w:ilvl w:val="0"/>
          <w:numId w:val="6"/>
        </w:numPr>
      </w:pPr>
      <w:r w:rsidRPr="00036236">
        <w:rPr>
          <w:b/>
          <w:bCs/>
        </w:rPr>
        <w:t>データのエクスポート</w:t>
      </w:r>
    </w:p>
    <w:p w14:paraId="1C4FE7B2" w14:textId="77777777" w:rsidR="00036236" w:rsidRPr="00036236" w:rsidRDefault="00036236" w:rsidP="00036236">
      <w:pPr>
        <w:numPr>
          <w:ilvl w:val="1"/>
          <w:numId w:val="6"/>
        </w:numPr>
      </w:pPr>
      <w:r w:rsidRPr="00036236">
        <w:t>「Export Data」ボタンをクリックして、すべてのデータをCSV形式でダウンロード。</w:t>
      </w:r>
    </w:p>
    <w:p w14:paraId="4078593A" w14:textId="77777777" w:rsidR="00036236" w:rsidRPr="00036236" w:rsidRDefault="00036236" w:rsidP="00036236">
      <w:pPr>
        <w:numPr>
          <w:ilvl w:val="1"/>
          <w:numId w:val="6"/>
        </w:numPr>
      </w:pPr>
      <w:r w:rsidRPr="00036236">
        <w:t>CSVファイルはアスリート情報、ラップタイム、全フレームのキーポイントデータ、およびアクセント情報を含みます。</w:t>
      </w:r>
    </w:p>
    <w:p w14:paraId="6403DD6F" w14:textId="77777777" w:rsidR="00036236" w:rsidRPr="00036236" w:rsidRDefault="00493883" w:rsidP="00036236">
      <w:r w:rsidRPr="00036236">
        <w:rPr>
          <w:noProof/>
        </w:rPr>
        <w:lastRenderedPageBreak/>
        <w:pict w14:anchorId="78782E37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352E397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環境構築手順</w:t>
      </w:r>
    </w:p>
    <w:p w14:paraId="1DF1B96D" w14:textId="77777777" w:rsidR="00036236" w:rsidRPr="00036236" w:rsidRDefault="00036236" w:rsidP="00036236">
      <w:r w:rsidRPr="00036236">
        <w:t>以下の手順を実行して、アプリケーションの開発環境を構築します。</w:t>
      </w:r>
    </w:p>
    <w:p w14:paraId="5D634C76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1. 必要なツールのインストール</w:t>
      </w:r>
    </w:p>
    <w:p w14:paraId="45792EBF" w14:textId="77777777" w:rsidR="00036236" w:rsidRPr="00036236" w:rsidRDefault="00036236" w:rsidP="00036236">
      <w:pPr>
        <w:numPr>
          <w:ilvl w:val="0"/>
          <w:numId w:val="7"/>
        </w:numPr>
      </w:pPr>
      <w:r w:rsidRPr="00036236">
        <w:rPr>
          <w:b/>
          <w:bCs/>
        </w:rPr>
        <w:t>Node.js</w:t>
      </w:r>
      <w:r w:rsidRPr="00036236">
        <w:t>: バージョン18以上推奨</w:t>
      </w:r>
    </w:p>
    <w:p w14:paraId="55033418" w14:textId="77777777" w:rsidR="00036236" w:rsidRPr="00036236" w:rsidRDefault="00036236" w:rsidP="00036236">
      <w:pPr>
        <w:numPr>
          <w:ilvl w:val="1"/>
          <w:numId w:val="7"/>
        </w:numPr>
      </w:pPr>
      <w:hyperlink r:id="rId5" w:tgtFrame="_new" w:history="1">
        <w:r w:rsidRPr="00036236">
          <w:rPr>
            <w:rStyle w:val="aa"/>
          </w:rPr>
          <w:t>Node.js公式サイト</w:t>
        </w:r>
      </w:hyperlink>
      <w:r w:rsidRPr="00036236">
        <w:t>からインストール。</w:t>
      </w:r>
    </w:p>
    <w:p w14:paraId="76F26D55" w14:textId="77777777" w:rsidR="00036236" w:rsidRPr="00036236" w:rsidRDefault="00036236" w:rsidP="00036236">
      <w:pPr>
        <w:numPr>
          <w:ilvl w:val="0"/>
          <w:numId w:val="7"/>
        </w:numPr>
      </w:pPr>
      <w:proofErr w:type="spellStart"/>
      <w:r w:rsidRPr="00036236">
        <w:rPr>
          <w:b/>
          <w:bCs/>
        </w:rPr>
        <w:t>npm</w:t>
      </w:r>
      <w:proofErr w:type="spellEnd"/>
      <w:r w:rsidRPr="00036236">
        <w:t>: Node.jsに付属。</w:t>
      </w:r>
    </w:p>
    <w:p w14:paraId="4D59564E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2. プロジェクトのセットアップ</w:t>
      </w:r>
    </w:p>
    <w:p w14:paraId="7750D4E9" w14:textId="77777777" w:rsidR="00036236" w:rsidRPr="00036236" w:rsidRDefault="00036236" w:rsidP="00036236">
      <w:r w:rsidRPr="00036236">
        <w:t>bash</w:t>
      </w:r>
    </w:p>
    <w:p w14:paraId="7304E208" w14:textId="77777777" w:rsidR="00036236" w:rsidRPr="00036236" w:rsidRDefault="00036236" w:rsidP="00036236">
      <w:r w:rsidRPr="00036236">
        <w:t>コードをコピーする</w:t>
      </w:r>
    </w:p>
    <w:p w14:paraId="1D60429F" w14:textId="77777777" w:rsidR="00036236" w:rsidRPr="00036236" w:rsidRDefault="00036236" w:rsidP="00036236">
      <w:r w:rsidRPr="00036236">
        <w:t># プロジェクトディレクトリを作成</w:t>
      </w:r>
    </w:p>
    <w:p w14:paraId="10E88F07" w14:textId="77777777" w:rsidR="00036236" w:rsidRPr="00036236" w:rsidRDefault="00036236" w:rsidP="00036236">
      <w:proofErr w:type="spellStart"/>
      <w:r w:rsidRPr="00036236">
        <w:t>mkdir</w:t>
      </w:r>
      <w:proofErr w:type="spellEnd"/>
      <w:r w:rsidRPr="00036236">
        <w:t xml:space="preserve"> sprint-analysis-app</w:t>
      </w:r>
    </w:p>
    <w:p w14:paraId="44C3BB09" w14:textId="77777777" w:rsidR="00036236" w:rsidRPr="00036236" w:rsidRDefault="00036236" w:rsidP="00036236">
      <w:r w:rsidRPr="00036236">
        <w:t>cd sprint-analysis-app</w:t>
      </w:r>
    </w:p>
    <w:p w14:paraId="23EB2AA7" w14:textId="77777777" w:rsidR="00036236" w:rsidRPr="00036236" w:rsidRDefault="00036236" w:rsidP="00036236"/>
    <w:p w14:paraId="0FD00F1B" w14:textId="77777777" w:rsidR="00036236" w:rsidRPr="00036236" w:rsidRDefault="00036236" w:rsidP="00036236">
      <w:r w:rsidRPr="00036236">
        <w:t># Reactアプリケーションを初期化</w:t>
      </w:r>
    </w:p>
    <w:p w14:paraId="3BE02865" w14:textId="77777777" w:rsidR="00036236" w:rsidRPr="00036236" w:rsidRDefault="00036236" w:rsidP="00036236">
      <w:proofErr w:type="spellStart"/>
      <w:r w:rsidRPr="00036236">
        <w:t>npx</w:t>
      </w:r>
      <w:proofErr w:type="spellEnd"/>
      <w:r w:rsidRPr="00036236">
        <w:t xml:space="preserve"> create-react-</w:t>
      </w:r>
      <w:proofErr w:type="gramStart"/>
      <w:r w:rsidRPr="00036236">
        <w:t>app .</w:t>
      </w:r>
      <w:proofErr w:type="gramEnd"/>
    </w:p>
    <w:p w14:paraId="217A7D44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3. 必要なライブラリのインストール</w:t>
      </w:r>
    </w:p>
    <w:p w14:paraId="7324539F" w14:textId="77777777" w:rsidR="00036236" w:rsidRPr="00036236" w:rsidRDefault="00036236" w:rsidP="00036236">
      <w:r w:rsidRPr="00036236">
        <w:t>以下のコマンドを使用して、TensorFlow.jsとPose Detection関連のパッケージをインストールします。</w:t>
      </w:r>
    </w:p>
    <w:p w14:paraId="53A8E443" w14:textId="77777777" w:rsidR="00036236" w:rsidRPr="00036236" w:rsidRDefault="00036236" w:rsidP="00036236">
      <w:r w:rsidRPr="00036236">
        <w:t>bash</w:t>
      </w:r>
    </w:p>
    <w:p w14:paraId="1149AE97" w14:textId="77777777" w:rsidR="00036236" w:rsidRPr="00036236" w:rsidRDefault="00036236" w:rsidP="00036236">
      <w:r w:rsidRPr="00036236">
        <w:t>コードをコピーする</w:t>
      </w:r>
    </w:p>
    <w:p w14:paraId="52BB9EF0" w14:textId="77777777" w:rsidR="00036236" w:rsidRPr="00036236" w:rsidRDefault="00036236" w:rsidP="00036236">
      <w:r w:rsidRPr="00036236">
        <w:t># TensorFlow.js</w:t>
      </w:r>
    </w:p>
    <w:p w14:paraId="02CD2CFD" w14:textId="77777777" w:rsidR="00036236" w:rsidRPr="00036236" w:rsidRDefault="00036236" w:rsidP="00036236">
      <w:proofErr w:type="spellStart"/>
      <w:r w:rsidRPr="00036236">
        <w:t>npm</w:t>
      </w:r>
      <w:proofErr w:type="spellEnd"/>
      <w:r w:rsidRPr="00036236">
        <w:t xml:space="preserve"> install @tensorflow/tfjs @tensorflow/tfjs-backend-webgl</w:t>
      </w:r>
    </w:p>
    <w:p w14:paraId="1443AA8C" w14:textId="77777777" w:rsidR="00036236" w:rsidRPr="00036236" w:rsidRDefault="00036236" w:rsidP="00036236"/>
    <w:p w14:paraId="02F27F07" w14:textId="77777777" w:rsidR="00036236" w:rsidRPr="00036236" w:rsidRDefault="00036236" w:rsidP="00036236">
      <w:r w:rsidRPr="00036236">
        <w:lastRenderedPageBreak/>
        <w:t># Pose Detectionライブラリ</w:t>
      </w:r>
    </w:p>
    <w:p w14:paraId="2BFFE292" w14:textId="77777777" w:rsidR="00036236" w:rsidRPr="00036236" w:rsidRDefault="00036236" w:rsidP="00036236">
      <w:proofErr w:type="spellStart"/>
      <w:r w:rsidRPr="00036236">
        <w:t>npm</w:t>
      </w:r>
      <w:proofErr w:type="spellEnd"/>
      <w:r w:rsidRPr="00036236">
        <w:t xml:space="preserve"> install @tensorflow-models/pose-detection</w:t>
      </w:r>
    </w:p>
    <w:p w14:paraId="12A3C945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4. プロジェクトファイルの編集</w:t>
      </w:r>
    </w:p>
    <w:p w14:paraId="306D1876" w14:textId="77777777" w:rsidR="00036236" w:rsidRPr="00036236" w:rsidRDefault="00036236" w:rsidP="00036236">
      <w:pPr>
        <w:numPr>
          <w:ilvl w:val="0"/>
          <w:numId w:val="8"/>
        </w:numPr>
      </w:pPr>
      <w:proofErr w:type="spellStart"/>
      <w:r w:rsidRPr="00036236">
        <w:rPr>
          <w:b/>
          <w:bCs/>
        </w:rPr>
        <w:t>src</w:t>
      </w:r>
      <w:proofErr w:type="spellEnd"/>
      <w:r w:rsidRPr="00036236">
        <w:rPr>
          <w:b/>
          <w:bCs/>
        </w:rPr>
        <w:t>/VideoUpload.js</w:t>
      </w:r>
      <w:r w:rsidRPr="00036236">
        <w:t xml:space="preserve"> に主要な機能を実装。</w:t>
      </w:r>
    </w:p>
    <w:p w14:paraId="645029C7" w14:textId="77777777" w:rsidR="00036236" w:rsidRPr="00036236" w:rsidRDefault="00036236" w:rsidP="00036236">
      <w:pPr>
        <w:numPr>
          <w:ilvl w:val="0"/>
          <w:numId w:val="8"/>
        </w:numPr>
      </w:pPr>
      <w:r w:rsidRPr="00036236">
        <w:t>App.jsを編集して、</w:t>
      </w:r>
      <w:proofErr w:type="spellStart"/>
      <w:r w:rsidRPr="00036236">
        <w:t>VideoUpload</w:t>
      </w:r>
      <w:proofErr w:type="spellEnd"/>
      <w:r w:rsidRPr="00036236">
        <w:t>コンポーネントを読み込む。</w:t>
      </w:r>
    </w:p>
    <w:p w14:paraId="725F98FF" w14:textId="77777777" w:rsidR="00036236" w:rsidRPr="00036236" w:rsidRDefault="00036236" w:rsidP="00036236">
      <w:proofErr w:type="spellStart"/>
      <w:r w:rsidRPr="00036236">
        <w:t>javascript</w:t>
      </w:r>
      <w:proofErr w:type="spellEnd"/>
    </w:p>
    <w:p w14:paraId="587D6971" w14:textId="77777777" w:rsidR="00036236" w:rsidRPr="00036236" w:rsidRDefault="00036236" w:rsidP="00036236">
      <w:r w:rsidRPr="00036236">
        <w:t>コードをコピーする</w:t>
      </w:r>
    </w:p>
    <w:p w14:paraId="5E43092A" w14:textId="77777777" w:rsidR="00036236" w:rsidRPr="00036236" w:rsidRDefault="00036236" w:rsidP="00036236">
      <w:r w:rsidRPr="00036236">
        <w:t>import React from 'react</w:t>
      </w:r>
      <w:proofErr w:type="gramStart"/>
      <w:r w:rsidRPr="00036236">
        <w:t>';</w:t>
      </w:r>
      <w:proofErr w:type="gramEnd"/>
    </w:p>
    <w:p w14:paraId="4CC3666D" w14:textId="77777777" w:rsidR="00036236" w:rsidRPr="00036236" w:rsidRDefault="00036236" w:rsidP="00036236">
      <w:r w:rsidRPr="00036236">
        <w:t xml:space="preserve">import </w:t>
      </w:r>
      <w:proofErr w:type="spellStart"/>
      <w:r w:rsidRPr="00036236">
        <w:t>VideoUpload</w:t>
      </w:r>
      <w:proofErr w:type="spellEnd"/>
      <w:r w:rsidRPr="00036236">
        <w:t xml:space="preserve"> from </w:t>
      </w:r>
      <w:proofErr w:type="gramStart"/>
      <w:r w:rsidRPr="00036236">
        <w:t>'./</w:t>
      </w:r>
      <w:proofErr w:type="spellStart"/>
      <w:proofErr w:type="gramEnd"/>
      <w:r w:rsidRPr="00036236">
        <w:t>VideoUpload</w:t>
      </w:r>
      <w:proofErr w:type="spellEnd"/>
      <w:r w:rsidRPr="00036236">
        <w:t>';</w:t>
      </w:r>
    </w:p>
    <w:p w14:paraId="7F3D3916" w14:textId="77777777" w:rsidR="00036236" w:rsidRPr="00036236" w:rsidRDefault="00036236" w:rsidP="00036236"/>
    <w:p w14:paraId="6AC40ADC" w14:textId="77777777" w:rsidR="00036236" w:rsidRPr="00036236" w:rsidRDefault="00036236" w:rsidP="00036236">
      <w:r w:rsidRPr="00036236">
        <w:t xml:space="preserve">function </w:t>
      </w:r>
      <w:proofErr w:type="gramStart"/>
      <w:r w:rsidRPr="00036236">
        <w:t>App(</w:t>
      </w:r>
      <w:proofErr w:type="gramEnd"/>
      <w:r w:rsidRPr="00036236">
        <w:t>) {</w:t>
      </w:r>
    </w:p>
    <w:p w14:paraId="7DE17C26" w14:textId="77777777" w:rsidR="00036236" w:rsidRPr="00036236" w:rsidRDefault="00036236" w:rsidP="00036236">
      <w:r w:rsidRPr="00036236">
        <w:t xml:space="preserve">  return (</w:t>
      </w:r>
    </w:p>
    <w:p w14:paraId="4E64C307" w14:textId="77777777" w:rsidR="00036236" w:rsidRPr="00036236" w:rsidRDefault="00036236" w:rsidP="00036236">
      <w:r w:rsidRPr="00036236">
        <w:t xml:space="preserve">    &lt;div </w:t>
      </w:r>
      <w:proofErr w:type="spellStart"/>
      <w:r w:rsidRPr="00036236">
        <w:t>className</w:t>
      </w:r>
      <w:proofErr w:type="spellEnd"/>
      <w:r w:rsidRPr="00036236">
        <w:t>="App"&gt;</w:t>
      </w:r>
    </w:p>
    <w:p w14:paraId="0A9ABBBD" w14:textId="77777777" w:rsidR="00036236" w:rsidRPr="00036236" w:rsidRDefault="00036236" w:rsidP="00036236">
      <w:r w:rsidRPr="00036236">
        <w:t xml:space="preserve">      &lt;h1&gt;Sprint Analysis App&lt;/h1&gt;</w:t>
      </w:r>
    </w:p>
    <w:p w14:paraId="6D20ED1E" w14:textId="77777777" w:rsidR="00036236" w:rsidRPr="00036236" w:rsidRDefault="00036236" w:rsidP="00036236">
      <w:r w:rsidRPr="00036236">
        <w:t xml:space="preserve">      &lt;</w:t>
      </w:r>
      <w:proofErr w:type="spellStart"/>
      <w:r w:rsidRPr="00036236">
        <w:t>VideoUpload</w:t>
      </w:r>
      <w:proofErr w:type="spellEnd"/>
      <w:r w:rsidRPr="00036236">
        <w:t xml:space="preserve"> /&gt;</w:t>
      </w:r>
    </w:p>
    <w:p w14:paraId="23357F3A" w14:textId="77777777" w:rsidR="00036236" w:rsidRPr="00036236" w:rsidRDefault="00036236" w:rsidP="00036236">
      <w:r w:rsidRPr="00036236">
        <w:t xml:space="preserve">    &lt;/div&gt;</w:t>
      </w:r>
    </w:p>
    <w:p w14:paraId="565E9A21" w14:textId="77777777" w:rsidR="00036236" w:rsidRPr="00036236" w:rsidRDefault="00036236" w:rsidP="00036236">
      <w:r w:rsidRPr="00036236">
        <w:t xml:space="preserve">  );</w:t>
      </w:r>
    </w:p>
    <w:p w14:paraId="064BB776" w14:textId="77777777" w:rsidR="00036236" w:rsidRPr="00036236" w:rsidRDefault="00036236" w:rsidP="00036236">
      <w:r w:rsidRPr="00036236">
        <w:t>}</w:t>
      </w:r>
    </w:p>
    <w:p w14:paraId="21C9EAAF" w14:textId="77777777" w:rsidR="00036236" w:rsidRPr="00036236" w:rsidRDefault="00036236" w:rsidP="00036236"/>
    <w:p w14:paraId="5A3CF39F" w14:textId="77777777" w:rsidR="00036236" w:rsidRPr="00036236" w:rsidRDefault="00036236" w:rsidP="00036236">
      <w:r w:rsidRPr="00036236">
        <w:t xml:space="preserve">export default </w:t>
      </w:r>
      <w:proofErr w:type="gramStart"/>
      <w:r w:rsidRPr="00036236">
        <w:t>App;</w:t>
      </w:r>
      <w:proofErr w:type="gramEnd"/>
    </w:p>
    <w:p w14:paraId="6F5AEF81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5. 開発サーバの起動</w:t>
      </w:r>
    </w:p>
    <w:p w14:paraId="0EA3126A" w14:textId="77777777" w:rsidR="00036236" w:rsidRPr="00036236" w:rsidRDefault="00036236" w:rsidP="00036236">
      <w:r w:rsidRPr="00036236">
        <w:t>以下のコマンドで開発サーバを起動します。</w:t>
      </w:r>
    </w:p>
    <w:p w14:paraId="21062B3A" w14:textId="77777777" w:rsidR="00036236" w:rsidRPr="00036236" w:rsidRDefault="00036236" w:rsidP="00036236">
      <w:r w:rsidRPr="00036236">
        <w:t>bash</w:t>
      </w:r>
    </w:p>
    <w:p w14:paraId="04B504D3" w14:textId="77777777" w:rsidR="00036236" w:rsidRPr="00036236" w:rsidRDefault="00036236" w:rsidP="00036236">
      <w:r w:rsidRPr="00036236">
        <w:t>コードをコピーする</w:t>
      </w:r>
    </w:p>
    <w:p w14:paraId="2F86C156" w14:textId="77777777" w:rsidR="00036236" w:rsidRPr="00036236" w:rsidRDefault="00036236" w:rsidP="00036236">
      <w:proofErr w:type="spellStart"/>
      <w:r w:rsidRPr="00036236">
        <w:lastRenderedPageBreak/>
        <w:t>npm</w:t>
      </w:r>
      <w:proofErr w:type="spellEnd"/>
      <w:r w:rsidRPr="00036236">
        <w:t xml:space="preserve"> start</w:t>
      </w:r>
    </w:p>
    <w:p w14:paraId="5FB3B9EF" w14:textId="77777777" w:rsidR="00036236" w:rsidRPr="00036236" w:rsidRDefault="00036236" w:rsidP="00036236">
      <w:r w:rsidRPr="00036236">
        <w:t>ローカルホスト (http://localhost:3000) でアプリケーションにアクセスできます。</w:t>
      </w:r>
    </w:p>
    <w:p w14:paraId="0CF100C9" w14:textId="77777777" w:rsidR="00036236" w:rsidRPr="00036236" w:rsidRDefault="00493883" w:rsidP="00036236">
      <w:r w:rsidRPr="00036236">
        <w:rPr>
          <w:noProof/>
        </w:rPr>
        <w:pict w14:anchorId="3591EC64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4B7D545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CSV出力のフォーマット</w:t>
      </w:r>
    </w:p>
    <w:p w14:paraId="6B7D7F05" w14:textId="77777777" w:rsidR="00036236" w:rsidRPr="00036236" w:rsidRDefault="00036236" w:rsidP="00036236">
      <w:r w:rsidRPr="00036236">
        <w:t>CSVファイルは以下の形式で出力されます：</w:t>
      </w:r>
    </w:p>
    <w:p w14:paraId="487EE38B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ヘッダー情報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526"/>
        <w:gridCol w:w="1783"/>
        <w:gridCol w:w="1221"/>
        <w:gridCol w:w="918"/>
      </w:tblGrid>
      <w:tr w:rsidR="00036236" w:rsidRPr="00036236" w14:paraId="121BEEB5" w14:textId="77777777" w:rsidTr="000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C2795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Athlete Name</w:t>
            </w:r>
          </w:p>
        </w:tc>
        <w:tc>
          <w:tcPr>
            <w:tcW w:w="0" w:type="auto"/>
            <w:vAlign w:val="center"/>
            <w:hideMark/>
          </w:tcPr>
          <w:p w14:paraId="6CB76208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Practice Menu</w:t>
            </w:r>
          </w:p>
        </w:tc>
        <w:tc>
          <w:tcPr>
            <w:tcW w:w="0" w:type="auto"/>
            <w:vAlign w:val="center"/>
            <w:hideMark/>
          </w:tcPr>
          <w:p w14:paraId="5238C41E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Attempt Number</w:t>
            </w:r>
          </w:p>
        </w:tc>
        <w:tc>
          <w:tcPr>
            <w:tcW w:w="0" w:type="auto"/>
            <w:vAlign w:val="center"/>
            <w:hideMark/>
          </w:tcPr>
          <w:p w14:paraId="66C88C70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C080DA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Time</w:t>
            </w:r>
          </w:p>
        </w:tc>
      </w:tr>
      <w:tr w:rsidR="00036236" w:rsidRPr="00036236" w14:paraId="382C2819" w14:textId="77777777" w:rsidTr="000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627B" w14:textId="77777777" w:rsidR="00036236" w:rsidRPr="00036236" w:rsidRDefault="00036236" w:rsidP="00036236">
            <w:r w:rsidRPr="00036236">
              <w:t>山田太郎</w:t>
            </w:r>
          </w:p>
        </w:tc>
        <w:tc>
          <w:tcPr>
            <w:tcW w:w="0" w:type="auto"/>
            <w:vAlign w:val="center"/>
            <w:hideMark/>
          </w:tcPr>
          <w:p w14:paraId="4E4BE286" w14:textId="77777777" w:rsidR="00036236" w:rsidRPr="00036236" w:rsidRDefault="00036236" w:rsidP="00036236">
            <w:r w:rsidRPr="00036236">
              <w:t>Hurdles4</w:t>
            </w:r>
          </w:p>
        </w:tc>
        <w:tc>
          <w:tcPr>
            <w:tcW w:w="0" w:type="auto"/>
            <w:vAlign w:val="center"/>
            <w:hideMark/>
          </w:tcPr>
          <w:p w14:paraId="503E005A" w14:textId="77777777" w:rsidR="00036236" w:rsidRPr="00036236" w:rsidRDefault="00036236" w:rsidP="00036236">
            <w:r w:rsidRPr="00036236">
              <w:t>1</w:t>
            </w:r>
          </w:p>
        </w:tc>
        <w:tc>
          <w:tcPr>
            <w:tcW w:w="0" w:type="auto"/>
            <w:vAlign w:val="center"/>
            <w:hideMark/>
          </w:tcPr>
          <w:p w14:paraId="75A05615" w14:textId="77777777" w:rsidR="00036236" w:rsidRPr="00036236" w:rsidRDefault="00036236" w:rsidP="00036236">
            <w:r w:rsidRPr="00036236">
              <w:t>2024/11/25</w:t>
            </w:r>
          </w:p>
        </w:tc>
        <w:tc>
          <w:tcPr>
            <w:tcW w:w="0" w:type="auto"/>
            <w:vAlign w:val="center"/>
            <w:hideMark/>
          </w:tcPr>
          <w:p w14:paraId="23135838" w14:textId="77777777" w:rsidR="00036236" w:rsidRPr="00036236" w:rsidRDefault="00036236" w:rsidP="00036236">
            <w:r w:rsidRPr="00036236">
              <w:t>18:30:42</w:t>
            </w:r>
          </w:p>
        </w:tc>
      </w:tr>
    </w:tbl>
    <w:p w14:paraId="110B1310" w14:textId="77777777" w:rsidR="00036236" w:rsidRPr="00036236" w:rsidRDefault="00493883" w:rsidP="00036236">
      <w:r w:rsidRPr="00036236">
        <w:rPr>
          <w:noProof/>
        </w:rPr>
        <w:pict w14:anchorId="3A268E46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0E70754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ラップタイム情報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134"/>
      </w:tblGrid>
      <w:tr w:rsidR="00036236" w:rsidRPr="00036236" w14:paraId="6DED801A" w14:textId="77777777" w:rsidTr="000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11C65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Lap</w:t>
            </w:r>
          </w:p>
        </w:tc>
        <w:tc>
          <w:tcPr>
            <w:tcW w:w="0" w:type="auto"/>
            <w:vAlign w:val="center"/>
            <w:hideMark/>
          </w:tcPr>
          <w:p w14:paraId="2D7B4AB3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Split Time</w:t>
            </w:r>
          </w:p>
        </w:tc>
      </w:tr>
      <w:tr w:rsidR="00036236" w:rsidRPr="00036236" w14:paraId="32B19DDD" w14:textId="77777777" w:rsidTr="000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65CC" w14:textId="77777777" w:rsidR="00036236" w:rsidRPr="00036236" w:rsidRDefault="00036236" w:rsidP="00036236">
            <w:r w:rsidRPr="00036236">
              <w:t>Lap1</w:t>
            </w:r>
          </w:p>
        </w:tc>
        <w:tc>
          <w:tcPr>
            <w:tcW w:w="0" w:type="auto"/>
            <w:vAlign w:val="center"/>
            <w:hideMark/>
          </w:tcPr>
          <w:p w14:paraId="194622CC" w14:textId="77777777" w:rsidR="00036236" w:rsidRPr="00036236" w:rsidRDefault="00036236" w:rsidP="00036236">
            <w:r w:rsidRPr="00036236">
              <w:t>2.733</w:t>
            </w:r>
          </w:p>
        </w:tc>
      </w:tr>
      <w:tr w:rsidR="00036236" w:rsidRPr="00036236" w14:paraId="5D1954DD" w14:textId="77777777" w:rsidTr="000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F223" w14:textId="77777777" w:rsidR="00036236" w:rsidRPr="00036236" w:rsidRDefault="00036236" w:rsidP="00036236">
            <w:r w:rsidRPr="00036236">
              <w:t>Lap2</w:t>
            </w:r>
          </w:p>
        </w:tc>
        <w:tc>
          <w:tcPr>
            <w:tcW w:w="0" w:type="auto"/>
            <w:vAlign w:val="center"/>
            <w:hideMark/>
          </w:tcPr>
          <w:p w14:paraId="5CB31429" w14:textId="77777777" w:rsidR="00036236" w:rsidRPr="00036236" w:rsidRDefault="00036236" w:rsidP="00036236">
            <w:r w:rsidRPr="00036236">
              <w:t>1.100</w:t>
            </w:r>
          </w:p>
        </w:tc>
      </w:tr>
      <w:tr w:rsidR="00036236" w:rsidRPr="00036236" w14:paraId="52E63A57" w14:textId="77777777" w:rsidTr="000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98AC" w14:textId="77777777" w:rsidR="00036236" w:rsidRPr="00036236" w:rsidRDefault="00036236" w:rsidP="00036236">
            <w:r w:rsidRPr="00036236">
              <w:t>Lap3</w:t>
            </w:r>
          </w:p>
        </w:tc>
        <w:tc>
          <w:tcPr>
            <w:tcW w:w="0" w:type="auto"/>
            <w:vAlign w:val="center"/>
            <w:hideMark/>
          </w:tcPr>
          <w:p w14:paraId="49C2D806" w14:textId="77777777" w:rsidR="00036236" w:rsidRPr="00036236" w:rsidRDefault="00036236" w:rsidP="00036236">
            <w:r w:rsidRPr="00036236">
              <w:t>1.067</w:t>
            </w:r>
          </w:p>
        </w:tc>
      </w:tr>
    </w:tbl>
    <w:p w14:paraId="6559057A" w14:textId="77777777" w:rsidR="00036236" w:rsidRPr="00036236" w:rsidRDefault="00493883" w:rsidP="00036236">
      <w:r w:rsidRPr="00036236">
        <w:rPr>
          <w:noProof/>
        </w:rPr>
        <w:pict w14:anchorId="742CD404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3340C6A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キーポイントデータ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056"/>
        <w:gridCol w:w="717"/>
        <w:gridCol w:w="717"/>
        <w:gridCol w:w="633"/>
      </w:tblGrid>
      <w:tr w:rsidR="00036236" w:rsidRPr="00036236" w14:paraId="58150B4D" w14:textId="77777777" w:rsidTr="000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F1FC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14:paraId="376C2238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Body Part</w:t>
            </w:r>
          </w:p>
        </w:tc>
        <w:tc>
          <w:tcPr>
            <w:tcW w:w="0" w:type="auto"/>
            <w:vAlign w:val="center"/>
            <w:hideMark/>
          </w:tcPr>
          <w:p w14:paraId="4A6997BC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FEED585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882416F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Score</w:t>
            </w:r>
          </w:p>
        </w:tc>
      </w:tr>
      <w:tr w:rsidR="00036236" w:rsidRPr="00036236" w14:paraId="716E2AA9" w14:textId="77777777" w:rsidTr="000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69DB" w14:textId="77777777" w:rsidR="00036236" w:rsidRPr="00036236" w:rsidRDefault="00036236" w:rsidP="00036236">
            <w:r w:rsidRPr="00036236">
              <w:t>0.20</w:t>
            </w:r>
          </w:p>
        </w:tc>
        <w:tc>
          <w:tcPr>
            <w:tcW w:w="0" w:type="auto"/>
            <w:vAlign w:val="center"/>
            <w:hideMark/>
          </w:tcPr>
          <w:p w14:paraId="796CCB13" w14:textId="77777777" w:rsidR="00036236" w:rsidRPr="00036236" w:rsidRDefault="00036236" w:rsidP="00036236">
            <w:r w:rsidRPr="00036236">
              <w:t>nose</w:t>
            </w:r>
          </w:p>
        </w:tc>
        <w:tc>
          <w:tcPr>
            <w:tcW w:w="0" w:type="auto"/>
            <w:vAlign w:val="center"/>
            <w:hideMark/>
          </w:tcPr>
          <w:p w14:paraId="5DB793E8" w14:textId="77777777" w:rsidR="00036236" w:rsidRPr="00036236" w:rsidRDefault="00036236" w:rsidP="00036236">
            <w:r w:rsidRPr="00036236">
              <w:t>380.67</w:t>
            </w:r>
          </w:p>
        </w:tc>
        <w:tc>
          <w:tcPr>
            <w:tcW w:w="0" w:type="auto"/>
            <w:vAlign w:val="center"/>
            <w:hideMark/>
          </w:tcPr>
          <w:p w14:paraId="66B21CCC" w14:textId="77777777" w:rsidR="00036236" w:rsidRPr="00036236" w:rsidRDefault="00036236" w:rsidP="00036236">
            <w:r w:rsidRPr="00036236">
              <w:t>158.21</w:t>
            </w:r>
          </w:p>
        </w:tc>
        <w:tc>
          <w:tcPr>
            <w:tcW w:w="0" w:type="auto"/>
            <w:vAlign w:val="center"/>
            <w:hideMark/>
          </w:tcPr>
          <w:p w14:paraId="5A079F11" w14:textId="77777777" w:rsidR="00036236" w:rsidRPr="00036236" w:rsidRDefault="00036236" w:rsidP="00036236">
            <w:r w:rsidRPr="00036236">
              <w:t>0.46</w:t>
            </w:r>
          </w:p>
        </w:tc>
      </w:tr>
      <w:tr w:rsidR="00036236" w:rsidRPr="00036236" w14:paraId="53C4CD09" w14:textId="77777777" w:rsidTr="000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8D48" w14:textId="77777777" w:rsidR="00036236" w:rsidRPr="00036236" w:rsidRDefault="00036236" w:rsidP="00036236">
            <w:r w:rsidRPr="00036236">
              <w:t>0.20</w:t>
            </w:r>
          </w:p>
        </w:tc>
        <w:tc>
          <w:tcPr>
            <w:tcW w:w="0" w:type="auto"/>
            <w:vAlign w:val="center"/>
            <w:hideMark/>
          </w:tcPr>
          <w:p w14:paraId="61A3CE9B" w14:textId="77777777" w:rsidR="00036236" w:rsidRPr="00036236" w:rsidRDefault="00036236" w:rsidP="00036236">
            <w:proofErr w:type="spellStart"/>
            <w:r w:rsidRPr="00036236">
              <w:t>left_eye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A0D23" w14:textId="77777777" w:rsidR="00036236" w:rsidRPr="00036236" w:rsidRDefault="00036236" w:rsidP="00036236">
            <w:r w:rsidRPr="00036236">
              <w:t>380.95</w:t>
            </w:r>
          </w:p>
        </w:tc>
        <w:tc>
          <w:tcPr>
            <w:tcW w:w="0" w:type="auto"/>
            <w:vAlign w:val="center"/>
            <w:hideMark/>
          </w:tcPr>
          <w:p w14:paraId="2216E915" w14:textId="77777777" w:rsidR="00036236" w:rsidRPr="00036236" w:rsidRDefault="00036236" w:rsidP="00036236">
            <w:r w:rsidRPr="00036236">
              <w:t>157.14</w:t>
            </w:r>
          </w:p>
        </w:tc>
        <w:tc>
          <w:tcPr>
            <w:tcW w:w="0" w:type="auto"/>
            <w:vAlign w:val="center"/>
            <w:hideMark/>
          </w:tcPr>
          <w:p w14:paraId="63F89DA6" w14:textId="77777777" w:rsidR="00036236" w:rsidRPr="00036236" w:rsidRDefault="00036236" w:rsidP="00036236">
            <w:r w:rsidRPr="00036236">
              <w:t>0.32</w:t>
            </w:r>
          </w:p>
        </w:tc>
      </w:tr>
    </w:tbl>
    <w:p w14:paraId="3FFAA30B" w14:textId="77777777" w:rsidR="00036236" w:rsidRPr="00036236" w:rsidRDefault="00493883" w:rsidP="00036236">
      <w:r w:rsidRPr="00036236">
        <w:rPr>
          <w:noProof/>
        </w:rPr>
        <w:pict w14:anchorId="76CE8D51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D4DAF7F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アクセント情報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319"/>
        <w:gridCol w:w="717"/>
        <w:gridCol w:w="717"/>
        <w:gridCol w:w="633"/>
      </w:tblGrid>
      <w:tr w:rsidR="00036236" w:rsidRPr="00036236" w14:paraId="07808437" w14:textId="77777777" w:rsidTr="000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24E16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lastRenderedPageBreak/>
              <w:t>Accent Number</w:t>
            </w:r>
          </w:p>
        </w:tc>
        <w:tc>
          <w:tcPr>
            <w:tcW w:w="0" w:type="auto"/>
            <w:vAlign w:val="center"/>
            <w:hideMark/>
          </w:tcPr>
          <w:p w14:paraId="088A8F9E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Body Part</w:t>
            </w:r>
          </w:p>
        </w:tc>
        <w:tc>
          <w:tcPr>
            <w:tcW w:w="0" w:type="auto"/>
            <w:vAlign w:val="center"/>
            <w:hideMark/>
          </w:tcPr>
          <w:p w14:paraId="46B449FC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D871B1F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3282E2F" w14:textId="77777777" w:rsidR="00036236" w:rsidRPr="00036236" w:rsidRDefault="00036236" w:rsidP="00036236">
            <w:pPr>
              <w:rPr>
                <w:b/>
                <w:bCs/>
              </w:rPr>
            </w:pPr>
            <w:r w:rsidRPr="00036236">
              <w:rPr>
                <w:b/>
                <w:bCs/>
              </w:rPr>
              <w:t>Score</w:t>
            </w:r>
          </w:p>
        </w:tc>
      </w:tr>
      <w:tr w:rsidR="00036236" w:rsidRPr="00036236" w14:paraId="2B42DA4C" w14:textId="77777777" w:rsidTr="000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DBDD" w14:textId="77777777" w:rsidR="00036236" w:rsidRPr="00036236" w:rsidRDefault="00036236" w:rsidP="00036236">
            <w:r w:rsidRPr="00036236">
              <w:t>1</w:t>
            </w:r>
          </w:p>
        </w:tc>
        <w:tc>
          <w:tcPr>
            <w:tcW w:w="0" w:type="auto"/>
            <w:vAlign w:val="center"/>
            <w:hideMark/>
          </w:tcPr>
          <w:p w14:paraId="4D6B9BBB" w14:textId="77777777" w:rsidR="00036236" w:rsidRPr="00036236" w:rsidRDefault="00036236" w:rsidP="00036236">
            <w:proofErr w:type="spellStart"/>
            <w:r w:rsidRPr="00036236">
              <w:t>left_shoulder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224BC" w14:textId="77777777" w:rsidR="00036236" w:rsidRPr="00036236" w:rsidRDefault="00036236" w:rsidP="00036236">
            <w:r w:rsidRPr="00036236">
              <w:t>383.38</w:t>
            </w:r>
          </w:p>
        </w:tc>
        <w:tc>
          <w:tcPr>
            <w:tcW w:w="0" w:type="auto"/>
            <w:vAlign w:val="center"/>
            <w:hideMark/>
          </w:tcPr>
          <w:p w14:paraId="688804EE" w14:textId="77777777" w:rsidR="00036236" w:rsidRPr="00036236" w:rsidRDefault="00036236" w:rsidP="00036236">
            <w:r w:rsidRPr="00036236">
              <w:t>163.66</w:t>
            </w:r>
          </w:p>
        </w:tc>
        <w:tc>
          <w:tcPr>
            <w:tcW w:w="0" w:type="auto"/>
            <w:vAlign w:val="center"/>
            <w:hideMark/>
          </w:tcPr>
          <w:p w14:paraId="453206FC" w14:textId="77777777" w:rsidR="00036236" w:rsidRPr="00036236" w:rsidRDefault="00036236" w:rsidP="00036236">
            <w:r w:rsidRPr="00036236">
              <w:t>0.43</w:t>
            </w:r>
          </w:p>
        </w:tc>
      </w:tr>
    </w:tbl>
    <w:p w14:paraId="3EBD6CE7" w14:textId="77777777" w:rsidR="00036236" w:rsidRPr="00036236" w:rsidRDefault="00493883" w:rsidP="00036236">
      <w:r w:rsidRPr="00036236">
        <w:rPr>
          <w:noProof/>
        </w:rPr>
        <w:pict w14:anchorId="6D1063F8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407A4DA" w14:textId="77777777" w:rsidR="00036236" w:rsidRPr="00036236" w:rsidRDefault="00036236" w:rsidP="00036236">
      <w:pPr>
        <w:rPr>
          <w:b/>
          <w:bCs/>
        </w:rPr>
      </w:pPr>
      <w:r w:rsidRPr="00036236">
        <w:rPr>
          <w:b/>
          <w:bCs/>
        </w:rPr>
        <w:t>技術仕様</w:t>
      </w:r>
    </w:p>
    <w:p w14:paraId="344BE4E3" w14:textId="77777777" w:rsidR="00036236" w:rsidRPr="00036236" w:rsidRDefault="00036236" w:rsidP="00036236">
      <w:pPr>
        <w:numPr>
          <w:ilvl w:val="0"/>
          <w:numId w:val="9"/>
        </w:numPr>
      </w:pPr>
      <w:r w:rsidRPr="00036236">
        <w:rPr>
          <w:b/>
          <w:bCs/>
        </w:rPr>
        <w:t>フロントエンドフレームワーク</w:t>
      </w:r>
      <w:r w:rsidRPr="00036236">
        <w:t>: React.js</w:t>
      </w:r>
    </w:p>
    <w:p w14:paraId="5E9899F3" w14:textId="77777777" w:rsidR="00036236" w:rsidRPr="00036236" w:rsidRDefault="00036236" w:rsidP="00036236">
      <w:pPr>
        <w:numPr>
          <w:ilvl w:val="0"/>
          <w:numId w:val="9"/>
        </w:numPr>
      </w:pPr>
      <w:r w:rsidRPr="00036236">
        <w:rPr>
          <w:b/>
          <w:bCs/>
        </w:rPr>
        <w:t>機械学習ライブラリ</w:t>
      </w:r>
      <w:r w:rsidRPr="00036236">
        <w:t>: TensorFlow.js</w:t>
      </w:r>
    </w:p>
    <w:p w14:paraId="1F56F60A" w14:textId="77777777" w:rsidR="00036236" w:rsidRPr="00036236" w:rsidRDefault="00036236" w:rsidP="00036236">
      <w:pPr>
        <w:numPr>
          <w:ilvl w:val="0"/>
          <w:numId w:val="9"/>
        </w:numPr>
      </w:pPr>
      <w:r w:rsidRPr="00036236">
        <w:rPr>
          <w:b/>
          <w:bCs/>
        </w:rPr>
        <w:t>姿勢解析モデル</w:t>
      </w:r>
      <w:r w:rsidRPr="00036236">
        <w:t xml:space="preserve">: </w:t>
      </w:r>
      <w:proofErr w:type="spellStart"/>
      <w:r w:rsidRPr="00036236">
        <w:t>MoveNet</w:t>
      </w:r>
      <w:proofErr w:type="spellEnd"/>
      <w:r w:rsidRPr="00036236">
        <w:t xml:space="preserve"> (SINGLEPOSE_LIGHTNING)</w:t>
      </w:r>
    </w:p>
    <w:p w14:paraId="6629B3A6" w14:textId="77777777" w:rsidR="00036236" w:rsidRPr="00036236" w:rsidRDefault="00036236" w:rsidP="00036236">
      <w:pPr>
        <w:numPr>
          <w:ilvl w:val="0"/>
          <w:numId w:val="9"/>
        </w:numPr>
      </w:pPr>
      <w:r w:rsidRPr="00036236">
        <w:rPr>
          <w:b/>
          <w:bCs/>
        </w:rPr>
        <w:t>データ保存形式</w:t>
      </w:r>
      <w:r w:rsidRPr="00036236">
        <w:t>: CSV</w:t>
      </w:r>
    </w:p>
    <w:p w14:paraId="68DDD539" w14:textId="77777777" w:rsidR="00036236" w:rsidRPr="00036236" w:rsidRDefault="00036236" w:rsidP="00036236">
      <w:pPr>
        <w:numPr>
          <w:ilvl w:val="0"/>
          <w:numId w:val="9"/>
        </w:numPr>
      </w:pPr>
      <w:r w:rsidRPr="00036236">
        <w:rPr>
          <w:b/>
          <w:bCs/>
        </w:rPr>
        <w:t>主要依存パッケージ</w:t>
      </w:r>
      <w:r w:rsidRPr="00036236">
        <w:t>:</w:t>
      </w:r>
    </w:p>
    <w:p w14:paraId="2149D775" w14:textId="77777777" w:rsidR="00036236" w:rsidRPr="00036236" w:rsidRDefault="00036236" w:rsidP="00036236">
      <w:pPr>
        <w:numPr>
          <w:ilvl w:val="1"/>
          <w:numId w:val="9"/>
        </w:numPr>
      </w:pPr>
      <w:r w:rsidRPr="00036236">
        <w:t>@tensorflow/tfjs</w:t>
      </w:r>
    </w:p>
    <w:p w14:paraId="28DB5EA0" w14:textId="77777777" w:rsidR="00036236" w:rsidRPr="00036236" w:rsidRDefault="00036236" w:rsidP="00036236">
      <w:pPr>
        <w:numPr>
          <w:ilvl w:val="1"/>
          <w:numId w:val="9"/>
        </w:numPr>
      </w:pPr>
      <w:r w:rsidRPr="00036236">
        <w:t>@tensorflow/tfjs-backend-webgl</w:t>
      </w:r>
    </w:p>
    <w:p w14:paraId="02C9DFAB" w14:textId="77777777" w:rsidR="00036236" w:rsidRPr="00036236" w:rsidRDefault="00036236" w:rsidP="00036236">
      <w:pPr>
        <w:numPr>
          <w:ilvl w:val="1"/>
          <w:numId w:val="9"/>
        </w:numPr>
      </w:pPr>
      <w:r w:rsidRPr="00036236">
        <w:t>@tensorflow-models/pose-detection</w:t>
      </w:r>
    </w:p>
    <w:p w14:paraId="761EA552" w14:textId="77777777" w:rsidR="00036236" w:rsidRDefault="00036236"/>
    <w:sectPr w:rsidR="0003623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B2781"/>
    <w:multiLevelType w:val="multilevel"/>
    <w:tmpl w:val="82A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2A92"/>
    <w:multiLevelType w:val="multilevel"/>
    <w:tmpl w:val="A34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F7A95"/>
    <w:multiLevelType w:val="multilevel"/>
    <w:tmpl w:val="D886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63AA8"/>
    <w:multiLevelType w:val="multilevel"/>
    <w:tmpl w:val="FDE2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F4FC3"/>
    <w:multiLevelType w:val="multilevel"/>
    <w:tmpl w:val="692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F6A9C"/>
    <w:multiLevelType w:val="multilevel"/>
    <w:tmpl w:val="6D04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60C4D"/>
    <w:multiLevelType w:val="multilevel"/>
    <w:tmpl w:val="12D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200BC"/>
    <w:multiLevelType w:val="multilevel"/>
    <w:tmpl w:val="B386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85B24"/>
    <w:multiLevelType w:val="multilevel"/>
    <w:tmpl w:val="A0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334504">
    <w:abstractNumId w:val="4"/>
  </w:num>
  <w:num w:numId="2" w16cid:durableId="1802729385">
    <w:abstractNumId w:val="8"/>
  </w:num>
  <w:num w:numId="3" w16cid:durableId="353000032">
    <w:abstractNumId w:val="6"/>
  </w:num>
  <w:num w:numId="4" w16cid:durableId="214244942">
    <w:abstractNumId w:val="5"/>
  </w:num>
  <w:num w:numId="5" w16cid:durableId="1475902389">
    <w:abstractNumId w:val="7"/>
  </w:num>
  <w:num w:numId="6" w16cid:durableId="1485463337">
    <w:abstractNumId w:val="2"/>
  </w:num>
  <w:num w:numId="7" w16cid:durableId="1956134028">
    <w:abstractNumId w:val="0"/>
  </w:num>
  <w:num w:numId="8" w16cid:durableId="1914387355">
    <w:abstractNumId w:val="3"/>
  </w:num>
  <w:num w:numId="9" w16cid:durableId="1495800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36"/>
    <w:rsid w:val="00036236"/>
    <w:rsid w:val="00493883"/>
    <w:rsid w:val="006A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FF5532"/>
  <w15:chartTrackingRefBased/>
  <w15:docId w15:val="{3D025567-6743-FB41-97DF-25D33D69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62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2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2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2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2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2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2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2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362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362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362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36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36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36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36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36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362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362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3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2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362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362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23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3623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36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3623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3623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3623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36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2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3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1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8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イベル ブランドン</dc:creator>
  <cp:keywords/>
  <dc:description/>
  <cp:lastModifiedBy>イベル ブランドン</cp:lastModifiedBy>
  <cp:revision>1</cp:revision>
  <dcterms:created xsi:type="dcterms:W3CDTF">2024-11-26T02:32:00Z</dcterms:created>
  <dcterms:modified xsi:type="dcterms:W3CDTF">2024-11-26T02:34:00Z</dcterms:modified>
</cp:coreProperties>
</file>