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07F4" w14:textId="0E8B7FB8" w:rsidR="00082A03" w:rsidRDefault="00F8564A" w:rsidP="00F8564A">
      <w:pPr>
        <w:pStyle w:val="Cmsor2"/>
      </w:pPr>
      <w:r>
        <w:t>Hello Django – első lépések</w:t>
      </w:r>
    </w:p>
    <w:p w14:paraId="02785A35" w14:textId="77777777" w:rsidR="00F8564A" w:rsidRDefault="00F8564A" w:rsidP="00F8564A"/>
    <w:p w14:paraId="76E22F46" w14:textId="04FC27B3" w:rsidR="00F8564A" w:rsidRDefault="00F8564A" w:rsidP="00F8564A">
      <w:r>
        <w:t>Tegyük fel, hogy van már egy elkészült python environment. Amennyiben nincs, akkor a következő parancsok segíthetnek.</w:t>
      </w:r>
    </w:p>
    <w:p w14:paraId="03AF41D2" w14:textId="3D88F21E" w:rsidR="00F8564A" w:rsidRDefault="00F8564A" w:rsidP="00F8564A">
      <w:r>
        <w:t>python -m venv [environment_neve]</w:t>
      </w:r>
    </w:p>
    <w:p w14:paraId="7DAD5335" w14:textId="65F13442" w:rsidR="00F8564A" w:rsidRDefault="00F8564A" w:rsidP="00F8564A">
      <w:pPr>
        <w:pStyle w:val="Listaszerbekezds"/>
        <w:numPr>
          <w:ilvl w:val="0"/>
          <w:numId w:val="2"/>
        </w:numPr>
      </w:pPr>
      <w:r>
        <w:t>aktiválás (.\</w:t>
      </w:r>
      <w:r w:rsidR="009C6E11">
        <w:t>[environment_neve]\Scripts\</w:t>
      </w:r>
      <w:r>
        <w:t>Activate.ps1)</w:t>
      </w:r>
    </w:p>
    <w:p w14:paraId="74B47802" w14:textId="11EC6899" w:rsidR="00F8564A" w:rsidRDefault="00F8564A" w:rsidP="00F8564A">
      <w:r>
        <w:t>python -m pip install django (opcionálisan python -m pip install django=”5.1.1”</w:t>
      </w:r>
      <w:r w:rsidR="00571B69">
        <w:t>)</w:t>
      </w:r>
    </w:p>
    <w:p w14:paraId="3ED742AF" w14:textId="5B15ECFD" w:rsidR="00F8564A" w:rsidRPr="00F8564A" w:rsidRDefault="00F8564A" w:rsidP="00F8564A">
      <w:pPr>
        <w:pStyle w:val="Cmsor2"/>
        <w:numPr>
          <w:ilvl w:val="0"/>
          <w:numId w:val="1"/>
        </w:numPr>
      </w:pPr>
      <w:r>
        <w:t>Ú</w:t>
      </w:r>
      <w:r w:rsidRPr="00F8564A">
        <w:t>j app létrehozása a project-en belül</w:t>
      </w:r>
    </w:p>
    <w:p w14:paraId="712BA4E4" w14:textId="77777777" w:rsidR="00F8564A" w:rsidRDefault="00F8564A" w:rsidP="00F8564A">
      <w:r w:rsidRPr="00F8564A">
        <w:t> </w:t>
      </w:r>
    </w:p>
    <w:p w14:paraId="632618CD" w14:textId="441A4304" w:rsidR="00F8564A" w:rsidRDefault="00F8564A" w:rsidP="00F8564A">
      <w:r w:rsidRPr="00F8564A">
        <w:t xml:space="preserve">python -m django startproject </w:t>
      </w:r>
      <w:r>
        <w:t>hello_world</w:t>
      </w:r>
    </w:p>
    <w:p w14:paraId="6FE728E3" w14:textId="596E530E" w:rsidR="00F8564A" w:rsidRDefault="00F8564A" w:rsidP="00F8564A">
      <w:r>
        <w:t>cd hello_world</w:t>
      </w:r>
    </w:p>
    <w:p w14:paraId="3E9314BA" w14:textId="4A63C3D0" w:rsidR="00F8564A" w:rsidRDefault="00F8564A" w:rsidP="00F8564A">
      <w:r>
        <w:t>python manage.py startapp main</w:t>
      </w:r>
    </w:p>
    <w:p w14:paraId="57D2A7B8" w14:textId="51C78D57" w:rsidR="00F8564A" w:rsidRDefault="00F8564A" w:rsidP="00F8564A">
      <w:r>
        <w:t>Ezzel létrehozunk „app” nevű applikációt a djangon belül.</w:t>
      </w:r>
    </w:p>
    <w:p w14:paraId="0620BD0C" w14:textId="722B3661" w:rsidR="00F8564A" w:rsidRDefault="00F8564A" w:rsidP="00F8564A">
      <w:r>
        <w:t xml:space="preserve">Ellenőrizni lehet a kezdeti lépések: </w:t>
      </w:r>
    </w:p>
    <w:p w14:paraId="5B4099D6" w14:textId="4C807FAB" w:rsidR="00F8564A" w:rsidRDefault="00F8564A" w:rsidP="00F8564A">
      <w:r>
        <w:t>python manage.py runserver</w:t>
      </w:r>
    </w:p>
    <w:p w14:paraId="5D584015" w14:textId="2DF4CA37" w:rsidR="00F8564A" w:rsidRDefault="00F8564A" w:rsidP="00F8564A">
      <w:r>
        <w:t>Ezzel elindul a django server</w:t>
      </w:r>
    </w:p>
    <w:p w14:paraId="16B9C8CB" w14:textId="35227106" w:rsidR="00F8564A" w:rsidRDefault="00F8564A" w:rsidP="00F8564A">
      <w:pPr>
        <w:pStyle w:val="Cmsor2"/>
        <w:numPr>
          <w:ilvl w:val="0"/>
          <w:numId w:val="1"/>
        </w:numPr>
      </w:pPr>
      <w:r>
        <w:t>Templates folder létrehozása és hozzáadása a settings.py-ban</w:t>
      </w:r>
    </w:p>
    <w:p w14:paraId="6E0CAA19" w14:textId="2362326B" w:rsidR="00F8564A" w:rsidRDefault="00F8564A" w:rsidP="00F8564A">
      <w:pPr>
        <w:jc w:val="center"/>
      </w:pPr>
      <w:r>
        <w:rPr>
          <w:noProof/>
        </w:rPr>
        <w:drawing>
          <wp:inline distT="0" distB="0" distL="0" distR="0" wp14:anchorId="0935011A" wp14:editId="7D1763CA">
            <wp:extent cx="3595370" cy="2158332"/>
            <wp:effectExtent l="0" t="0" r="5080" b="0"/>
            <wp:docPr id="15709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674" cy="2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311" w14:textId="29E88A31" w:rsidR="00F8564A" w:rsidRPr="00F8564A" w:rsidRDefault="00F8564A" w:rsidP="00F8564A">
      <w:pPr>
        <w:jc w:val="center"/>
      </w:pPr>
      <w:r>
        <w:rPr>
          <w:noProof/>
        </w:rPr>
        <w:drawing>
          <wp:inline distT="0" distB="0" distL="0" distR="0" wp14:anchorId="590A37C4" wp14:editId="780A3C5B">
            <wp:extent cx="4219575" cy="1343025"/>
            <wp:effectExtent l="0" t="0" r="9525" b="9525"/>
            <wp:docPr id="11176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8A1" w14:textId="3E60BA8D" w:rsidR="0046031D" w:rsidRDefault="0046031D" w:rsidP="0046031D">
      <w:pPr>
        <w:pStyle w:val="Cmsor2"/>
        <w:numPr>
          <w:ilvl w:val="0"/>
          <w:numId w:val="1"/>
        </w:numPr>
      </w:pPr>
      <w:r>
        <w:lastRenderedPageBreak/>
        <w:t>index.html elhelyezése a templates mappában</w:t>
      </w:r>
    </w:p>
    <w:p w14:paraId="47925986" w14:textId="770F7002" w:rsidR="00F8564A" w:rsidRPr="00F8564A" w:rsidRDefault="00F8564A" w:rsidP="00F8564A">
      <w:r w:rsidRPr="00F8564A">
        <w:br/>
      </w:r>
      <w:r w:rsidR="00A455CD">
        <w:rPr>
          <w:noProof/>
        </w:rPr>
        <w:drawing>
          <wp:inline distT="0" distB="0" distL="0" distR="0" wp14:anchorId="2648F80F" wp14:editId="54FED7E8">
            <wp:extent cx="5760720" cy="1669415"/>
            <wp:effectExtent l="0" t="0" r="0" b="6985"/>
            <wp:docPr id="1848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67B" w14:textId="77777777" w:rsidR="00F8564A" w:rsidRDefault="00F8564A" w:rsidP="00F8564A">
      <w:r w:rsidRPr="00F8564A">
        <w:t> </w:t>
      </w:r>
    </w:p>
    <w:p w14:paraId="5A8BFEED" w14:textId="721C3F83" w:rsidR="00A455CD" w:rsidRDefault="00A455CD" w:rsidP="00A455CD">
      <w:pPr>
        <w:pStyle w:val="Cmsor2"/>
        <w:numPr>
          <w:ilvl w:val="0"/>
          <w:numId w:val="1"/>
        </w:numPr>
      </w:pPr>
      <w:r>
        <w:t>View-k specifikálása</w:t>
      </w:r>
    </w:p>
    <w:p w14:paraId="3D01A684" w14:textId="17B1A7B5" w:rsidR="00A455CD" w:rsidRDefault="00A455CD" w:rsidP="00A455CD">
      <w:r>
        <w:t>Egy lehetséges megoldás:</w:t>
      </w:r>
    </w:p>
    <w:p w14:paraId="41DF3E7B" w14:textId="236F2E8C" w:rsidR="00A455CD" w:rsidRDefault="00A455CD" w:rsidP="00A455CD">
      <w:r>
        <w:rPr>
          <w:noProof/>
        </w:rPr>
        <w:drawing>
          <wp:inline distT="0" distB="0" distL="0" distR="0" wp14:anchorId="7B5964A2" wp14:editId="3AE3E9D6">
            <wp:extent cx="5760720" cy="1360170"/>
            <wp:effectExtent l="0" t="0" r="0" b="0"/>
            <wp:docPr id="6956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282" w14:textId="63245300" w:rsidR="00A455CD" w:rsidRDefault="00A455CD" w:rsidP="00A455CD">
      <w:r>
        <w:t>Hasonlóan esetleg HttpResponse is használható ebben az esetben nem szükséges az index.html</w:t>
      </w:r>
    </w:p>
    <w:p w14:paraId="6EA5F515" w14:textId="5F5F802C" w:rsidR="00A455CD" w:rsidRPr="00A455CD" w:rsidRDefault="00A455CD" w:rsidP="00A455CD">
      <w:pPr>
        <w:jc w:val="center"/>
      </w:pPr>
      <w:r>
        <w:rPr>
          <w:noProof/>
        </w:rPr>
        <w:drawing>
          <wp:inline distT="0" distB="0" distL="0" distR="0" wp14:anchorId="6DC5047A" wp14:editId="27C9355B">
            <wp:extent cx="5760720" cy="1802130"/>
            <wp:effectExtent l="0" t="0" r="0" b="7620"/>
            <wp:docPr id="12231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5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C854" w14:textId="0A00F6F4" w:rsidR="00F8564A" w:rsidRDefault="00A455CD" w:rsidP="00A455CD">
      <w:pPr>
        <w:pStyle w:val="Cmsor2"/>
        <w:numPr>
          <w:ilvl w:val="0"/>
          <w:numId w:val="1"/>
        </w:numPr>
      </w:pPr>
      <w:r>
        <w:t>URL-ek specifikálása</w:t>
      </w:r>
    </w:p>
    <w:p w14:paraId="4837FCF5" w14:textId="6A3529F8" w:rsidR="009C6E11" w:rsidRDefault="00470468" w:rsidP="009C6E11">
      <w:r>
        <w:t>Lesz egy projet szintű urls.py a hello_world_00-ban, ami már létrejön rögtön a startproject paranccsal, a main appban levő urls.py-t nekünk kell létrehozni.</w:t>
      </w:r>
    </w:p>
    <w:p w14:paraId="10EFE1C4" w14:textId="77777777" w:rsidR="001D70B9" w:rsidRDefault="001D70B9" w:rsidP="009C6E11"/>
    <w:p w14:paraId="7DFD2774" w14:textId="77777777" w:rsidR="001D70B9" w:rsidRDefault="001D70B9" w:rsidP="009C6E11"/>
    <w:p w14:paraId="643B03BF" w14:textId="77777777" w:rsidR="001D70B9" w:rsidRDefault="001D70B9" w:rsidP="009C6E11"/>
    <w:p w14:paraId="27461215" w14:textId="77777777" w:rsidR="001D70B9" w:rsidRDefault="001D70B9" w:rsidP="009C6E11"/>
    <w:p w14:paraId="4A21BFEC" w14:textId="77777777" w:rsidR="001D70B9" w:rsidRDefault="001D70B9" w:rsidP="009C6E11"/>
    <w:p w14:paraId="27DA906E" w14:textId="4B000E59" w:rsidR="00470468" w:rsidRDefault="00470468" w:rsidP="009C6E11">
      <w:r>
        <w:lastRenderedPageBreak/>
        <w:t>A project szintű urls.py:</w:t>
      </w:r>
    </w:p>
    <w:p w14:paraId="367F5300" w14:textId="0B3319CA" w:rsidR="00470468" w:rsidRDefault="00470468" w:rsidP="009C6E11">
      <w:r>
        <w:rPr>
          <w:noProof/>
        </w:rPr>
        <w:drawing>
          <wp:inline distT="0" distB="0" distL="0" distR="0" wp14:anchorId="42711C18" wp14:editId="125C9BCB">
            <wp:extent cx="5760720" cy="4813935"/>
            <wp:effectExtent l="0" t="0" r="0" b="5715"/>
            <wp:docPr id="99321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7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EBD7" w14:textId="5EF1FF72" w:rsidR="00470468" w:rsidRDefault="00470468" w:rsidP="009C6E11">
      <w:r>
        <w:t>A main apphoz tartozó urls.py:</w:t>
      </w:r>
    </w:p>
    <w:p w14:paraId="5EAE8286" w14:textId="1F598A7F" w:rsidR="00470468" w:rsidRDefault="00470468" w:rsidP="009C6E11">
      <w:r>
        <w:rPr>
          <w:noProof/>
        </w:rPr>
        <w:drawing>
          <wp:inline distT="0" distB="0" distL="0" distR="0" wp14:anchorId="4922E5D1" wp14:editId="533C4F2E">
            <wp:extent cx="5760720" cy="1797050"/>
            <wp:effectExtent l="0" t="0" r="0" b="0"/>
            <wp:docPr id="18177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44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6EC5" w14:textId="5AB88D21" w:rsidR="00470468" w:rsidRDefault="00470468" w:rsidP="009C6E11">
      <w:r>
        <w:t>Attól függően, hogy melyiket választjuk a 3. lépésből az urlpatterns listához hozzáadható a megfelelő függvény. Ha def index van a views.py-ban akkor views.index, ha def home akkor views.home...</w:t>
      </w:r>
    </w:p>
    <w:p w14:paraId="4782141D" w14:textId="57DE5F2E" w:rsidR="00470468" w:rsidRDefault="00470468" w:rsidP="009C6E11">
      <w:r>
        <w:t>A szükséges módosításokkal a választott inde.html / Httpresponse meg kell jelenjen a server indítás után a kezdőlapon.</w:t>
      </w:r>
    </w:p>
    <w:p w14:paraId="7B41C174" w14:textId="05E75916" w:rsidR="00470468" w:rsidRPr="009C6E11" w:rsidRDefault="00810A35" w:rsidP="009C6E11">
      <w:r>
        <w:t>M</w:t>
      </w:r>
      <w:r w:rsidR="00470468">
        <w:t>egj.: a migrate parancsot ebben a guideban elhagytam...</w:t>
      </w:r>
      <w:r w:rsidR="001A7FDF">
        <w:t xml:space="preserve"> A python manage.py migrate kéne, hogy ne kapjunk warning-ot a létre nem hozott admin/user/authentication táblák miatt.</w:t>
      </w:r>
    </w:p>
    <w:sectPr w:rsidR="00470468" w:rsidRPr="009C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6351"/>
    <w:multiLevelType w:val="hybridMultilevel"/>
    <w:tmpl w:val="842638D0"/>
    <w:lvl w:ilvl="0" w:tplc="E35A9F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11C2"/>
    <w:multiLevelType w:val="hybridMultilevel"/>
    <w:tmpl w:val="9AEA7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0664">
    <w:abstractNumId w:val="1"/>
  </w:num>
  <w:num w:numId="2" w16cid:durableId="67843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A"/>
    <w:rsid w:val="00082A03"/>
    <w:rsid w:val="000E300B"/>
    <w:rsid w:val="001A7FDF"/>
    <w:rsid w:val="001D70B9"/>
    <w:rsid w:val="00222F6E"/>
    <w:rsid w:val="0046031D"/>
    <w:rsid w:val="00470468"/>
    <w:rsid w:val="00571B69"/>
    <w:rsid w:val="00810A35"/>
    <w:rsid w:val="009C6E11"/>
    <w:rsid w:val="00A44BB4"/>
    <w:rsid w:val="00A455CD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81DE"/>
  <w15:chartTrackingRefBased/>
  <w15:docId w15:val="{6F01C3C6-D2E3-4913-972E-782EDD9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5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85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8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BebesiLaszlo1990</cp:lastModifiedBy>
  <cp:revision>8</cp:revision>
  <dcterms:created xsi:type="dcterms:W3CDTF">2024-09-17T16:44:00Z</dcterms:created>
  <dcterms:modified xsi:type="dcterms:W3CDTF">2025-09-16T17:56:00Z</dcterms:modified>
</cp:coreProperties>
</file>