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046DD" w14:textId="454A88FC" w:rsidR="00BB4467" w:rsidRDefault="00BB4467" w:rsidP="003C09F3">
      <w:pPr>
        <w:pStyle w:val="Heading2"/>
      </w:pPr>
      <w:r>
        <w:t>Python environment</w:t>
      </w:r>
    </w:p>
    <w:p w14:paraId="669F6E4A" w14:textId="4124745C" w:rsidR="00BB4467" w:rsidRPr="003C09F3" w:rsidRDefault="00BB4467" w:rsidP="003C09F3">
      <w:pPr>
        <w:pStyle w:val="ListParagraph"/>
        <w:numPr>
          <w:ilvl w:val="0"/>
          <w:numId w:val="2"/>
        </w:numPr>
        <w:rPr>
          <w:b/>
          <w:bCs/>
        </w:rPr>
      </w:pPr>
      <w:r w:rsidRPr="003C09F3">
        <w:rPr>
          <w:b/>
          <w:bCs/>
        </w:rPr>
        <w:t>Python telepítés</w:t>
      </w:r>
    </w:p>
    <w:p w14:paraId="614C05D1" w14:textId="0C4D8093" w:rsidR="00DD1EA8" w:rsidRDefault="00BB4467" w:rsidP="00DD1EA8">
      <w:pPr>
        <w:pStyle w:val="ListParagraph"/>
      </w:pPr>
      <w:hyperlink r:id="rId5" w:history="1">
        <w:r w:rsidRPr="00BF6D48">
          <w:rPr>
            <w:rStyle w:val="Hyperlink"/>
          </w:rPr>
          <w:t>https://www.python.org/downloads/</w:t>
        </w:r>
      </w:hyperlink>
    </w:p>
    <w:p w14:paraId="017EFBDC" w14:textId="77777777" w:rsidR="00DD1EA8" w:rsidRDefault="00DD1EA8" w:rsidP="00DD1EA8">
      <w:pPr>
        <w:pStyle w:val="ListParagraph"/>
      </w:pPr>
    </w:p>
    <w:p w14:paraId="14BE8860" w14:textId="470E890E" w:rsidR="003C09F3" w:rsidRPr="00DD1EA8" w:rsidRDefault="00DD1EA8" w:rsidP="00DD1EA8">
      <w:pPr>
        <w:pStyle w:val="ListParagraph"/>
        <w:numPr>
          <w:ilvl w:val="0"/>
          <w:numId w:val="2"/>
        </w:numPr>
        <w:rPr>
          <w:b/>
          <w:bCs/>
        </w:rPr>
      </w:pPr>
      <w:r w:rsidRPr="00DD1EA8">
        <w:rPr>
          <w:b/>
          <w:bCs/>
        </w:rPr>
        <w:t>Virtuális környezet létrehozása.</w:t>
      </w:r>
    </w:p>
    <w:p w14:paraId="197CDB82" w14:textId="35CD9C22" w:rsidR="00DD1EA8" w:rsidRDefault="00DD1EA8" w:rsidP="00DD1EA8">
      <w:pPr>
        <w:ind w:left="360"/>
      </w:pPr>
      <w:r>
        <w:t>Nyissunk meg egy parancssort VS code-ban vagy máshogy és keressünk egy alkalmas mappát, ahova az environment kerülhet.</w:t>
      </w:r>
    </w:p>
    <w:p w14:paraId="636E4234" w14:textId="3E1590CB" w:rsidR="00DD1EA8" w:rsidRDefault="00DD1EA8" w:rsidP="00DD1EA8">
      <w:pPr>
        <w:ind w:left="360"/>
      </w:pPr>
      <w:r>
        <w:t>Használjuk az alábbi terminál command-okat:</w:t>
      </w:r>
    </w:p>
    <w:p w14:paraId="02121940" w14:textId="5E443579" w:rsidR="00DD1EA8" w:rsidRPr="00DD1EA8" w:rsidRDefault="00DD1EA8" w:rsidP="00DD1EA8">
      <w:pPr>
        <w:ind w:left="360"/>
        <w:rPr>
          <w:color w:val="FF0000"/>
        </w:rPr>
      </w:pPr>
      <w:r w:rsidRPr="00DD1EA8">
        <w:rPr>
          <w:color w:val="FF0000"/>
        </w:rPr>
        <w:t>python -m venv [virtuális környezet neve]</w:t>
      </w:r>
    </w:p>
    <w:p w14:paraId="2ACB555E" w14:textId="496497BB" w:rsidR="00DD1EA8" w:rsidRDefault="00DD1EA8" w:rsidP="00DD1EA8">
      <w:pPr>
        <w:ind w:left="360"/>
      </w:pPr>
      <w:r>
        <w:t xml:space="preserve">Példa: </w:t>
      </w:r>
      <w:r w:rsidRPr="00DD1EA8">
        <w:rPr>
          <w:color w:val="FF0000"/>
        </w:rPr>
        <w:t>python -m venv python_intro</w:t>
      </w:r>
    </w:p>
    <w:p w14:paraId="78F868CB" w14:textId="59D83DBE" w:rsidR="00DD1EA8" w:rsidRDefault="00DD1EA8" w:rsidP="00DD1EA8">
      <w:pPr>
        <w:ind w:left="360"/>
      </w:pPr>
      <w:r>
        <w:t>Ezt követően aktiválni kell az environment-et:</w:t>
      </w:r>
    </w:p>
    <w:p w14:paraId="4E901282" w14:textId="096E65B9" w:rsidR="00DD1EA8" w:rsidRDefault="00DD1EA8" w:rsidP="00DD1EA8">
      <w:pPr>
        <w:ind w:left="360"/>
        <w:rPr>
          <w:color w:val="FF0000"/>
        </w:rPr>
      </w:pPr>
      <w:r w:rsidRPr="00DD1EA8">
        <w:rPr>
          <w:color w:val="FF0000"/>
        </w:rPr>
        <w:t>$ [</w:t>
      </w:r>
      <w:r w:rsidRPr="00DD1EA8">
        <w:rPr>
          <w:color w:val="FF0000"/>
        </w:rPr>
        <w:t>virtuális környezet neve</w:t>
      </w:r>
      <w:r w:rsidRPr="00DD1EA8">
        <w:rPr>
          <w:color w:val="FF0000"/>
        </w:rPr>
        <w:t>]/bin/Activate.ps1</w:t>
      </w:r>
    </w:p>
    <w:p w14:paraId="7C78CFBF" w14:textId="53BF3561" w:rsidR="00DD1EA8" w:rsidRDefault="00DD1EA8" w:rsidP="00DD1EA8">
      <w:pPr>
        <w:ind w:left="360"/>
        <w:rPr>
          <w:color w:val="FF0000"/>
        </w:rPr>
      </w:pPr>
      <w:r w:rsidRPr="00DD1EA8">
        <w:t>Példa</w:t>
      </w:r>
      <w:r>
        <w:rPr>
          <w:color w:val="FF0000"/>
        </w:rPr>
        <w:t xml:space="preserve">: </w:t>
      </w:r>
      <w:r w:rsidRPr="00DD1EA8">
        <w:rPr>
          <w:color w:val="FF0000"/>
        </w:rPr>
        <w:t>python_intro</w:t>
      </w:r>
      <w:r>
        <w:rPr>
          <w:color w:val="FF0000"/>
        </w:rPr>
        <w:t>/</w:t>
      </w:r>
      <w:r w:rsidRPr="00DD1EA8">
        <w:rPr>
          <w:color w:val="FF0000"/>
        </w:rPr>
        <w:t>bin/Activate.ps1</w:t>
      </w:r>
    </w:p>
    <w:p w14:paraId="3B1F9FA1" w14:textId="6117EEA6" w:rsidR="00DD1EA8" w:rsidRPr="00DD1EA8" w:rsidRDefault="00DD1EA8" w:rsidP="00DD1EA8">
      <w:pPr>
        <w:pStyle w:val="ListParagraph"/>
        <w:numPr>
          <w:ilvl w:val="0"/>
          <w:numId w:val="2"/>
        </w:numPr>
        <w:rPr>
          <w:b/>
          <w:bCs/>
        </w:rPr>
      </w:pPr>
      <w:r w:rsidRPr="00DD1EA8">
        <w:rPr>
          <w:b/>
          <w:bCs/>
        </w:rPr>
        <w:t>pip alapok</w:t>
      </w:r>
    </w:p>
    <w:p w14:paraId="0B559C6F" w14:textId="1A161223" w:rsidR="00DD1EA8" w:rsidRPr="00A03936" w:rsidRDefault="00A03936" w:rsidP="00DD1EA8">
      <w:pPr>
        <w:ind w:left="360"/>
      </w:pPr>
      <w:r w:rsidRPr="00A03936">
        <w:t>Aktivált environment-ben:</w:t>
      </w:r>
    </w:p>
    <w:p w14:paraId="53D79F49" w14:textId="48D49345" w:rsidR="00A03936" w:rsidRDefault="00A03936" w:rsidP="00DD1EA8">
      <w:pPr>
        <w:ind w:left="360"/>
        <w:rPr>
          <w:color w:val="FF0000"/>
        </w:rPr>
      </w:pPr>
      <w:r w:rsidRPr="00A03936">
        <w:t>Meglevő package-ek listázása</w:t>
      </w:r>
      <w:r>
        <w:rPr>
          <w:color w:val="FF0000"/>
        </w:rPr>
        <w:t>: python -m pip list</w:t>
      </w:r>
    </w:p>
    <w:p w14:paraId="2DA0CE2F" w14:textId="2875B35F" w:rsidR="00A03936" w:rsidRDefault="00A03936" w:rsidP="00DD1EA8">
      <w:pPr>
        <w:ind w:left="360"/>
        <w:rPr>
          <w:color w:val="FF0000"/>
        </w:rPr>
      </w:pPr>
      <w:r w:rsidRPr="00A03936">
        <w:t>Új package telepítése</w:t>
      </w:r>
      <w:r>
        <w:rPr>
          <w:color w:val="FF0000"/>
        </w:rPr>
        <w:t>: python -m pip install jupyter</w:t>
      </w:r>
    </w:p>
    <w:p w14:paraId="2D81317E" w14:textId="101279B1" w:rsidR="00A03936" w:rsidRPr="00DD1EA8" w:rsidRDefault="00A03936" w:rsidP="00A03936">
      <w:pPr>
        <w:ind w:left="360"/>
        <w:rPr>
          <w:color w:val="FF0000"/>
        </w:rPr>
      </w:pPr>
      <w:r>
        <w:t>P</w:t>
      </w:r>
      <w:r w:rsidRPr="00A03936">
        <w:t xml:space="preserve">ackage </w:t>
      </w:r>
      <w:r>
        <w:t>törlése</w:t>
      </w:r>
      <w:r>
        <w:rPr>
          <w:color w:val="FF0000"/>
        </w:rPr>
        <w:t xml:space="preserve">: python -m pip </w:t>
      </w:r>
      <w:r>
        <w:rPr>
          <w:color w:val="FF0000"/>
        </w:rPr>
        <w:t>un</w:t>
      </w:r>
      <w:r>
        <w:rPr>
          <w:color w:val="FF0000"/>
        </w:rPr>
        <w:t>install jupyter</w:t>
      </w:r>
    </w:p>
    <w:p w14:paraId="24A2D378" w14:textId="3F29B116" w:rsidR="003C09F3" w:rsidRPr="003C09F3" w:rsidRDefault="003C09F3" w:rsidP="003C09F3">
      <w:pPr>
        <w:pStyle w:val="Heading2"/>
      </w:pPr>
      <w:r w:rsidRPr="003C09F3">
        <w:t>Hibakezelés...</w:t>
      </w:r>
    </w:p>
    <w:p w14:paraId="424A9BF4" w14:textId="25093868" w:rsidR="00BB4467" w:rsidRPr="00BB4467" w:rsidRDefault="00BB4467" w:rsidP="00DD1EA8">
      <w:r w:rsidRPr="00DD1EA8">
        <w:rPr>
          <w:b/>
          <w:bCs/>
        </w:rPr>
        <w:t>Powershell vagy parancssor (cmd)?</w:t>
      </w:r>
    </w:p>
    <w:p w14:paraId="434DC76B" w14:textId="51245E62" w:rsidR="00BB4467" w:rsidRPr="00BB4467" w:rsidRDefault="00BB4467" w:rsidP="00BB4467">
      <w:r w:rsidRPr="00BB4467">
        <w:t>Attól függően, hogy milyen terminálban vagy, m</w:t>
      </w:r>
      <w:r>
        <w:t>á</w:t>
      </w:r>
      <w:r w:rsidRPr="00BB4467">
        <w:t>s activate-t kellhet használni:</w:t>
      </w:r>
    </w:p>
    <w:p w14:paraId="19E81D4E" w14:textId="0B4142D7" w:rsidR="00BB4467" w:rsidRPr="00BB4467" w:rsidRDefault="00BB4467" w:rsidP="00BB4467">
      <w:r w:rsidRPr="00BB4467">
        <w:drawing>
          <wp:inline distT="0" distB="0" distL="0" distR="0" wp14:anchorId="5A091AD3" wp14:editId="4F3A50F9">
            <wp:extent cx="5760720" cy="1094740"/>
            <wp:effectExtent l="0" t="0" r="0" b="0"/>
            <wp:docPr id="1158881479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ED1C" w14:textId="426C14E9" w:rsidR="00BB4467" w:rsidRPr="00BB4467" w:rsidRDefault="00BB4467" w:rsidP="00BB4467">
      <w:r w:rsidRPr="00BB4467">
        <w:t xml:space="preserve">Windows-on ez cmd vagy powershell lehet. Az utóbbi használatát javaslom, </w:t>
      </w:r>
      <w:r w:rsidR="00873C8D">
        <w:t>e</w:t>
      </w:r>
      <w:r w:rsidRPr="00BB4467">
        <w:t>kkor „.\Activate.ps1”</w:t>
      </w:r>
    </w:p>
    <w:p w14:paraId="696D38B7" w14:textId="77777777" w:rsidR="00BB4467" w:rsidRPr="00BB4467" w:rsidRDefault="00BB4467" w:rsidP="00BB4467">
      <w:r w:rsidRPr="00BB4467">
        <w:t>Itt lehet arról olvasni, hogy a többi kiterjesztésű activate mire is jó:</w:t>
      </w:r>
    </w:p>
    <w:p w14:paraId="1E25B3E7" w14:textId="77777777" w:rsidR="00BB4467" w:rsidRPr="00BB4467" w:rsidRDefault="00BB4467" w:rsidP="00BB4467">
      <w:hyperlink r:id="rId7" w:tgtFrame="_blank" w:tooltip="https://docs.python.org/3/library/venv.html" w:history="1">
        <w:r w:rsidRPr="00BB4467">
          <w:rPr>
            <w:rStyle w:val="Hyperlink"/>
          </w:rPr>
          <w:t>https://docs.python.org/3/library/venv.html</w:t>
        </w:r>
      </w:hyperlink>
    </w:p>
    <w:p w14:paraId="27735C38" w14:textId="2F4477DA" w:rsidR="00BB4467" w:rsidRPr="00BB4467" w:rsidRDefault="00BB4467" w:rsidP="00BB4467">
      <w:r w:rsidRPr="00BB4467">
        <w:lastRenderedPageBreak/>
        <w:drawing>
          <wp:inline distT="0" distB="0" distL="0" distR="0" wp14:anchorId="2A56FEF3" wp14:editId="321D75FF">
            <wp:extent cx="5760720" cy="2707640"/>
            <wp:effectExtent l="0" t="0" r="0" b="0"/>
            <wp:docPr id="2115156503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85C5" w14:textId="77777777" w:rsidR="00BB4467" w:rsidRPr="00BB4467" w:rsidRDefault="00BB4467" w:rsidP="00BB4467">
      <w:r w:rsidRPr="00BB4467">
        <w:t> </w:t>
      </w:r>
    </w:p>
    <w:p w14:paraId="5C099D99" w14:textId="47A1CB83" w:rsidR="00BB4467" w:rsidRPr="00BB4467" w:rsidRDefault="00BB4467" w:rsidP="00BB4467">
      <w:r w:rsidRPr="00BB4467">
        <w:rPr>
          <w:b/>
          <w:bCs/>
        </w:rPr>
        <w:t>A terminál nem ismeri a „python”-t.</w:t>
      </w:r>
    </w:p>
    <w:p w14:paraId="77EFD7E9" w14:textId="77777777" w:rsidR="00BB4467" w:rsidRPr="00BB4467" w:rsidRDefault="00BB4467" w:rsidP="00BB4467">
      <w:r w:rsidRPr="00BB4467">
        <w:t>Szerencsés esetben ha beírjuk a terminálba a „python” szót, akkor megnyílik a python interpreter. Ha nincs beállítva a system Path-ba a python elérés, akkor ez nem lesz sikeres.</w:t>
      </w:r>
    </w:p>
    <w:p w14:paraId="473B03F9" w14:textId="77777777" w:rsidR="00BB4467" w:rsidRPr="00BB4467" w:rsidRDefault="00BB4467" w:rsidP="00BB4467">
      <w:r w:rsidRPr="00BB4467">
        <w:t>Egy lehetséges megoldás:</w:t>
      </w:r>
    </w:p>
    <w:p w14:paraId="3E144AE3" w14:textId="77777777" w:rsidR="00BB4467" w:rsidRPr="00BB4467" w:rsidRDefault="00BB4467" w:rsidP="00BB4467">
      <w:hyperlink r:id="rId9" w:tgtFrame="_blank" w:tooltip="https://phoenixnap.com/kb/add-python-to-path" w:history="1">
        <w:r w:rsidRPr="00BB4467">
          <w:rPr>
            <w:rStyle w:val="Hyperlink"/>
          </w:rPr>
          <w:t>https://phoenixnap.com/kb/add-python-to-path</w:t>
        </w:r>
      </w:hyperlink>
    </w:p>
    <w:p w14:paraId="2B89C1BB" w14:textId="77777777" w:rsidR="00BB4467" w:rsidRPr="00BB4467" w:rsidRDefault="00BB4467" w:rsidP="00BB4467">
      <w:r w:rsidRPr="00BB4467">
        <w:t>A Path file-t ezzel a paranccsal lehet megnézni.</w:t>
      </w:r>
    </w:p>
    <w:p w14:paraId="5ED9DF8D" w14:textId="77777777" w:rsidR="00BB4467" w:rsidRPr="00BB4467" w:rsidRDefault="00BB4467" w:rsidP="00BB4467">
      <w:pPr>
        <w:rPr>
          <w:color w:val="FF0000"/>
        </w:rPr>
      </w:pPr>
      <w:r w:rsidRPr="00BB4467">
        <w:rPr>
          <w:color w:val="FF0000"/>
        </w:rPr>
        <w:t>echo $env:path</w:t>
      </w:r>
    </w:p>
    <w:p w14:paraId="6761FC09" w14:textId="11714FF8" w:rsidR="00BB4467" w:rsidRPr="00BB4467" w:rsidRDefault="00BB4467" w:rsidP="00BB4467">
      <w:r w:rsidRPr="00BB4467">
        <w:rPr>
          <w:b/>
          <w:bCs/>
        </w:rPr>
        <w:t>Rendszer beállítások – Activate.ps1-et nem engedi a windo</w:t>
      </w:r>
      <w:r>
        <w:rPr>
          <w:b/>
          <w:bCs/>
        </w:rPr>
        <w:t>w</w:t>
      </w:r>
      <w:r w:rsidRPr="00BB4467">
        <w:rPr>
          <w:b/>
          <w:bCs/>
        </w:rPr>
        <w:t>s futtatni</w:t>
      </w:r>
    </w:p>
    <w:p w14:paraId="350EE0FA" w14:textId="77777777" w:rsidR="00BB4467" w:rsidRPr="00BB4467" w:rsidRDefault="00BB4467" w:rsidP="00BB4467">
      <w:r w:rsidRPr="00BB4467">
        <w:t>Előfordulhat, hogy valami rendszer beállítás miatt bizonyos script-eket nem lehet futtatni a gépeken. Ilyenkor a terminalba beírva ez segíthet:</w:t>
      </w:r>
    </w:p>
    <w:p w14:paraId="16D9AC64" w14:textId="77777777" w:rsidR="00BB4467" w:rsidRPr="00BB4467" w:rsidRDefault="00BB4467" w:rsidP="00BB4467">
      <w:pPr>
        <w:rPr>
          <w:color w:val="FF0000"/>
        </w:rPr>
      </w:pPr>
      <w:r w:rsidRPr="00BB4467">
        <w:rPr>
          <w:color w:val="FF0000"/>
        </w:rPr>
        <w:t>Set-ExecutionPolicy -Scope CurrentUser -ExecutionPolicy Unrestricted</w:t>
      </w:r>
    </w:p>
    <w:p w14:paraId="37B73C70" w14:textId="77777777" w:rsidR="00BB4467" w:rsidRPr="00BB4467" w:rsidRDefault="00BB4467" w:rsidP="00BB4467">
      <w:hyperlink r:id="rId10" w:tgtFrame="_blank" w:tooltip="https://stackoverflow.com/questions/18713086/virtualenv-wont-activate-on-windows" w:history="1">
        <w:r w:rsidRPr="00BB4467">
          <w:rPr>
            <w:rStyle w:val="Hyperlink"/>
          </w:rPr>
          <w:t>https://stackoverflow.com/questions/18713086/virtualenv-wont-activate-on-windows</w:t>
        </w:r>
      </w:hyperlink>
    </w:p>
    <w:p w14:paraId="0B9672CD" w14:textId="77777777" w:rsidR="00BB4467" w:rsidRPr="00BB4467" w:rsidRDefault="00BB4467" w:rsidP="00BB4467">
      <w:r w:rsidRPr="00BB4467">
        <w:t>Azt gondolom, hogy az egyetemi gépeken nem kellene a fenti problémáknak előjönni, viszont otthoni telepítésnél esetleg előkerülhet a 2) és 3), az 1) akkor lehet érdekes, ha esetleg valaki linux-ot használ.</w:t>
      </w:r>
    </w:p>
    <w:p w14:paraId="7AF15068" w14:textId="55704CBE" w:rsidR="00082A03" w:rsidRDefault="00082A03"/>
    <w:sectPr w:rsidR="00082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A7335"/>
    <w:multiLevelType w:val="hybridMultilevel"/>
    <w:tmpl w:val="213A2C74"/>
    <w:lvl w:ilvl="0" w:tplc="762E21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B1ED1"/>
    <w:multiLevelType w:val="multilevel"/>
    <w:tmpl w:val="043A7C40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C191F"/>
    <w:multiLevelType w:val="hybridMultilevel"/>
    <w:tmpl w:val="FACE42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491752">
    <w:abstractNumId w:val="1"/>
  </w:num>
  <w:num w:numId="2" w16cid:durableId="2053847473">
    <w:abstractNumId w:val="2"/>
  </w:num>
  <w:num w:numId="3" w16cid:durableId="186043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E1"/>
    <w:rsid w:val="00082A03"/>
    <w:rsid w:val="00112DAC"/>
    <w:rsid w:val="001C08C7"/>
    <w:rsid w:val="00222F6E"/>
    <w:rsid w:val="003C09F3"/>
    <w:rsid w:val="0072305E"/>
    <w:rsid w:val="00873C8D"/>
    <w:rsid w:val="00A03936"/>
    <w:rsid w:val="00A60EE1"/>
    <w:rsid w:val="00BB4467"/>
    <w:rsid w:val="00D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204A"/>
  <w15:chartTrackingRefBased/>
  <w15:docId w15:val="{BD20FDCB-DADA-45DF-9DBF-28B770F2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0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venv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stackoverflow.com/questions/18713086/virtualenv-wont-activate-on-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add-python-to-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305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Bebei Laci</dc:creator>
  <cp:keywords/>
  <dc:description/>
  <cp:lastModifiedBy>Bebei Laci</cp:lastModifiedBy>
  <cp:revision>7</cp:revision>
  <dcterms:created xsi:type="dcterms:W3CDTF">2025-02-12T18:28:00Z</dcterms:created>
  <dcterms:modified xsi:type="dcterms:W3CDTF">2025-02-12T18:37:00Z</dcterms:modified>
</cp:coreProperties>
</file>