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29716" w14:textId="21D5646B" w:rsidR="00082A03" w:rsidRDefault="00095B1C" w:rsidP="00095B1C">
      <w:pPr>
        <w:pStyle w:val="Heading2"/>
        <w:jc w:val="center"/>
      </w:pPr>
      <w:r>
        <w:t>Pokémonok és Pandas</w:t>
      </w:r>
    </w:p>
    <w:p w14:paraId="2D20CBB3" w14:textId="4EE848A4" w:rsidR="00095B1C" w:rsidRDefault="00095B1C" w:rsidP="00095B1C">
      <w:r>
        <w:t>Vegyük elő a május 2-án látott ipython notebook-ot itt:</w:t>
      </w:r>
    </w:p>
    <w:p w14:paraId="2D9A507F" w14:textId="70F2622E" w:rsidR="00095B1C" w:rsidRDefault="00095B1C" w:rsidP="00095B1C">
      <w:hyperlink r:id="rId4" w:history="1">
        <w:r w:rsidRPr="00F45945">
          <w:rPr>
            <w:rStyle w:val="Hyperlink"/>
          </w:rPr>
          <w:t>https://github.com/bebesi33/python_lecture/blob/main/L11_pandas_basics/s11_pandas_intro.ipynb</w:t>
        </w:r>
      </w:hyperlink>
    </w:p>
    <w:p w14:paraId="0B8F8639" w14:textId="038E7E89" w:rsidR="00095B1C" w:rsidRDefault="00095B1C" w:rsidP="00095B1C">
      <w:r>
        <w:t xml:space="preserve">Ebben 3 befejezetlen feladat található: </w:t>
      </w:r>
    </w:p>
    <w:p w14:paraId="6461849A" w14:textId="25F21CD3" w:rsidR="00095B1C" w:rsidRDefault="00095B1C" w:rsidP="00095B1C">
      <w:r>
        <w:t xml:space="preserve">5. -&gt; </w:t>
      </w:r>
      <w:r w:rsidRPr="00095B1C">
        <w:t>Csináljunk egy Histogramot, ahol a Total értékeket ábrázoljuk...</w:t>
      </w:r>
    </w:p>
    <w:p w14:paraId="7DB6972A" w14:textId="1AB944E1" w:rsidR="00095B1C" w:rsidRDefault="00095B1C" w:rsidP="00095B1C">
      <w:r>
        <w:t>6. -&gt; Á</w:t>
      </w:r>
      <w:r w:rsidRPr="00095B1C">
        <w:t>brázoljuk a legendary és nem legendary pokémonok átlagos HP, Attack és Defense értékét egy bar charton.</w:t>
      </w:r>
    </w:p>
    <w:p w14:paraId="3F487C13" w14:textId="36C4E543" w:rsidR="009A0FC4" w:rsidRDefault="009A0FC4" w:rsidP="00095B1C">
      <w:r>
        <w:t>Nagy feladat -&gt;</w:t>
      </w:r>
    </w:p>
    <w:p w14:paraId="5079B84D" w14:textId="1BDBC70D" w:rsidR="009A0FC4" w:rsidRDefault="009A0FC4" w:rsidP="009A0FC4">
      <w:pPr>
        <w:jc w:val="both"/>
      </w:pPr>
      <w:r>
        <w:t>Képességben a lenti 5 pokémonhoz nagyon hasonló másik 5 pokémont szeretnénk találni.</w:t>
      </w:r>
    </w:p>
    <w:p w14:paraId="68A036A4" w14:textId="3A8A14E7" w:rsidR="009A0FC4" w:rsidRDefault="009A0FC4" w:rsidP="009A0FC4">
      <w:pPr>
        <w:jc w:val="both"/>
      </w:pPr>
      <w:r>
        <w:t>Például: valami miatt például egy Charmander-t sem sikerül befogni, ezért érdemes lenne valami hasonló tűz pokémont megtalálni.</w:t>
      </w:r>
    </w:p>
    <w:p w14:paraId="117510EB" w14:textId="01CB45BB" w:rsidR="009A0FC4" w:rsidRDefault="009A0FC4" w:rsidP="009A0FC4">
      <w:pPr>
        <w:jc w:val="both"/>
      </w:pPr>
      <w:r>
        <w:t>Hasonlót abban az értelemben, hogy a csere pokémonnak hasonló értékekkel kéne/kellene</w:t>
      </w:r>
      <w:r>
        <w:t xml:space="preserve"> </w:t>
      </w:r>
      <w:r>
        <w:t>rendelkeznie, mint Charmandernek.</w:t>
      </w:r>
    </w:p>
    <w:p w14:paraId="77F9860F" w14:textId="624E8B79" w:rsidR="009A0FC4" w:rsidRPr="00095B1C" w:rsidRDefault="009A0FC4" w:rsidP="009A0FC4">
      <w:pPr>
        <w:jc w:val="both"/>
      </w:pPr>
      <w:r>
        <w:t>A befejezetlen 5. és 6. feladat 1-1 plusz pontot ér, a nagy feladat egy lehetséges megoldása 3 pontot. Így összesen 5 pont.</w:t>
      </w:r>
    </w:p>
    <w:sectPr w:rsidR="009A0FC4" w:rsidRPr="00095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13"/>
    <w:rsid w:val="00082A03"/>
    <w:rsid w:val="00095B1C"/>
    <w:rsid w:val="00222F6E"/>
    <w:rsid w:val="0072305E"/>
    <w:rsid w:val="009A0FC4"/>
    <w:rsid w:val="00A9686B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1874"/>
  <w15:chartTrackingRefBased/>
  <w15:docId w15:val="{69841C65-EE2F-41F1-96EE-16A35A3F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8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5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besi33/python_lecture/blob/main/L11_pandas_basics/s11_pandas_intro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851</Characters>
  <Application>Microsoft Office Word</Application>
  <DocSecurity>0</DocSecurity>
  <Lines>7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Bebei Laci</dc:creator>
  <cp:keywords/>
  <dc:description/>
  <cp:lastModifiedBy>Bebei Laci</cp:lastModifiedBy>
  <cp:revision>3</cp:revision>
  <dcterms:created xsi:type="dcterms:W3CDTF">2025-05-04T09:55:00Z</dcterms:created>
  <dcterms:modified xsi:type="dcterms:W3CDTF">2025-05-04T10:06:00Z</dcterms:modified>
</cp:coreProperties>
</file>