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82C5E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ESTUDIOS TECNOLOGICOS INDUSTRIALES Y DE SERVICIO N°111 “VICENTE GUERRERO”</w:t>
      </w:r>
    </w:p>
    <w:p w14:paraId="325B0A2F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(CETIS 111)</w:t>
      </w:r>
    </w:p>
    <w:p w14:paraId="69A2869C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14:paraId="1B131133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CONSTRUYE PAINAS WEB</w:t>
      </w:r>
    </w:p>
    <w:p w14:paraId="4587950A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(WEB)</w:t>
      </w:r>
    </w:p>
    <w:p w14:paraId="7D6D6D5B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6A093C42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7F59A815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2D92345A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5CEF2AF3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TEMA: PROPIEDADES DE CSS Y CSS</w:t>
      </w:r>
    </w:p>
    <w:p w14:paraId="5E4F8657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2BE19E2F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097E3E1B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4B213ACB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54D9654C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DOCENTE: Ing. Loreto Vite Hernández</w:t>
      </w:r>
    </w:p>
    <w:p w14:paraId="330FEF80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0563C1A4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5F0876A2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62BC1EAF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65F206C0" w14:textId="02C9B6CE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ALUMNO: </w:t>
      </w:r>
      <w:r>
        <w:rPr>
          <w:rFonts w:ascii="Arial" w:hAnsi="Arial" w:cs="Arial"/>
          <w:sz w:val="24"/>
          <w:szCs w:val="24"/>
        </w:rPr>
        <w:t>Justin Octavio Muñiz Villegas</w:t>
      </w:r>
    </w:p>
    <w:p w14:paraId="10F9D22A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5B0043A3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342FAEC4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245053EC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38B0397C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ESPECIALIDAD: PROGRAMACION</w:t>
      </w:r>
    </w:p>
    <w:p w14:paraId="5B9A1F17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42A7956A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GRADO:4SEMESTRE                                                                        GRUPO:A</w:t>
      </w:r>
    </w:p>
    <w:p w14:paraId="321BD81A" w14:textId="77777777" w:rsid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4322F642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lastRenderedPageBreak/>
        <w:t>CSS (</w:t>
      </w:r>
      <w:proofErr w:type="spellStart"/>
      <w:r w:rsidRPr="009174B4">
        <w:rPr>
          <w:rFonts w:ascii="Arial" w:hAnsi="Arial" w:cs="Arial"/>
          <w:sz w:val="24"/>
          <w:szCs w:val="24"/>
        </w:rPr>
        <w:t>Cascading</w:t>
      </w:r>
      <w:proofErr w:type="spellEnd"/>
      <w:r w:rsidRPr="009174B4">
        <w:rPr>
          <w:rFonts w:ascii="Arial" w:hAnsi="Arial" w:cs="Arial"/>
          <w:sz w:val="24"/>
          <w:szCs w:val="24"/>
        </w:rPr>
        <w:t xml:space="preserve"> Style </w:t>
      </w:r>
      <w:proofErr w:type="spellStart"/>
      <w:r w:rsidRPr="009174B4">
        <w:rPr>
          <w:rFonts w:ascii="Arial" w:hAnsi="Arial" w:cs="Arial"/>
          <w:sz w:val="24"/>
          <w:szCs w:val="24"/>
        </w:rPr>
        <w:t>Sheets</w:t>
      </w:r>
      <w:proofErr w:type="spellEnd"/>
      <w:r w:rsidRPr="009174B4">
        <w:rPr>
          <w:rFonts w:ascii="Arial" w:hAnsi="Arial" w:cs="Arial"/>
          <w:sz w:val="24"/>
          <w:szCs w:val="24"/>
        </w:rPr>
        <w:t>) es un lenguaje de diseño utilizado para describir la presentación de un documento escrito en HTML o XML. CSS permite la separación del contenido del documento de su presentación, incluyendo aspectos como el diseño, los colores y las fuentes. Aquí te presento una investigación sobre algunas propiedades clave de CSS:</w:t>
      </w:r>
    </w:p>
    <w:p w14:paraId="2F4E0BD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6029AE24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>### Propiedades Básicas de CSS</w:t>
      </w:r>
    </w:p>
    <w:p w14:paraId="3A0A964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4333537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>1. **Propiedades de Caja y Posicionamiento**</w:t>
      </w:r>
    </w:p>
    <w:p w14:paraId="2316E9BC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width</w:t>
      </w:r>
      <w:proofErr w:type="spellEnd"/>
      <w:r w:rsidRPr="009174B4">
        <w:rPr>
          <w:rFonts w:ascii="Arial" w:hAnsi="Arial" w:cs="Arial"/>
          <w:sz w:val="24"/>
          <w:szCs w:val="24"/>
        </w:rPr>
        <w:t>` y `</w:t>
      </w:r>
      <w:proofErr w:type="spellStart"/>
      <w:r w:rsidRPr="009174B4">
        <w:rPr>
          <w:rFonts w:ascii="Arial" w:hAnsi="Arial" w:cs="Arial"/>
          <w:sz w:val="24"/>
          <w:szCs w:val="24"/>
        </w:rPr>
        <w:t>height</w:t>
      </w:r>
      <w:proofErr w:type="spellEnd"/>
      <w:r w:rsidRPr="009174B4">
        <w:rPr>
          <w:rFonts w:ascii="Arial" w:hAnsi="Arial" w:cs="Arial"/>
          <w:sz w:val="24"/>
          <w:szCs w:val="24"/>
        </w:rPr>
        <w:t>`**: Definen el ancho y la altura de un elemento.</w:t>
      </w:r>
    </w:p>
    <w:p w14:paraId="4111866C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margin</w:t>
      </w:r>
      <w:proofErr w:type="spellEnd"/>
      <w:r w:rsidRPr="009174B4">
        <w:rPr>
          <w:rFonts w:ascii="Arial" w:hAnsi="Arial" w:cs="Arial"/>
          <w:sz w:val="24"/>
          <w:szCs w:val="24"/>
        </w:rPr>
        <w:t>`**: Controla el espacio exterior de un elemento.</w:t>
      </w:r>
    </w:p>
    <w:p w14:paraId="585EAEC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padding</w:t>
      </w:r>
      <w:proofErr w:type="spellEnd"/>
      <w:r w:rsidRPr="009174B4">
        <w:rPr>
          <w:rFonts w:ascii="Arial" w:hAnsi="Arial" w:cs="Arial"/>
          <w:sz w:val="24"/>
          <w:szCs w:val="24"/>
        </w:rPr>
        <w:t>`**: Controla el espacio interior de un elemento.</w:t>
      </w:r>
    </w:p>
    <w:p w14:paraId="436313E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border</w:t>
      </w:r>
      <w:proofErr w:type="spellEnd"/>
      <w:r w:rsidRPr="009174B4">
        <w:rPr>
          <w:rFonts w:ascii="Arial" w:hAnsi="Arial" w:cs="Arial"/>
          <w:sz w:val="24"/>
          <w:szCs w:val="24"/>
        </w:rPr>
        <w:t>`**: Define el borde alrededor de un elemento.</w:t>
      </w:r>
    </w:p>
    <w:p w14:paraId="4B0067E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**`position`**: Establece el método de posicionamiento para un elemento (</w:t>
      </w:r>
      <w:proofErr w:type="spellStart"/>
      <w:r w:rsidRPr="009174B4">
        <w:rPr>
          <w:rFonts w:ascii="Arial" w:hAnsi="Arial" w:cs="Arial"/>
          <w:sz w:val="24"/>
          <w:szCs w:val="24"/>
        </w:rPr>
        <w:t>static</w:t>
      </w:r>
      <w:proofErr w:type="spellEnd"/>
      <w:r w:rsidRPr="009174B4">
        <w:rPr>
          <w:rFonts w:ascii="Arial" w:hAnsi="Arial" w:cs="Arial"/>
          <w:sz w:val="24"/>
          <w:szCs w:val="24"/>
        </w:rPr>
        <w:t xml:space="preserve">, relative, absolute, </w:t>
      </w:r>
      <w:proofErr w:type="spellStart"/>
      <w:r w:rsidRPr="009174B4">
        <w:rPr>
          <w:rFonts w:ascii="Arial" w:hAnsi="Arial" w:cs="Arial"/>
          <w:sz w:val="24"/>
          <w:szCs w:val="24"/>
        </w:rPr>
        <w:t>fixed</w:t>
      </w:r>
      <w:proofErr w:type="spellEnd"/>
      <w:r w:rsidRPr="009174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4B4">
        <w:rPr>
          <w:rFonts w:ascii="Arial" w:hAnsi="Arial" w:cs="Arial"/>
          <w:sz w:val="24"/>
          <w:szCs w:val="24"/>
        </w:rPr>
        <w:t>sticky</w:t>
      </w:r>
      <w:proofErr w:type="spellEnd"/>
      <w:r w:rsidRPr="009174B4">
        <w:rPr>
          <w:rFonts w:ascii="Arial" w:hAnsi="Arial" w:cs="Arial"/>
          <w:sz w:val="24"/>
          <w:szCs w:val="24"/>
        </w:rPr>
        <w:t>).</w:t>
      </w:r>
    </w:p>
    <w:p w14:paraId="699FE076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3573084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>2. **Propiedades de Fondo**</w:t>
      </w:r>
    </w:p>
    <w:p w14:paraId="191062F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background</w:t>
      </w:r>
      <w:proofErr w:type="spellEnd"/>
      <w:r w:rsidRPr="009174B4">
        <w:rPr>
          <w:rFonts w:ascii="Arial" w:hAnsi="Arial" w:cs="Arial"/>
          <w:sz w:val="24"/>
          <w:szCs w:val="24"/>
        </w:rPr>
        <w:t>-color`**: Define el color de fondo de un elemento.</w:t>
      </w:r>
    </w:p>
    <w:p w14:paraId="24B207F5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background-image</w:t>
      </w:r>
      <w:proofErr w:type="spellEnd"/>
      <w:r w:rsidRPr="009174B4">
        <w:rPr>
          <w:rFonts w:ascii="Arial" w:hAnsi="Arial" w:cs="Arial"/>
          <w:sz w:val="24"/>
          <w:szCs w:val="24"/>
        </w:rPr>
        <w:t>`**: Especifica una imagen de fondo para un elemento.</w:t>
      </w:r>
    </w:p>
    <w:p w14:paraId="5CE81480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background</w:t>
      </w:r>
      <w:proofErr w:type="spellEnd"/>
      <w:r w:rsidRPr="009174B4">
        <w:rPr>
          <w:rFonts w:ascii="Arial" w:hAnsi="Arial" w:cs="Arial"/>
          <w:sz w:val="24"/>
          <w:szCs w:val="24"/>
        </w:rPr>
        <w:t>-position`**: Establece la posición inicial de una imagen de fondo.</w:t>
      </w:r>
    </w:p>
    <w:p w14:paraId="4E674BD0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background-size</w:t>
      </w:r>
      <w:proofErr w:type="spellEnd"/>
      <w:r w:rsidRPr="009174B4">
        <w:rPr>
          <w:rFonts w:ascii="Arial" w:hAnsi="Arial" w:cs="Arial"/>
          <w:sz w:val="24"/>
          <w:szCs w:val="24"/>
        </w:rPr>
        <w:t>`**: Ajusta el tamaño de la imagen de fondo.</w:t>
      </w:r>
    </w:p>
    <w:p w14:paraId="6BD4582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background-repeat</w:t>
      </w:r>
      <w:proofErr w:type="spellEnd"/>
      <w:r w:rsidRPr="009174B4">
        <w:rPr>
          <w:rFonts w:ascii="Arial" w:hAnsi="Arial" w:cs="Arial"/>
          <w:sz w:val="24"/>
          <w:szCs w:val="24"/>
        </w:rPr>
        <w:t>`**: Define si/como se repite la imagen de fondo.</w:t>
      </w:r>
    </w:p>
    <w:p w14:paraId="4C47D2F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7A748007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>3. **Propiedades de Texto y Fuente**</w:t>
      </w:r>
    </w:p>
    <w:p w14:paraId="62607EE2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**`color`**: Establece el color del texto.</w:t>
      </w:r>
    </w:p>
    <w:p w14:paraId="2AF0852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font-family</w:t>
      </w:r>
      <w:proofErr w:type="spellEnd"/>
      <w:r w:rsidRPr="009174B4">
        <w:rPr>
          <w:rFonts w:ascii="Arial" w:hAnsi="Arial" w:cs="Arial"/>
          <w:sz w:val="24"/>
          <w:szCs w:val="24"/>
        </w:rPr>
        <w:t>`**: Define la familia de fuentes para el texto.</w:t>
      </w:r>
    </w:p>
    <w:p w14:paraId="68304BC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font-size</w:t>
      </w:r>
      <w:proofErr w:type="spellEnd"/>
      <w:r w:rsidRPr="009174B4">
        <w:rPr>
          <w:rFonts w:ascii="Arial" w:hAnsi="Arial" w:cs="Arial"/>
          <w:sz w:val="24"/>
          <w:szCs w:val="24"/>
        </w:rPr>
        <w:t>`**: Especifica el tamaño de la fuente del texto.</w:t>
      </w:r>
    </w:p>
    <w:p w14:paraId="1FD9119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text-align</w:t>
      </w:r>
      <w:proofErr w:type="spellEnd"/>
      <w:r w:rsidRPr="009174B4">
        <w:rPr>
          <w:rFonts w:ascii="Arial" w:hAnsi="Arial" w:cs="Arial"/>
          <w:sz w:val="24"/>
          <w:szCs w:val="24"/>
        </w:rPr>
        <w:t>`**: Establece la alineación horizontal del texto.</w:t>
      </w:r>
    </w:p>
    <w:p w14:paraId="65850CC5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**`line-</w:t>
      </w:r>
      <w:proofErr w:type="spellStart"/>
      <w:r w:rsidRPr="009174B4">
        <w:rPr>
          <w:rFonts w:ascii="Arial" w:hAnsi="Arial" w:cs="Arial"/>
          <w:sz w:val="24"/>
          <w:szCs w:val="24"/>
        </w:rPr>
        <w:t>height</w:t>
      </w:r>
      <w:proofErr w:type="spellEnd"/>
      <w:r w:rsidRPr="009174B4">
        <w:rPr>
          <w:rFonts w:ascii="Arial" w:hAnsi="Arial" w:cs="Arial"/>
          <w:sz w:val="24"/>
          <w:szCs w:val="24"/>
        </w:rPr>
        <w:t>`**: Define la altura de la línea del texto.</w:t>
      </w:r>
    </w:p>
    <w:p w14:paraId="3C47DAE0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2BA4A02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lastRenderedPageBreak/>
        <w:t xml:space="preserve">4. **Propiedades de </w:t>
      </w:r>
      <w:proofErr w:type="spellStart"/>
      <w:r w:rsidRPr="009174B4">
        <w:rPr>
          <w:rFonts w:ascii="Arial" w:hAnsi="Arial" w:cs="Arial"/>
          <w:sz w:val="24"/>
          <w:szCs w:val="24"/>
        </w:rPr>
        <w:t>Flexbox</w:t>
      </w:r>
      <w:proofErr w:type="spellEnd"/>
      <w:r w:rsidRPr="009174B4">
        <w:rPr>
          <w:rFonts w:ascii="Arial" w:hAnsi="Arial" w:cs="Arial"/>
          <w:sz w:val="24"/>
          <w:szCs w:val="24"/>
        </w:rPr>
        <w:t>**</w:t>
      </w:r>
    </w:p>
    <w:p w14:paraId="65A0339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display</w:t>
      </w:r>
      <w:proofErr w:type="spellEnd"/>
      <w:r w:rsidRPr="009174B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174B4">
        <w:rPr>
          <w:rFonts w:ascii="Arial" w:hAnsi="Arial" w:cs="Arial"/>
          <w:sz w:val="24"/>
          <w:szCs w:val="24"/>
        </w:rPr>
        <w:t>flex</w:t>
      </w:r>
      <w:proofErr w:type="spellEnd"/>
      <w:r w:rsidRPr="009174B4">
        <w:rPr>
          <w:rFonts w:ascii="Arial" w:hAnsi="Arial" w:cs="Arial"/>
          <w:sz w:val="24"/>
          <w:szCs w:val="24"/>
        </w:rPr>
        <w:t xml:space="preserve">`**: Habilita un contenedor </w:t>
      </w:r>
      <w:proofErr w:type="spellStart"/>
      <w:r w:rsidRPr="009174B4">
        <w:rPr>
          <w:rFonts w:ascii="Arial" w:hAnsi="Arial" w:cs="Arial"/>
          <w:sz w:val="24"/>
          <w:szCs w:val="24"/>
        </w:rPr>
        <w:t>flex</w:t>
      </w:r>
      <w:proofErr w:type="spellEnd"/>
      <w:r w:rsidRPr="009174B4">
        <w:rPr>
          <w:rFonts w:ascii="Arial" w:hAnsi="Arial" w:cs="Arial"/>
          <w:sz w:val="24"/>
          <w:szCs w:val="24"/>
        </w:rPr>
        <w:t>.</w:t>
      </w:r>
    </w:p>
    <w:p w14:paraId="4DE8B9C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flex-direction</w:t>
      </w:r>
      <w:proofErr w:type="spellEnd"/>
      <w:r w:rsidRPr="009174B4">
        <w:rPr>
          <w:rFonts w:ascii="Arial" w:hAnsi="Arial" w:cs="Arial"/>
          <w:sz w:val="24"/>
          <w:szCs w:val="24"/>
        </w:rPr>
        <w:t xml:space="preserve">`**: Define la dirección de los elementos </w:t>
      </w:r>
      <w:proofErr w:type="spellStart"/>
      <w:r w:rsidRPr="009174B4">
        <w:rPr>
          <w:rFonts w:ascii="Arial" w:hAnsi="Arial" w:cs="Arial"/>
          <w:sz w:val="24"/>
          <w:szCs w:val="24"/>
        </w:rPr>
        <w:t>flex</w:t>
      </w:r>
      <w:proofErr w:type="spellEnd"/>
      <w:r w:rsidRPr="009174B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174B4">
        <w:rPr>
          <w:rFonts w:ascii="Arial" w:hAnsi="Arial" w:cs="Arial"/>
          <w:sz w:val="24"/>
          <w:szCs w:val="24"/>
        </w:rPr>
        <w:t>row</w:t>
      </w:r>
      <w:proofErr w:type="spellEnd"/>
      <w:r w:rsidRPr="009174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4B4">
        <w:rPr>
          <w:rFonts w:ascii="Arial" w:hAnsi="Arial" w:cs="Arial"/>
          <w:sz w:val="24"/>
          <w:szCs w:val="24"/>
        </w:rPr>
        <w:t>column</w:t>
      </w:r>
      <w:proofErr w:type="spellEnd"/>
      <w:r w:rsidRPr="009174B4">
        <w:rPr>
          <w:rFonts w:ascii="Arial" w:hAnsi="Arial" w:cs="Arial"/>
          <w:sz w:val="24"/>
          <w:szCs w:val="24"/>
        </w:rPr>
        <w:t>).</w:t>
      </w:r>
    </w:p>
    <w:p w14:paraId="742C7D94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justify-content</w:t>
      </w:r>
      <w:proofErr w:type="spellEnd"/>
      <w:r w:rsidRPr="009174B4">
        <w:rPr>
          <w:rFonts w:ascii="Arial" w:hAnsi="Arial" w:cs="Arial"/>
          <w:sz w:val="24"/>
          <w:szCs w:val="24"/>
        </w:rPr>
        <w:t>`**: Alinea los elementos a lo largo del eje principal del contenedor.</w:t>
      </w:r>
    </w:p>
    <w:p w14:paraId="69DA98FD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align-items</w:t>
      </w:r>
      <w:proofErr w:type="spellEnd"/>
      <w:r w:rsidRPr="009174B4">
        <w:rPr>
          <w:rFonts w:ascii="Arial" w:hAnsi="Arial" w:cs="Arial"/>
          <w:sz w:val="24"/>
          <w:szCs w:val="24"/>
        </w:rPr>
        <w:t>`**: Alinea los elementos a lo largo del eje secundario del contenedor.</w:t>
      </w:r>
    </w:p>
    <w:p w14:paraId="022C166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7065186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>5. **Propiedades de Animación**</w:t>
      </w:r>
    </w:p>
    <w:p w14:paraId="716537B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animation-name</w:t>
      </w:r>
      <w:proofErr w:type="spellEnd"/>
      <w:r w:rsidRPr="009174B4">
        <w:rPr>
          <w:rFonts w:ascii="Arial" w:hAnsi="Arial" w:cs="Arial"/>
          <w:sz w:val="24"/>
          <w:szCs w:val="24"/>
        </w:rPr>
        <w:t>`**: Define el nombre de la animación.</w:t>
      </w:r>
    </w:p>
    <w:p w14:paraId="5316C58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animation-duration</w:t>
      </w:r>
      <w:proofErr w:type="spellEnd"/>
      <w:r w:rsidRPr="009174B4">
        <w:rPr>
          <w:rFonts w:ascii="Arial" w:hAnsi="Arial" w:cs="Arial"/>
          <w:sz w:val="24"/>
          <w:szCs w:val="24"/>
        </w:rPr>
        <w:t>`**: Establece la duración de la animación.</w:t>
      </w:r>
    </w:p>
    <w:p w14:paraId="2BA50E2F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animation</w:t>
      </w:r>
      <w:proofErr w:type="spellEnd"/>
      <w:r w:rsidRPr="009174B4">
        <w:rPr>
          <w:rFonts w:ascii="Arial" w:hAnsi="Arial" w:cs="Arial"/>
          <w:sz w:val="24"/>
          <w:szCs w:val="24"/>
        </w:rPr>
        <w:t>-timing-</w:t>
      </w:r>
      <w:proofErr w:type="spellStart"/>
      <w:r w:rsidRPr="009174B4">
        <w:rPr>
          <w:rFonts w:ascii="Arial" w:hAnsi="Arial" w:cs="Arial"/>
          <w:sz w:val="24"/>
          <w:szCs w:val="24"/>
        </w:rPr>
        <w:t>function</w:t>
      </w:r>
      <w:proofErr w:type="spellEnd"/>
      <w:r w:rsidRPr="009174B4">
        <w:rPr>
          <w:rFonts w:ascii="Arial" w:hAnsi="Arial" w:cs="Arial"/>
          <w:sz w:val="24"/>
          <w:szCs w:val="24"/>
        </w:rPr>
        <w:t>`**: Especifica la velocidad de la curva de la animación.</w:t>
      </w:r>
    </w:p>
    <w:p w14:paraId="761DECC0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 xml:space="preserve">   - **`</w:t>
      </w:r>
      <w:proofErr w:type="spellStart"/>
      <w:r w:rsidRPr="009174B4">
        <w:rPr>
          <w:rFonts w:ascii="Arial" w:hAnsi="Arial" w:cs="Arial"/>
          <w:sz w:val="24"/>
          <w:szCs w:val="24"/>
        </w:rPr>
        <w:t>animation-delay</w:t>
      </w:r>
      <w:proofErr w:type="spellEnd"/>
      <w:r w:rsidRPr="009174B4">
        <w:rPr>
          <w:rFonts w:ascii="Arial" w:hAnsi="Arial" w:cs="Arial"/>
          <w:sz w:val="24"/>
          <w:szCs w:val="24"/>
        </w:rPr>
        <w:t>`**: Define un retraso antes de que comience la animación.</w:t>
      </w:r>
    </w:p>
    <w:p w14:paraId="75106D1F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12372358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>### Ejemplos de Uso</w:t>
      </w:r>
    </w:p>
    <w:p w14:paraId="68539BC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</w:p>
    <w:p w14:paraId="6A8C96C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>**Posicionamiento y Tamaño de Caja:**</w:t>
      </w:r>
    </w:p>
    <w:p w14:paraId="2E806C6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css</w:t>
      </w:r>
      <w:proofErr w:type="spellEnd"/>
    </w:p>
    <w:p w14:paraId="0FCBF37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.box {</w:t>
      </w:r>
    </w:p>
    <w:p w14:paraId="1E48686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width: 200px;</w:t>
      </w:r>
    </w:p>
    <w:p w14:paraId="5ADA5CDC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height: 100px;</w:t>
      </w:r>
    </w:p>
    <w:p w14:paraId="0629402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margin: 10px;</w:t>
      </w:r>
    </w:p>
    <w:p w14:paraId="778F2F5F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padding: 15px;</w:t>
      </w:r>
    </w:p>
    <w:p w14:paraId="4B193E7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border: 1px solid #000;</w:t>
      </w:r>
    </w:p>
    <w:p w14:paraId="227ECEF9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position: relative;</w:t>
      </w:r>
    </w:p>
    <w:p w14:paraId="75D6FB9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}</w:t>
      </w:r>
    </w:p>
    <w:p w14:paraId="537E1D6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</w:p>
    <w:p w14:paraId="283BD58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A7AC02F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lastRenderedPageBreak/>
        <w:t>**Fondo:**</w:t>
      </w:r>
    </w:p>
    <w:p w14:paraId="722B8A6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css</w:t>
      </w:r>
      <w:proofErr w:type="spellEnd"/>
    </w:p>
    <w:p w14:paraId="0B68E477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.background-example {</w:t>
      </w:r>
    </w:p>
    <w:p w14:paraId="52115D4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background-color: #f0f0f0;</w:t>
      </w:r>
    </w:p>
    <w:p w14:paraId="7F355C6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background-image: 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9174B4">
        <w:rPr>
          <w:rFonts w:ascii="Arial" w:hAnsi="Arial" w:cs="Arial"/>
          <w:sz w:val="24"/>
          <w:szCs w:val="24"/>
          <w:lang w:val="en-US"/>
        </w:rPr>
        <w:t>('image.png');</w:t>
      </w:r>
    </w:p>
    <w:p w14:paraId="3D26471D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background-position: center;</w:t>
      </w:r>
    </w:p>
    <w:p w14:paraId="0082F4D6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background-size: cover;</w:t>
      </w:r>
    </w:p>
    <w:p w14:paraId="3AF76C4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background-repeat: no-repeat;</w:t>
      </w:r>
    </w:p>
    <w:p w14:paraId="410235B7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}</w:t>
      </w:r>
    </w:p>
    <w:p w14:paraId="0CD382D4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</w:p>
    <w:p w14:paraId="294EAE39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A7E84D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**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Texto</w:t>
      </w:r>
      <w:proofErr w:type="spellEnd"/>
      <w:r w:rsidRPr="009174B4">
        <w:rPr>
          <w:rFonts w:ascii="Arial" w:hAnsi="Arial" w:cs="Arial"/>
          <w:sz w:val="24"/>
          <w:szCs w:val="24"/>
          <w:lang w:val="en-US"/>
        </w:rPr>
        <w:t xml:space="preserve"> y Fuente:**</w:t>
      </w:r>
    </w:p>
    <w:p w14:paraId="72BA2408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css</w:t>
      </w:r>
      <w:proofErr w:type="spellEnd"/>
    </w:p>
    <w:p w14:paraId="6A054C80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.text-example {</w:t>
      </w:r>
    </w:p>
    <w:p w14:paraId="6854C59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color: #333;</w:t>
      </w:r>
    </w:p>
    <w:p w14:paraId="172DB5DC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font-family: Arial, sans-serif;</w:t>
      </w:r>
    </w:p>
    <w:p w14:paraId="4FA677A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font-size: 16px;</w:t>
      </w:r>
    </w:p>
    <w:p w14:paraId="40488354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text-align: center;</w:t>
      </w:r>
    </w:p>
    <w:p w14:paraId="38E3028F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line-height: 1.5;</w:t>
      </w:r>
    </w:p>
    <w:p w14:paraId="77E6080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}</w:t>
      </w:r>
    </w:p>
    <w:p w14:paraId="4ECE0952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</w:p>
    <w:p w14:paraId="51486B7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24FF53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**Flexbox:**</w:t>
      </w:r>
    </w:p>
    <w:p w14:paraId="3080482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css</w:t>
      </w:r>
      <w:proofErr w:type="spellEnd"/>
    </w:p>
    <w:p w14:paraId="445BF67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.flex-container {</w:t>
      </w:r>
    </w:p>
    <w:p w14:paraId="170A792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display: flex;</w:t>
      </w:r>
    </w:p>
    <w:p w14:paraId="07D6FC8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flex-direction: row;</w:t>
      </w:r>
    </w:p>
    <w:p w14:paraId="5DA195D6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justify-content: space-between;</w:t>
      </w:r>
    </w:p>
    <w:p w14:paraId="1AFE1CB2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lastRenderedPageBreak/>
        <w:t xml:space="preserve">  align-items: center;</w:t>
      </w:r>
    </w:p>
    <w:p w14:paraId="219F85FF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}</w:t>
      </w:r>
    </w:p>
    <w:p w14:paraId="7FE45D5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</w:p>
    <w:p w14:paraId="76DE3E1A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70167C0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**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Animación</w:t>
      </w:r>
      <w:proofErr w:type="spellEnd"/>
      <w:r w:rsidRPr="009174B4">
        <w:rPr>
          <w:rFonts w:ascii="Arial" w:hAnsi="Arial" w:cs="Arial"/>
          <w:sz w:val="24"/>
          <w:szCs w:val="24"/>
          <w:lang w:val="en-US"/>
        </w:rPr>
        <w:t>:**</w:t>
      </w:r>
    </w:p>
    <w:p w14:paraId="1BF617C7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css</w:t>
      </w:r>
      <w:proofErr w:type="spellEnd"/>
    </w:p>
    <w:p w14:paraId="4AFAFDC4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@keyframes example {</w:t>
      </w:r>
    </w:p>
    <w:p w14:paraId="19E62531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from {transform: rotate(0deg);}</w:t>
      </w:r>
    </w:p>
    <w:p w14:paraId="2D2D8C3D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to {transform: rotate(360deg);}</w:t>
      </w:r>
    </w:p>
    <w:p w14:paraId="4769C5E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}</w:t>
      </w:r>
    </w:p>
    <w:p w14:paraId="3FDAA655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22BDC2D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.animated-element {</w:t>
      </w:r>
    </w:p>
    <w:p w14:paraId="27AA8743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animation-name: example;</w:t>
      </w:r>
    </w:p>
    <w:p w14:paraId="5413D1CE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animation-duration: 4s;</w:t>
      </w:r>
    </w:p>
    <w:p w14:paraId="1764BC15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animation-timing-function: linear;</w:t>
      </w:r>
    </w:p>
    <w:p w14:paraId="0E9028D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  animation-delay: 2s;</w:t>
      </w:r>
    </w:p>
    <w:p w14:paraId="4B7C0804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}</w:t>
      </w:r>
    </w:p>
    <w:p w14:paraId="704C4C9B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```</w:t>
      </w:r>
    </w:p>
    <w:p w14:paraId="3A23B744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73A8758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 xml:space="preserve">### </w:t>
      </w:r>
      <w:proofErr w:type="spellStart"/>
      <w:r w:rsidRPr="009174B4">
        <w:rPr>
          <w:rFonts w:ascii="Arial" w:hAnsi="Arial" w:cs="Arial"/>
          <w:sz w:val="24"/>
          <w:szCs w:val="24"/>
          <w:lang w:val="en-US"/>
        </w:rPr>
        <w:t>Referencias</w:t>
      </w:r>
      <w:proofErr w:type="spellEnd"/>
    </w:p>
    <w:p w14:paraId="6B66F410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7ADF362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1. [W3Schools CSS Reference](https://www.w3schools.com/cssref/)</w:t>
      </w:r>
    </w:p>
    <w:p w14:paraId="175EF442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2. [CSS Reference - MDN Web Docs](https://developer.mozilla.org/en-US/docs/Web/CSS/Reference)</w:t>
      </w:r>
    </w:p>
    <w:p w14:paraId="30CD52E8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74B4">
        <w:rPr>
          <w:rFonts w:ascii="Arial" w:hAnsi="Arial" w:cs="Arial"/>
          <w:sz w:val="24"/>
          <w:szCs w:val="24"/>
          <w:lang w:val="en-US"/>
        </w:rPr>
        <w:t>3. [DEV Community CSS Properties](https://dev.to/)</w:t>
      </w:r>
    </w:p>
    <w:p w14:paraId="4FF25A55" w14:textId="77777777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41D7494" w14:textId="1F8056BB" w:rsidR="009174B4" w:rsidRPr="009174B4" w:rsidRDefault="009174B4" w:rsidP="009174B4">
      <w:pPr>
        <w:jc w:val="both"/>
        <w:rPr>
          <w:rFonts w:ascii="Arial" w:hAnsi="Arial" w:cs="Arial"/>
          <w:sz w:val="24"/>
          <w:szCs w:val="24"/>
        </w:rPr>
      </w:pPr>
      <w:r w:rsidRPr="009174B4">
        <w:rPr>
          <w:rFonts w:ascii="Arial" w:hAnsi="Arial" w:cs="Arial"/>
          <w:sz w:val="24"/>
          <w:szCs w:val="24"/>
        </w:rPr>
        <w:t>Estas fuentes ofrecen una visión completa y detallada de las propiedades de CSS, con ejemplos y descripciones que te ayudarán a comprender mejor cómo utilizar CSS en tus proyectos web.</w:t>
      </w:r>
    </w:p>
    <w:sectPr w:rsidR="009174B4" w:rsidRPr="00917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B4"/>
    <w:rsid w:val="009174B4"/>
    <w:rsid w:val="00CF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31D6D4"/>
  <w15:chartTrackingRefBased/>
  <w15:docId w15:val="{D2F515DC-98AB-41D6-B8E9-4B2CF1D5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Wolf</dc:creator>
  <cp:keywords/>
  <dc:description/>
  <cp:lastModifiedBy>Amy Wolf</cp:lastModifiedBy>
  <cp:revision>1</cp:revision>
  <dcterms:created xsi:type="dcterms:W3CDTF">2024-05-22T02:58:00Z</dcterms:created>
  <dcterms:modified xsi:type="dcterms:W3CDTF">2024-05-22T03:01:00Z</dcterms:modified>
</cp:coreProperties>
</file>