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457" w:rsidRDefault="00AF128C">
      <w:bookmarkStart w:id="0" w:name="_GoBack"/>
      <w:bookmarkEnd w:id="0"/>
      <w:r>
        <w:t>Group 1 Team 3</w:t>
      </w:r>
    </w:p>
    <w:p w:rsidR="00AF128C" w:rsidRDefault="00AF128C">
      <w:r>
        <w:t>2/15 Meeting Minutes</w:t>
      </w:r>
    </w:p>
    <w:p w:rsidR="00AF128C" w:rsidRDefault="00AF128C">
      <w:r>
        <w:t xml:space="preserve">5:00 pm:  Meeting begins with Joe, </w:t>
      </w:r>
      <w:proofErr w:type="spellStart"/>
      <w:r>
        <w:t>Samer</w:t>
      </w:r>
      <w:proofErr w:type="spellEnd"/>
      <w:r>
        <w:t>, Josh, Amy, and Kenny.</w:t>
      </w:r>
    </w:p>
    <w:p w:rsidR="00AF128C" w:rsidRDefault="00AF128C">
      <w:r>
        <w:t>5:05 wrapping up some connection issues, and how-to with google hangouts</w:t>
      </w:r>
    </w:p>
    <w:p w:rsidR="00AF128C" w:rsidRDefault="00AF128C">
      <w:r>
        <w:t>5:10 Joe recapped issues assigned last week.  Talked about mockups, stories attached, and a bit about updating the SPPP document.  Asked people to follow up with their opinions of the posted mockups</w:t>
      </w:r>
    </w:p>
    <w:p w:rsidR="00AF128C" w:rsidRDefault="00AF128C">
      <w:r>
        <w:t xml:space="preserve">5:20 </w:t>
      </w:r>
      <w:proofErr w:type="gramStart"/>
      <w:r>
        <w:t>Several</w:t>
      </w:r>
      <w:proofErr w:type="gramEnd"/>
      <w:r>
        <w:t xml:space="preserve"> people with opinions on mockups – Kenny and Josh brought up issue of the lack of a unifying theme.  Josh discussed issues of use cases.  </w:t>
      </w:r>
      <w:proofErr w:type="spellStart"/>
      <w:r>
        <w:t>Samer</w:t>
      </w:r>
      <w:proofErr w:type="spellEnd"/>
      <w:r>
        <w:t xml:space="preserve"> talked about connection with databases and our consideration of how data models would feed into separate elements of the pages.</w:t>
      </w:r>
    </w:p>
    <w:p w:rsidR="00AF128C" w:rsidRDefault="00AF128C">
      <w:r>
        <w:t xml:space="preserve">5:30 based on discussion of mockups, Joe proposed the next step of reviewing models and building some mock database objects for next class.  Some discussion relative to the value of that step—Josh proposed we consider building a state diagram of use case scenarios, to focus on a core set of states in a working model relative to the mockups we had submitted.  </w:t>
      </w:r>
      <w:proofErr w:type="spellStart"/>
      <w:r>
        <w:t>Samer</w:t>
      </w:r>
      <w:proofErr w:type="spellEnd"/>
      <w:r>
        <w:t xml:space="preserve"> interested in additional research on use of models, and it front-end tools.  No decisions yet.</w:t>
      </w:r>
    </w:p>
    <w:p w:rsidR="00AF128C" w:rsidRDefault="00AF128C">
      <w:r>
        <w:t>5:45 Jerrold and Ted join the meeting.</w:t>
      </w:r>
    </w:p>
    <w:p w:rsidR="00AF128C" w:rsidRDefault="00AF128C">
      <w:r>
        <w:t xml:space="preserve">5:50 Josh takes over the meeting due to Joe’s failing connection in </w:t>
      </w:r>
      <w:proofErr w:type="gramStart"/>
      <w:r>
        <w:t>CA  Review</w:t>
      </w:r>
      <w:proofErr w:type="gramEnd"/>
      <w:r>
        <w:t xml:space="preserve"> what has already been covered for the newcomers.</w:t>
      </w:r>
    </w:p>
    <w:p w:rsidR="00AF128C" w:rsidRDefault="00AF128C">
      <w:r>
        <w:t xml:space="preserve">5:55 </w:t>
      </w:r>
      <w:proofErr w:type="gramStart"/>
      <w:r>
        <w:t>Focusing</w:t>
      </w:r>
      <w:proofErr w:type="gramEnd"/>
      <w:r>
        <w:t xml:space="preserve"> down to tasks for the next three days (before the next class).</w:t>
      </w:r>
      <w:r w:rsidR="000D31E6">
        <w:t xml:space="preserve">  </w:t>
      </w:r>
      <w:proofErr w:type="spellStart"/>
      <w:r w:rsidR="000D31E6">
        <w:t>Samer</w:t>
      </w:r>
      <w:proofErr w:type="spellEnd"/>
      <w:r w:rsidR="000D31E6">
        <w:t xml:space="preserve"> volunteers to start looking at the front-end CSS and other work relative to what the other teams are working on.</w:t>
      </w:r>
    </w:p>
    <w:p w:rsidR="000D31E6" w:rsidRDefault="000D31E6">
      <w:r>
        <w:t xml:space="preserve">6:05 </w:t>
      </w:r>
      <w:proofErr w:type="gramStart"/>
      <w:r>
        <w:t>It</w:t>
      </w:r>
      <w:proofErr w:type="gramEnd"/>
      <w:r>
        <w:t xml:space="preserve"> is decided that Ted, Amy, Kenny, and Jerrold will work on a set of HTML documents defining our core states and what our final project should (for the most part look like)</w:t>
      </w:r>
    </w:p>
    <w:p w:rsidR="000D31E6" w:rsidRDefault="000D31E6">
      <w:r>
        <w:t>6:10 Spending some time going over what we expect from the HTML and what is not needed (no need for solid function yet, mocked objects can be used for the moment as long as we have a page we can interact with in the future.)</w:t>
      </w:r>
    </w:p>
    <w:p w:rsidR="000D31E6" w:rsidRDefault="000D31E6">
      <w:r>
        <w:t>6:20 Additional questions in the same vein, more focused towards design, slowed down a bit by a few lost connections from Ted and Joe.</w:t>
      </w:r>
    </w:p>
    <w:p w:rsidR="000D31E6" w:rsidRDefault="000D31E6">
      <w:r>
        <w:t xml:space="preserve">6:30 </w:t>
      </w:r>
      <w:proofErr w:type="gramStart"/>
      <w:r>
        <w:t>Wrapping</w:t>
      </w:r>
      <w:proofErr w:type="gramEnd"/>
      <w:r>
        <w:t xml:space="preserve"> up assignments for Josh and Joe.  Josh taking point for the last few days since Joe is traveling.  Will be answering questions to anyone who needs help and working out remaining bugs with setting up the web-app.  Joe will be building the use-case state diagram to follow for further development, look into development of data models for whatever cases he can, and help with Q&amp;A starting Tuesday night.</w:t>
      </w:r>
    </w:p>
    <w:p w:rsidR="000D31E6" w:rsidRDefault="000D31E6">
      <w:r>
        <w:t>6:40 Meeting adjourned.</w:t>
      </w:r>
    </w:p>
    <w:sectPr w:rsidR="000D3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28C"/>
    <w:rsid w:val="000D31E6"/>
    <w:rsid w:val="002C04D0"/>
    <w:rsid w:val="00881C31"/>
    <w:rsid w:val="00AF128C"/>
    <w:rsid w:val="00C0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44425-91D7-461E-AEB4-8832850D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2015-02-18T00:55:00Z</dcterms:created>
  <dcterms:modified xsi:type="dcterms:W3CDTF">2015-02-18T00:55:00Z</dcterms:modified>
</cp:coreProperties>
</file>