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Project </w:t>
      </w:r>
      <w:r w:rsidR="00D60B85">
        <w:rPr>
          <w:b/>
          <w:sz w:val="24"/>
          <w:u w:val="single"/>
        </w:rPr>
        <w:t>13 Meeting</w:t>
      </w:r>
      <w:r>
        <w:rPr>
          <w:b/>
          <w:sz w:val="24"/>
          <w:u w:val="single"/>
        </w:rPr>
        <w:t xml:space="preserve">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Week </w:t>
      </w:r>
      <w:r w:rsidR="00067898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 xml:space="preserve"> (0</w:t>
      </w:r>
      <w:r w:rsidR="005B05CE"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/</w:t>
      </w:r>
      <w:r w:rsidR="00E772F9">
        <w:rPr>
          <w:b/>
          <w:sz w:val="24"/>
          <w:u w:val="single"/>
        </w:rPr>
        <w:t>11</w:t>
      </w:r>
      <w:r>
        <w:rPr>
          <w:b/>
          <w:sz w:val="24"/>
          <w:u w:val="single"/>
        </w:rPr>
        <w:t xml:space="preserve"> - 0</w:t>
      </w:r>
      <w:r w:rsidR="005B05CE"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/</w:t>
      </w:r>
      <w:r w:rsidR="00E772F9">
        <w:rPr>
          <w:b/>
          <w:sz w:val="24"/>
          <w:u w:val="single"/>
        </w:rPr>
        <w:t>18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</w:t>
      </w:r>
      <w:r w:rsidR="00F05BEE">
        <w:rPr>
          <w:sz w:val="24"/>
        </w:rPr>
        <w:t>March</w:t>
      </w:r>
      <w:r>
        <w:rPr>
          <w:sz w:val="24"/>
        </w:rPr>
        <w:t xml:space="preserve"> </w:t>
      </w:r>
      <w:r w:rsidR="00E772F9">
        <w:rPr>
          <w:sz w:val="24"/>
        </w:rPr>
        <w:t>18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</w:t>
      </w:r>
      <w:r w:rsidRPr="00757B55">
        <w:rPr>
          <w:i/>
          <w:sz w:val="24"/>
        </w:rPr>
        <w:t>Joshua Darrieulat</w:t>
      </w:r>
      <w:r w:rsidR="006B138A" w:rsidRPr="00757B55">
        <w:rPr>
          <w:i/>
          <w:sz w:val="24"/>
        </w:rPr>
        <w:t xml:space="preserve"> (Not in attendance)</w:t>
      </w:r>
      <w:r w:rsidRPr="00757B55">
        <w:rPr>
          <w:i/>
          <w:sz w:val="24"/>
        </w:rPr>
        <w:t>,</w:t>
      </w:r>
      <w:r>
        <w:rPr>
          <w:sz w:val="24"/>
        </w:rPr>
        <w:t xml:space="preserve">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>), Lin-Kei Tseng (Ted), Jerrold Ansman</w:t>
      </w:r>
      <w:r w:rsidR="00A43877">
        <w:rPr>
          <w:sz w:val="24"/>
        </w:rPr>
        <w:t>, Ya-Lan Tsao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1C3F33">
      <w:pPr>
        <w:contextualSpacing w:val="0"/>
      </w:pPr>
      <w:r>
        <w:rPr>
          <w:b/>
          <w:sz w:val="24"/>
        </w:rPr>
        <w:t>Minute</w:t>
      </w:r>
      <w:r w:rsidR="000F64F1">
        <w:rPr>
          <w:b/>
          <w:sz w:val="24"/>
        </w:rPr>
        <w:t xml:space="preserve"> taker: </w:t>
      </w:r>
      <w:r w:rsidR="000F64F1"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Purpose</w:t>
      </w:r>
      <w:r w:rsidR="00AF4D4F">
        <w:rPr>
          <w:b/>
          <w:sz w:val="24"/>
        </w:rPr>
        <w:t xml:space="preserve">: </w:t>
      </w:r>
      <w:r w:rsidR="00AF4D4F" w:rsidRPr="00AF4D4F">
        <w:rPr>
          <w:sz w:val="24"/>
        </w:rPr>
        <w:t>Review learning progress</w:t>
      </w:r>
      <w:r w:rsidR="00AF4D4F">
        <w:rPr>
          <w:sz w:val="24"/>
        </w:rPr>
        <w:t>, issues and tasks for the next week.</w:t>
      </w:r>
    </w:p>
    <w:p w:rsidR="00806036" w:rsidRDefault="00806036">
      <w:pPr>
        <w:contextualSpacing w:val="0"/>
      </w:pPr>
    </w:p>
    <w:p w:rsidR="00806036" w:rsidRDefault="000F64F1" w:rsidP="00157BCA">
      <w:pPr>
        <w:contextualSpacing w:val="0"/>
      </w:pPr>
      <w:r w:rsidRPr="00157BCA">
        <w:rPr>
          <w:b/>
          <w:sz w:val="24"/>
        </w:rPr>
        <w:t>Agenda:</w:t>
      </w:r>
    </w:p>
    <w:p w:rsidR="003F183E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Review progress </w:t>
      </w:r>
      <w:r w:rsidR="00E00DE5">
        <w:rPr>
          <w:sz w:val="24"/>
        </w:rPr>
        <w:t>of the project</w:t>
      </w:r>
    </w:p>
    <w:p w:rsidR="0053534F" w:rsidRDefault="005B05CE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>Review feature completion</w:t>
      </w:r>
    </w:p>
    <w:p w:rsidR="005B05CE" w:rsidRPr="003F183E" w:rsidRDefault="005B05CE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Prepare </w:t>
      </w:r>
      <w:r w:rsidR="00670995">
        <w:rPr>
          <w:sz w:val="24"/>
        </w:rPr>
        <w:t>and assign tasks for Iteration</w:t>
      </w:r>
      <w:r>
        <w:rPr>
          <w:sz w:val="24"/>
        </w:rPr>
        <w:t xml:space="preserve"> due next week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E00DE5" w:rsidRDefault="006B138A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Team is finalizing learning Django</w:t>
      </w:r>
    </w:p>
    <w:p w:rsidR="006B138A" w:rsidRDefault="00C84E3B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Website is moving along</w:t>
      </w:r>
    </w:p>
    <w:p w:rsidR="006B138A" w:rsidRPr="00E00DE5" w:rsidRDefault="006B138A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Many people were on vacation – not much progress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Pr="00FC33F7" w:rsidRDefault="007F262D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Review additions to the project and progress of learning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10359A" w:rsidRPr="009876F7" w:rsidRDefault="00E00DE5" w:rsidP="00686465">
      <w:pPr>
        <w:numPr>
          <w:ilvl w:val="0"/>
          <w:numId w:val="2"/>
        </w:numPr>
        <w:ind w:hanging="359"/>
      </w:pPr>
      <w:r>
        <w:rPr>
          <w:sz w:val="24"/>
        </w:rPr>
        <w:t>Continue to assign tasks on a per week basis.</w:t>
      </w:r>
    </w:p>
    <w:p w:rsidR="009876F7" w:rsidRPr="00757B55" w:rsidRDefault="009876F7" w:rsidP="00686465">
      <w:pPr>
        <w:numPr>
          <w:ilvl w:val="0"/>
          <w:numId w:val="2"/>
        </w:numPr>
        <w:ind w:hanging="359"/>
      </w:pPr>
      <w:r>
        <w:rPr>
          <w:sz w:val="24"/>
        </w:rPr>
        <w:t>Prepare for</w:t>
      </w:r>
      <w:r w:rsidR="00757B55">
        <w:rPr>
          <w:sz w:val="24"/>
        </w:rPr>
        <w:t xml:space="preserve"> Iteration</w:t>
      </w:r>
      <w:r w:rsidR="003F7F3B">
        <w:rPr>
          <w:sz w:val="24"/>
        </w:rPr>
        <w:t xml:space="preserve"> in 2 weeks</w:t>
      </w:r>
      <w:bookmarkStart w:id="0" w:name="_GoBack"/>
      <w:bookmarkEnd w:id="0"/>
    </w:p>
    <w:p w:rsidR="00757B55" w:rsidRPr="00E00DE5" w:rsidRDefault="00757B55" w:rsidP="00686465">
      <w:pPr>
        <w:numPr>
          <w:ilvl w:val="0"/>
          <w:numId w:val="2"/>
        </w:numPr>
        <w:ind w:hanging="359"/>
      </w:pPr>
      <w:r>
        <w:rPr>
          <w:sz w:val="24"/>
        </w:rPr>
        <w:t>Begin planning for environment and integration of 3 projects</w:t>
      </w:r>
    </w:p>
    <w:p w:rsidR="00E00DE5" w:rsidRDefault="00E00DE5" w:rsidP="00E00DE5">
      <w:pPr>
        <w:ind w:left="720"/>
      </w:pPr>
    </w:p>
    <w:p w:rsidR="00806036" w:rsidRDefault="000F64F1" w:rsidP="0010359A">
      <w:pPr>
        <w:tabs>
          <w:tab w:val="center" w:pos="4680"/>
        </w:tabs>
        <w:contextualSpacing w:val="0"/>
      </w:pPr>
      <w:r>
        <w:rPr>
          <w:b/>
          <w:sz w:val="24"/>
        </w:rPr>
        <w:t>Action Items:</w:t>
      </w:r>
      <w:r w:rsidR="0010359A">
        <w:rPr>
          <w:b/>
          <w:sz w:val="24"/>
        </w:rPr>
        <w:tab/>
      </w:r>
    </w:p>
    <w:p w:rsidR="00A81D67" w:rsidRDefault="009718AA" w:rsidP="005509A8">
      <w:pPr>
        <w:numPr>
          <w:ilvl w:val="0"/>
          <w:numId w:val="1"/>
        </w:numPr>
        <w:ind w:hanging="359"/>
      </w:pPr>
      <w:r>
        <w:t>Amy/Jerrold</w:t>
      </w:r>
      <w:r w:rsidR="005509A8">
        <w:t xml:space="preserve">: </w:t>
      </w:r>
      <w:r>
        <w:t>Work on HTML/CSS</w:t>
      </w:r>
    </w:p>
    <w:p w:rsidR="009718AA" w:rsidRDefault="009718AA" w:rsidP="009718AA">
      <w:pPr>
        <w:numPr>
          <w:ilvl w:val="0"/>
          <w:numId w:val="1"/>
        </w:numPr>
        <w:ind w:hanging="359"/>
      </w:pPr>
      <w:r>
        <w:t>Ted/Kenny/Joe: Selenium Testing</w:t>
      </w:r>
    </w:p>
    <w:p w:rsidR="009718AA" w:rsidRPr="00FC109D" w:rsidRDefault="002974ED" w:rsidP="009718AA">
      <w:pPr>
        <w:numPr>
          <w:ilvl w:val="0"/>
          <w:numId w:val="1"/>
        </w:numPr>
        <w:ind w:hanging="359"/>
      </w:pPr>
      <w:r>
        <w:t xml:space="preserve">Samer: Get </w:t>
      </w:r>
      <w:r w:rsidR="00757B55">
        <w:t xml:space="preserve">Database up and running with mysql and discuss with Oscar to launch gunicorn and app server </w:t>
      </w:r>
      <w:r w:rsidR="009718AA">
        <w:t>software</w:t>
      </w:r>
      <w:r w:rsidR="00757B55">
        <w:t>.</w:t>
      </w:r>
    </w:p>
    <w:sectPr w:rsidR="009718AA" w:rsidRPr="00FC1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F64F1"/>
    <w:rsid w:val="0010359A"/>
    <w:rsid w:val="00105CA7"/>
    <w:rsid w:val="00157BCA"/>
    <w:rsid w:val="001C3F33"/>
    <w:rsid w:val="00217A7F"/>
    <w:rsid w:val="002202D7"/>
    <w:rsid w:val="002974ED"/>
    <w:rsid w:val="002A5133"/>
    <w:rsid w:val="002B0583"/>
    <w:rsid w:val="00322544"/>
    <w:rsid w:val="00325320"/>
    <w:rsid w:val="003F183E"/>
    <w:rsid w:val="003F5578"/>
    <w:rsid w:val="003F7F3B"/>
    <w:rsid w:val="00401C9E"/>
    <w:rsid w:val="004B4C9A"/>
    <w:rsid w:val="0053534F"/>
    <w:rsid w:val="005509A8"/>
    <w:rsid w:val="00593C24"/>
    <w:rsid w:val="005B05CE"/>
    <w:rsid w:val="005F2FDB"/>
    <w:rsid w:val="00652F11"/>
    <w:rsid w:val="00670995"/>
    <w:rsid w:val="00686465"/>
    <w:rsid w:val="006B138A"/>
    <w:rsid w:val="00711FF4"/>
    <w:rsid w:val="00757B55"/>
    <w:rsid w:val="007959BE"/>
    <w:rsid w:val="007B5357"/>
    <w:rsid w:val="007B6DE8"/>
    <w:rsid w:val="007F262D"/>
    <w:rsid w:val="00806036"/>
    <w:rsid w:val="00814EC9"/>
    <w:rsid w:val="0083480B"/>
    <w:rsid w:val="008D5A55"/>
    <w:rsid w:val="00964CF1"/>
    <w:rsid w:val="009718AA"/>
    <w:rsid w:val="009876F7"/>
    <w:rsid w:val="00A17D8B"/>
    <w:rsid w:val="00A43877"/>
    <w:rsid w:val="00A81D67"/>
    <w:rsid w:val="00AA7ECC"/>
    <w:rsid w:val="00AD379C"/>
    <w:rsid w:val="00AE7DDA"/>
    <w:rsid w:val="00AF4D4F"/>
    <w:rsid w:val="00B01F32"/>
    <w:rsid w:val="00B34E71"/>
    <w:rsid w:val="00B36B8D"/>
    <w:rsid w:val="00B67C20"/>
    <w:rsid w:val="00C84E3B"/>
    <w:rsid w:val="00D46DF0"/>
    <w:rsid w:val="00D60B85"/>
    <w:rsid w:val="00D6126C"/>
    <w:rsid w:val="00E00DE5"/>
    <w:rsid w:val="00E734E8"/>
    <w:rsid w:val="00E772F9"/>
    <w:rsid w:val="00EA2826"/>
    <w:rsid w:val="00EC77ED"/>
    <w:rsid w:val="00F05BEE"/>
    <w:rsid w:val="00F07357"/>
    <w:rsid w:val="00F532A2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9</cp:revision>
  <dcterms:created xsi:type="dcterms:W3CDTF">2015-03-31T20:01:00Z</dcterms:created>
  <dcterms:modified xsi:type="dcterms:W3CDTF">2015-03-31T20:05:00Z</dcterms:modified>
</cp:coreProperties>
</file>