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11 (11/28 - 12/05 )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12/5/2016 8:30 pm to 9:20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Demetrius Glover, Yash Bavishi, Kevin Ding, Baykt Bakayeva, Kevin Sperling, Anthony Valencia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 check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Establish goals for next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delegation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on current progress.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 for final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delegation for the week: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Yash: Review the documentation, start testing features that have been closed.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Demitrus:  README for Windows environments; HTML/CSS changes to Chat interface (unify with old version); pick up any backlog items.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Kevin Ding: Fix file upload bug; make class diagrams for models in issue_tracker/models.py and chat/models.py; start working on SPPP.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Anthony: Integration authentication for external API callers.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Steve: Add comment to issue via Chat client; Add URL handling for /requirements/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Bakyt: Add the ability to change issue status from a chat client message.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Kevin Sperling: REST API testing (poking the actual URLs); UI automation assertion review and improvement; documentation: all testing documents.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freeze date and time: 12/10/2016 Saturday 11:59pm.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any bugs in the new code.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all the new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(11/28)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11/28/2016 9:00pm to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Demetrus Glover, Anthony Valencia, Kevin Sperling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Steve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Steve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 Check.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on issues.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on current progress.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Unifying frameworks (Chat client, specifically) from Node.js + Django to Django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Kevin S. to investigate Django-specific framework for testing API directly (instead of trying to roll something on his own)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 has investigated replacing the Node.js-based Chat client with a new implementation that uses Django exclusively, to unify the architecture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is going to work on a proof of concept and share with Steve this week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Steve is going to work on the message parsing from the chat client, and routing special commands to make API calls to the issue tracker, and re-route elements of the API response to the chat client window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Demetrus, Kevin D. and Yash (and Bakyt?) and maybe Anthony to get together on Tuesday/Wed/Thu to finalize integrating the new issue tracker API functionality into the codebase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code and close issues!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new Django code working for chat client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(11/08 - 11/14)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11/14/2016 8:30 pm to 9:30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Demetrius Glover, Anthony Valencia, Bakyt Bakayeva, Yash Bavishi, Kevin Sperling, Kevin 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Steve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Steve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2 recap and beginning of iteration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Recap of Iteration 2 presentation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iteration 2 progress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features for iteration 3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pair programming progress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is good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Kevin, Yash and Demetrus expanded their understanding of Django and the existing project by working through tutorials and applying the knowledge to our project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which existing pivotal tracker issues remained and who wanted to work on which part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of Docker windows environments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Assignment of features to team members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more paired programming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update next week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SPPP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SDDD and STD.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(10/31 - 11/07 )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11/07/2016 8:20 pm to 9:20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Demetrius Glover, Yash Bavishi, Kevin Ding, Anthony Valencia, Kevin Sperling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 Check.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on issues.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on current progress.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over use of paired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for Iteration 2: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Fixing issue requests of iteration 1.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comments to current issues via API calls.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File/Document uploading in the issue tracker.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bug: Enable editing of issues.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more paired programming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 requirements.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SPPP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SDDD and STD.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presentation.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(10/24 - 10/31 )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10/31/2016 8:20 pm to 9:20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Demetrius Glover, Yash Bavishi, Kevin Ding, Bakyt Bakayeva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Iteration 2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Establish goals for next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delegation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on current progress.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over use of paired programming.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Establishing requirements for Iteration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for Iteration 2: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Fixing issue requests of iteration 1.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comments to current issues via API calls.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File/Document uploading in the issue tracker.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paired programming approach for iteration 2.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access control requirement to later iterations.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up-to-speed with the current code and figure out code commit plan.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pairs for paired programming.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(10/17 - 10/24 )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10/24/2016 8:20 pm to 9:20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Demetrius Glover, Bakyt Bakayeva, Anthony Valencia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Steve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Steve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1 recap and Iteration 2 kickoff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Recap Iteration 1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conversations for iteration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get everyone in attendance functional with Docker-based deployment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 for some useful Django documentation for the next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about which features to implement in iteration 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some high level design on those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up teammates who did not attend during today’s presentation on our progress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(10/03 - 10/11 )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10/11/2016 8:20 pm to 9:20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Anthony Valencia, Demetrius Glover, Yash Bavishi, Kevin Ding, Kevin Sperling, Bakyt Bakayeva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Iteration 1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Establish goals for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delegation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about establishing task leaders for the design and testing phase.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over use of bug/issue tracker.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Establishing requirements for Iteration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for Iteration 1: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existing project via Docker.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infrastructure: Routing of URLs.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 Issue details via API call.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Establishing Iteration 1 leaders: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Lead: Steve Black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Lead: Kevin Sperling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Pivotal tracker for bugs.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web app on everyone’s computer.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material on APIs..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(09/19 - 09/26 )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9/26/2016 8:20 pm to 9:20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Anthony Valencia, Demetrius Glover, Yash Bavishi, Kevin Ding, Kevin Sperling, Bakyt Bakayeva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First Project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the requirements of the project.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work delegation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discussion the following requirements were decided upon by the team: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of a stable REST API.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to pipe comments and new issues into tracker from chat.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of git messages into issue tracker and/or chat.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storage (attaching to comments and/or requirements tracker).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 everyone’s preference and availability, SPPP work was delegated among the team.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of common development environment to avoid risks that may develop on the future.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of a Google Calendar for Team - 1 to help facilitate tasks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work delegation: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- Steve Black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Management Plan - Anthony Valencia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Work - Demetrius Glover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Plan - Yash Bavishi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High Level Requirements - Kevin Ding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Assurance Plan - Kevin Sperling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Plan - Bakyt Bakayeva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creation.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weekly report.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the presentation on monday 10/03/2016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(09/12 - 09/19 )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9/19/2016 8:20 pm to 9:20 pm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EPC 204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Steve Black, Anthony Valencia, Demetrius Glover, Yash Bavishi, Kevin Ding, Kevin Sperling, Bakyt Bakayeva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Yash Bavishi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Initial Project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introduction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 proposal by team leader.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of technologies to be used.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Individual project roles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 proposal by team leader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 proposed the idea on working on the existing project of the ‘Issue Tracker’ that was done in the previous iteration of this class.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 of changes to be made to the existing system and addition of new features were briefly proposed by Steve and Prof. Zhang.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Technological skill set of all the team members noted.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technologies used previously on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Agreement on project idea of improving the ‘Issue Tracker’.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roles: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lead, Design lead - Steve Black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 - Anthony Valencia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and Integration lead - Demetrius Glover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 - Yash Bavishi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Lead - Kevin 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lead - Kevin Sperling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Lead - Bakyt Bakayeva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Reviewing existing project using its Git Repository.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weekly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SPPP on monday 9/26/2016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