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7EEA" w14:textId="7E08E0CB" w:rsidR="00E762EE" w:rsidRDefault="00B705F5">
      <w:r>
        <w:t>早逃顶</w:t>
      </w:r>
    </w:p>
    <w:p w14:paraId="35A4C8F4" w14:textId="1F5E4BCA" w:rsidR="00B705F5" w:rsidRDefault="00E24B2B">
      <w:pPr>
        <w:rPr>
          <w:rFonts w:hint="eastAsia"/>
        </w:rPr>
      </w:pPr>
      <w:r>
        <w:tab/>
      </w:r>
      <w:r w:rsidR="00495A79" w:rsidRPr="00495A79">
        <w:rPr>
          <w:noProof/>
        </w:rPr>
        <w:drawing>
          <wp:inline distT="0" distB="0" distL="0" distR="0" wp14:anchorId="4A4D79FA" wp14:editId="2EBF7BC0">
            <wp:extent cx="9152313" cy="466474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0556" cy="467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69E9" w14:textId="095DF121" w:rsidR="00B705F5" w:rsidRDefault="00B705F5"/>
    <w:p w14:paraId="73F83E86" w14:textId="76113F4C" w:rsidR="00B705F5" w:rsidRDefault="00B705F5">
      <w:r>
        <w:t>晚抄底</w:t>
      </w:r>
    </w:p>
    <w:p w14:paraId="0EB6350F" w14:textId="7F1E2A08" w:rsidR="00B705F5" w:rsidRDefault="00B705F5"/>
    <w:p w14:paraId="433F6DD7" w14:textId="5A0946EB" w:rsidR="00B705F5" w:rsidRDefault="00B705F5">
      <w:r>
        <w:tab/>
      </w:r>
      <w:r w:rsidR="00582D6A">
        <w:rPr>
          <w:noProof/>
        </w:rPr>
        <w:drawing>
          <wp:inline distT="0" distB="0" distL="0" distR="0" wp14:anchorId="572027A5" wp14:editId="61A6E0C1">
            <wp:extent cx="8926023" cy="5020888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40718" cy="50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9A69" w14:textId="661A7D57" w:rsidR="00907564" w:rsidRDefault="00907564"/>
    <w:p w14:paraId="21477296" w14:textId="4D03A142" w:rsidR="00907564" w:rsidRDefault="00907564"/>
    <w:p w14:paraId="1F4E46BB" w14:textId="2FC1E3B8" w:rsidR="00907564" w:rsidRDefault="00D260BA">
      <w:r>
        <w:rPr>
          <w:rFonts w:hint="eastAsia"/>
        </w:rPr>
        <w:t>牛人</w:t>
      </w:r>
    </w:p>
    <w:p w14:paraId="767DB476" w14:textId="7154083A" w:rsidR="00D260BA" w:rsidRPr="00E807B4" w:rsidRDefault="00D260BA" w:rsidP="00E807B4">
      <w:pPr>
        <w:rPr>
          <w:rFonts w:hint="eastAsia"/>
        </w:rPr>
      </w:pPr>
      <w:r>
        <w:tab/>
        <w:t>赵老哥、林园</w:t>
      </w:r>
      <w:r w:rsidR="00A97CFC">
        <w:t>（</w:t>
      </w:r>
      <w:r w:rsidR="00E807B4">
        <w:t>连续</w:t>
      </w:r>
      <w:r w:rsidR="00E807B4">
        <w:rPr>
          <w:rFonts w:hint="eastAsia"/>
        </w:rPr>
        <w:t>1</w:t>
      </w:r>
      <w:r w:rsidR="00E807B4">
        <w:t>3年没出现过大的回撤）</w:t>
      </w:r>
    </w:p>
    <w:p w14:paraId="539E436D" w14:textId="798D915F" w:rsidR="00D260BA" w:rsidRDefault="00D260BA"/>
    <w:p w14:paraId="470EF57A" w14:textId="75F96370" w:rsidR="00D260BA" w:rsidRDefault="00D260BA">
      <w:pPr>
        <w:rPr>
          <w:rFonts w:hint="eastAsia"/>
        </w:rPr>
      </w:pPr>
      <w:r>
        <w:rPr>
          <w:noProof/>
        </w:rPr>
        <w:drawing>
          <wp:inline distT="0" distB="0" distL="0" distR="0" wp14:anchorId="7B68BF36" wp14:editId="1ABB368C">
            <wp:extent cx="8907940" cy="5719156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11867" cy="57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0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DA76B" w14:textId="77777777" w:rsidR="004A421A" w:rsidRDefault="004A421A" w:rsidP="00B705F5">
      <w:r>
        <w:separator/>
      </w:r>
    </w:p>
  </w:endnote>
  <w:endnote w:type="continuationSeparator" w:id="0">
    <w:p w14:paraId="267E72EF" w14:textId="77777777" w:rsidR="004A421A" w:rsidRDefault="004A421A" w:rsidP="00B70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B2CE0" w14:textId="77777777" w:rsidR="004A421A" w:rsidRDefault="004A421A" w:rsidP="00B705F5">
      <w:r>
        <w:separator/>
      </w:r>
    </w:p>
  </w:footnote>
  <w:footnote w:type="continuationSeparator" w:id="0">
    <w:p w14:paraId="54A9596E" w14:textId="77777777" w:rsidR="004A421A" w:rsidRDefault="004A421A" w:rsidP="00B705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95C"/>
    <w:rsid w:val="00495A79"/>
    <w:rsid w:val="004A421A"/>
    <w:rsid w:val="00582D6A"/>
    <w:rsid w:val="005B195C"/>
    <w:rsid w:val="00907564"/>
    <w:rsid w:val="00A97CFC"/>
    <w:rsid w:val="00B705F5"/>
    <w:rsid w:val="00D260BA"/>
    <w:rsid w:val="00E24B2B"/>
    <w:rsid w:val="00E762EE"/>
    <w:rsid w:val="00E807B4"/>
    <w:rsid w:val="00F2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3AD5C"/>
  <w15:chartTrackingRefBased/>
  <w15:docId w15:val="{DF068249-512C-4037-B037-28CE9D42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05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05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05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05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3120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liuzhe</dc:creator>
  <cp:keywords/>
  <dc:description/>
  <cp:lastModifiedBy>liuzhe</cp:lastModifiedBy>
  <cp:revision>17</cp:revision>
  <dcterms:created xsi:type="dcterms:W3CDTF">2021-05-09T14:48:00Z</dcterms:created>
  <dcterms:modified xsi:type="dcterms:W3CDTF">2021-05-16T16:39:00Z</dcterms:modified>
</cp:coreProperties>
</file>