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96F2D" w14:textId="77777777" w:rsidR="005D025F" w:rsidRPr="00D67997" w:rsidRDefault="00000000">
      <w:pPr>
        <w:jc w:val="center"/>
        <w:rPr>
          <w:rFonts w:ascii="Times New Roman" w:hAnsi="Times New Roman" w:cs="Times New Roman"/>
          <w:sz w:val="30"/>
          <w:szCs w:val="30"/>
        </w:rPr>
      </w:pPr>
      <w:r w:rsidRPr="00D67997">
        <w:rPr>
          <w:rFonts w:ascii="Times New Roman" w:hAnsi="Times New Roman" w:cs="Times New Roman"/>
          <w:sz w:val="30"/>
          <w:szCs w:val="30"/>
        </w:rPr>
        <w:t>Министерство науки и высшего образования Российской Федерации</w:t>
      </w:r>
    </w:p>
    <w:p w14:paraId="36CAD562" w14:textId="77777777" w:rsidR="005D025F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E68E7BF" w14:textId="77777777" w:rsidR="005D025F" w:rsidRPr="00D6799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997">
        <w:rPr>
          <w:rFonts w:ascii="Times New Roman" w:hAnsi="Times New Roman" w:cs="Times New Roman"/>
          <w:sz w:val="28"/>
          <w:szCs w:val="28"/>
        </w:rPr>
        <w:t>«Российский экономический университет имени Г.В. Плеханова»</w:t>
      </w:r>
    </w:p>
    <w:p w14:paraId="398F4761" w14:textId="77777777" w:rsidR="005D025F" w:rsidRPr="00D67997" w:rsidRDefault="0000000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67997">
        <w:rPr>
          <w:rFonts w:ascii="Times New Roman" w:hAnsi="Times New Roman" w:cs="Times New Roman"/>
          <w:b/>
          <w:bCs/>
          <w:sz w:val="30"/>
          <w:szCs w:val="30"/>
        </w:rPr>
        <w:t>МОСКОВСКИЙ ПРИБОРОСТРОИТЕЛЬНЫЙ ТЕХНИКУМ.</w:t>
      </w:r>
    </w:p>
    <w:p w14:paraId="48B22888" w14:textId="77777777" w:rsidR="005D025F" w:rsidRDefault="005D025F">
      <w:pPr>
        <w:jc w:val="center"/>
        <w:rPr>
          <w:rFonts w:ascii="Times New Roman" w:hAnsi="Times New Roman" w:cs="Times New Roman"/>
        </w:rPr>
      </w:pPr>
    </w:p>
    <w:p w14:paraId="75C9D081" w14:textId="77777777" w:rsidR="005D025F" w:rsidRDefault="005D025F">
      <w:pPr>
        <w:jc w:val="center"/>
        <w:rPr>
          <w:rFonts w:ascii="Times New Roman" w:hAnsi="Times New Roman" w:cs="Times New Roman"/>
        </w:rPr>
      </w:pPr>
    </w:p>
    <w:p w14:paraId="5A50E2AB" w14:textId="77777777" w:rsidR="005D02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6C14930F" w14:textId="77777777" w:rsidR="005D02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Квалификация: Программист</w:t>
      </w:r>
    </w:p>
    <w:p w14:paraId="6C5A9797" w14:textId="77777777" w:rsidR="005D025F" w:rsidRDefault="005D025F">
      <w:pPr>
        <w:jc w:val="center"/>
        <w:rPr>
          <w:rFonts w:ascii="Times New Roman" w:hAnsi="Times New Roman" w:cs="Times New Roman"/>
        </w:rPr>
      </w:pPr>
    </w:p>
    <w:p w14:paraId="6A76607B" w14:textId="77777777" w:rsidR="005D025F" w:rsidRDefault="005D025F">
      <w:pPr>
        <w:jc w:val="center"/>
        <w:rPr>
          <w:rFonts w:ascii="Times New Roman" w:hAnsi="Times New Roman" w:cs="Times New Roman"/>
        </w:rPr>
      </w:pPr>
    </w:p>
    <w:p w14:paraId="5A604CC9" w14:textId="77777777" w:rsidR="005D025F" w:rsidRDefault="005D025F">
      <w:pPr>
        <w:jc w:val="center"/>
        <w:rPr>
          <w:rFonts w:ascii="Times New Roman" w:hAnsi="Times New Roman" w:cs="Times New Roman"/>
        </w:rPr>
      </w:pPr>
    </w:p>
    <w:p w14:paraId="3B6EAFC2" w14:textId="30A653DB" w:rsidR="005D02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20597F2B" w14:textId="77777777" w:rsidR="005D02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«ОСНОВЫ АЛГОРИТМИЗАЦИИ И</w:t>
      </w:r>
    </w:p>
    <w:p w14:paraId="2470585C" w14:textId="77777777" w:rsidR="005D02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ПРОГРАММИРОВАНИЯ»</w:t>
      </w:r>
    </w:p>
    <w:p w14:paraId="04FA7CB2" w14:textId="77777777" w:rsidR="005D025F" w:rsidRDefault="005D02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E5FC8" w14:textId="77777777" w:rsidR="005D02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Арифметические операции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8FD2817" w14:textId="7DDCC5A8" w:rsidR="005D025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Листов: </w:t>
      </w:r>
      <w:r w:rsidR="001271C5">
        <w:rPr>
          <w:rFonts w:ascii="Times New Roman" w:hAnsi="Times New Roman" w:cs="Times New Roman"/>
          <w:sz w:val="28"/>
          <w:szCs w:val="28"/>
        </w:rPr>
        <w:t>5</w:t>
      </w:r>
    </w:p>
    <w:p w14:paraId="229CB01D" w14:textId="77777777" w:rsidR="00D67997" w:rsidRDefault="00D679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FB4E3" w14:textId="77777777" w:rsidR="00D67997" w:rsidRDefault="00D679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16D68" w14:textId="77777777" w:rsidR="00D67997" w:rsidRDefault="00D679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C527B" w14:textId="77777777" w:rsidR="00D67997" w:rsidRDefault="00D67997" w:rsidP="00D67997">
      <w:pPr>
        <w:rPr>
          <w:rFonts w:ascii="Times New Roman" w:hAnsi="Times New Roman" w:cs="Times New Roman"/>
          <w:sz w:val="28"/>
          <w:szCs w:val="28"/>
        </w:rPr>
      </w:pPr>
    </w:p>
    <w:p w14:paraId="743109B2" w14:textId="77777777" w:rsidR="00D67997" w:rsidRDefault="00D679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9A04C" w14:textId="77777777" w:rsidR="00D67997" w:rsidRDefault="00D679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1053B2" w14:textId="77777777" w:rsidR="00D67997" w:rsidRDefault="00D679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840CD" w14:textId="77777777" w:rsidR="00D67997" w:rsidRDefault="00D6799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149797"/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5103"/>
        <w:gridCol w:w="4673"/>
      </w:tblGrid>
      <w:tr w:rsidR="00D67997" w14:paraId="1456C47B" w14:textId="77777777" w:rsidTr="00D67997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E37CDCD" w14:textId="259BB26A" w:rsidR="00D67997" w:rsidRDefault="00D67997" w:rsidP="00D67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DDF2337" w14:textId="56E52A24" w:rsidR="00D67997" w:rsidRPr="00D67997" w:rsidRDefault="00D67997" w:rsidP="00D679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преподаватель</w:t>
            </w:r>
          </w:p>
        </w:tc>
      </w:tr>
      <w:tr w:rsidR="00D67997" w14:paraId="156619B9" w14:textId="77777777" w:rsidTr="00D67997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BC71CE" w14:textId="023C376F" w:rsidR="00D67997" w:rsidRDefault="00D67997" w:rsidP="00D67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Группы: П-3-23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B66E4D8" w14:textId="35382489" w:rsidR="00D67997" w:rsidRDefault="00D67997" w:rsidP="00D6799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Мешкова Е.В.</w:t>
            </w:r>
          </w:p>
        </w:tc>
      </w:tr>
      <w:tr w:rsidR="00D67997" w14:paraId="22424571" w14:textId="77777777" w:rsidTr="00D67997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8F58D3A" w14:textId="28D8131C" w:rsidR="00D67997" w:rsidRDefault="00D67997" w:rsidP="00D67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Гончаров Станислав Михайлович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4F379454" w14:textId="3F84201B" w:rsidR="00D67997" w:rsidRDefault="00D67997" w:rsidP="00D6799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2024 года</w:t>
            </w:r>
          </w:p>
        </w:tc>
      </w:tr>
    </w:tbl>
    <w:p w14:paraId="2541B7B1" w14:textId="77777777" w:rsidR="005D025F" w:rsidRDefault="005D025F" w:rsidP="00D67997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6530C75B" w14:textId="77777777" w:rsidR="005D025F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p w14:paraId="1B5CE7E5" w14:textId="77777777" w:rsidR="005D025F" w:rsidRDefault="00000000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сделать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производящую базовые арифметические операции, реализовать ввод данных пользователем, реализовать вывод данных в логически понятном виде.</w:t>
      </w:r>
    </w:p>
    <w:p w14:paraId="5638FD01" w14:textId="77777777" w:rsidR="005D025F" w:rsidRDefault="00000000">
      <w:p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34EEDC5" w14:textId="77777777" w:rsidR="005D025F" w:rsidRDefault="00000000">
      <w:pPr>
        <w:pStyle w:val="a3"/>
        <w:numPr>
          <w:ilvl w:val="0"/>
          <w:numId w:val="1"/>
        </w:num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создаю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 xml:space="preserve"> для ввода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 xml:space="preserve"> – объект вызов которого необходим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если вы хотите считать данные, которого вводят пользователи.</w:t>
      </w:r>
    </w:p>
    <w:p w14:paraId="660499AC" w14:textId="77777777" w:rsidR="005D025F" w:rsidRDefault="005D025F">
      <w:pPr>
        <w:pStyle w:val="a3"/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</w:p>
    <w:p w14:paraId="59884608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2B5137" wp14:editId="32D7A21E">
            <wp:extent cx="3996690" cy="532765"/>
            <wp:effectExtent l="0" t="0" r="3810" b="635"/>
            <wp:docPr id="425293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93576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240" cy="55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85FC" w14:textId="77777777" w:rsidR="005D025F" w:rsidRDefault="00000000">
      <w:pPr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Scanner</w:t>
      </w:r>
    </w:p>
    <w:p w14:paraId="2867EFA9" w14:textId="77777777" w:rsidR="005D025F" w:rsidRDefault="00000000">
      <w:pPr>
        <w:pStyle w:val="a3"/>
        <w:numPr>
          <w:ilvl w:val="0"/>
          <w:numId w:val="1"/>
        </w:numPr>
        <w:spacing w:line="360" w:lineRule="auto"/>
        <w:ind w:left="567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() – это команда которая выводит текст и значение переменной в консоль. На 9 и 11 строке мы объявляем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после чего используем команду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– она необходима для записи введённого вами число в переменную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61FB70" w14:textId="77777777" w:rsidR="005D025F" w:rsidRDefault="005D025F">
      <w:pPr>
        <w:pStyle w:val="a3"/>
        <w:spacing w:line="360" w:lineRule="auto"/>
        <w:ind w:left="567" w:firstLine="709"/>
        <w:rPr>
          <w:rFonts w:ascii="Times New Roman" w:hAnsi="Times New Roman" w:cs="Times New Roman"/>
        </w:rPr>
      </w:pPr>
    </w:p>
    <w:p w14:paraId="67F7D7BE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732B66" wp14:editId="7E549B01">
            <wp:extent cx="4070350" cy="838200"/>
            <wp:effectExtent l="0" t="0" r="6350" b="0"/>
            <wp:docPr id="20439844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4489" name="Рисунок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147" cy="8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8EFC" w14:textId="77777777" w:rsidR="005D025F" w:rsidRDefault="005D025F">
      <w:pPr>
        <w:pStyle w:val="a3"/>
        <w:spacing w:line="360" w:lineRule="auto"/>
        <w:ind w:left="567" w:firstLine="709"/>
        <w:rPr>
          <w:rFonts w:ascii="Times New Roman" w:hAnsi="Times New Roman" w:cs="Times New Roman"/>
        </w:rPr>
      </w:pPr>
    </w:p>
    <w:p w14:paraId="24A60FCC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переменные</w:t>
      </w:r>
    </w:p>
    <w:p w14:paraId="11B8CC12" w14:textId="77777777" w:rsidR="005D025F" w:rsidRDefault="005D025F">
      <w:pPr>
        <w:pStyle w:val="a3"/>
        <w:spacing w:line="360" w:lineRule="auto"/>
        <w:ind w:left="567" w:firstLine="709"/>
        <w:rPr>
          <w:rFonts w:ascii="Times New Roman" w:hAnsi="Times New Roman" w:cs="Times New Roman"/>
        </w:rPr>
      </w:pPr>
    </w:p>
    <w:p w14:paraId="79798289" w14:textId="77777777" w:rsidR="005D025F" w:rsidRDefault="00000000">
      <w:pPr>
        <w:pStyle w:val="a3"/>
        <w:numPr>
          <w:ilvl w:val="0"/>
          <w:numId w:val="1"/>
        </w:num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так же использую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() – это команда, которая выводит текст и значение переменной в консоль.</w:t>
      </w:r>
    </w:p>
    <w:p w14:paraId="4591C438" w14:textId="77777777" w:rsidR="005D025F" w:rsidRDefault="005D025F">
      <w:pPr>
        <w:pStyle w:val="a3"/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</w:p>
    <w:p w14:paraId="04217B54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CB62FD" wp14:editId="2BA12D7F">
            <wp:extent cx="4048125" cy="1749425"/>
            <wp:effectExtent l="0" t="0" r="0" b="3175"/>
            <wp:docPr id="2451896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89664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594" cy="175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F6F9" w14:textId="77777777" w:rsidR="005D025F" w:rsidRDefault="005D025F">
      <w:pPr>
        <w:pStyle w:val="a3"/>
        <w:spacing w:line="360" w:lineRule="auto"/>
        <w:ind w:left="567" w:firstLine="709"/>
        <w:rPr>
          <w:rFonts w:ascii="Times New Roman" w:hAnsi="Times New Roman" w:cs="Times New Roman"/>
        </w:rPr>
      </w:pPr>
    </w:p>
    <w:p w14:paraId="6F035D6F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вывод в консоль</w:t>
      </w:r>
    </w:p>
    <w:p w14:paraId="6F246741" w14:textId="77777777" w:rsidR="005D025F" w:rsidRDefault="005D025F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9A133C" w14:textId="77777777" w:rsidR="005D025F" w:rsidRDefault="00000000">
      <w:pPr>
        <w:pStyle w:val="a3"/>
        <w:numPr>
          <w:ilvl w:val="0"/>
          <w:numId w:val="1"/>
        </w:num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() – завершает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Scanner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0D0EB" w14:textId="77777777" w:rsidR="005D025F" w:rsidRDefault="005D025F">
      <w:pPr>
        <w:pStyle w:val="a3"/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</w:p>
    <w:p w14:paraId="0ABBA556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B33B5" wp14:editId="02DB870A">
            <wp:extent cx="4087495" cy="537845"/>
            <wp:effectExtent l="0" t="0" r="0" b="0"/>
            <wp:docPr id="19032449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44997" name="Рисунок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26" cy="5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7F2D" w14:textId="77777777" w:rsidR="005D025F" w:rsidRDefault="005D025F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F95BE42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закрытие работы сканера</w:t>
      </w:r>
    </w:p>
    <w:p w14:paraId="3EB0CCCF" w14:textId="77777777" w:rsidR="005D025F" w:rsidRDefault="005D025F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FADEB15" w14:textId="77777777" w:rsidR="005D025F" w:rsidRDefault="00000000">
      <w:pPr>
        <w:pStyle w:val="a3"/>
        <w:numPr>
          <w:ilvl w:val="0"/>
          <w:numId w:val="1"/>
        </w:numPr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Показываю работу кода. Ввёл 2 числа в консоль 2 и 67. После чего арифметические операции: сложение, вычитание, умножение, деление, деление с остатком, возведение первого числа в степень второго, среднее арифметическое значение были автоматически посчитаны. </w:t>
      </w:r>
    </w:p>
    <w:p w14:paraId="6E203BD9" w14:textId="77777777" w:rsidR="005D025F" w:rsidRDefault="005D025F">
      <w:pPr>
        <w:pStyle w:val="a3"/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</w:p>
    <w:p w14:paraId="65A4EF03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84DC5" wp14:editId="172C4ED2">
            <wp:extent cx="2499360" cy="1002665"/>
            <wp:effectExtent l="0" t="0" r="0" b="6985"/>
            <wp:docPr id="9519190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19032" name="Рисунок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358" cy="10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379C" w14:textId="77777777" w:rsidR="005D025F" w:rsidRDefault="005D025F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FCC1644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ввёл 2 числа в консоль</w:t>
      </w:r>
    </w:p>
    <w:p w14:paraId="637F0A30" w14:textId="77777777" w:rsidR="005D025F" w:rsidRDefault="005D025F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BB6CB53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88703" wp14:editId="22C044D3">
            <wp:extent cx="4497705" cy="1943100"/>
            <wp:effectExtent l="0" t="0" r="0" b="0"/>
            <wp:docPr id="2199882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88209" name="Рисунок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091" cy="19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FA9B" w14:textId="77777777" w:rsidR="005D025F" w:rsidRDefault="005D025F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D74E2C6" w14:textId="77777777" w:rsidR="005D025F" w:rsidRDefault="00000000">
      <w:pPr>
        <w:pStyle w:val="a3"/>
        <w:spacing w:line="360" w:lineRule="auto"/>
        <w:ind w:left="56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результаты простых арифметических операций</w:t>
      </w:r>
    </w:p>
    <w:p w14:paraId="682CB74B" w14:textId="2B8E2F59" w:rsidR="001271C5" w:rsidRDefault="00127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80B1A2" w14:textId="77777777" w:rsidR="005D025F" w:rsidRDefault="00000000" w:rsidP="001271C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сделал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производящую базовые арифметические операции, реализовал ввод данных пользователем, реализовал вывод данных в логически понятном виде.</w:t>
      </w:r>
    </w:p>
    <w:sectPr w:rsidR="005D0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EAF03" w14:textId="77777777" w:rsidR="008278FC" w:rsidRDefault="008278FC">
      <w:pPr>
        <w:spacing w:line="240" w:lineRule="auto"/>
      </w:pPr>
      <w:r>
        <w:separator/>
      </w:r>
    </w:p>
  </w:endnote>
  <w:endnote w:type="continuationSeparator" w:id="0">
    <w:p w14:paraId="06951765" w14:textId="77777777" w:rsidR="008278FC" w:rsidRDefault="00827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8FFC9" w14:textId="77777777" w:rsidR="008278FC" w:rsidRDefault="008278FC">
      <w:pPr>
        <w:spacing w:after="0"/>
      </w:pPr>
      <w:r>
        <w:separator/>
      </w:r>
    </w:p>
  </w:footnote>
  <w:footnote w:type="continuationSeparator" w:id="0">
    <w:p w14:paraId="6DE3BC49" w14:textId="77777777" w:rsidR="008278FC" w:rsidRDefault="008278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6B551C"/>
    <w:multiLevelType w:val="multilevel"/>
    <w:tmpl w:val="756B5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8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9D"/>
    <w:rsid w:val="000E2189"/>
    <w:rsid w:val="001271C5"/>
    <w:rsid w:val="0038122B"/>
    <w:rsid w:val="00432A56"/>
    <w:rsid w:val="0044559D"/>
    <w:rsid w:val="004636F7"/>
    <w:rsid w:val="00467BFB"/>
    <w:rsid w:val="00476835"/>
    <w:rsid w:val="005D025F"/>
    <w:rsid w:val="005D0825"/>
    <w:rsid w:val="005F3C1F"/>
    <w:rsid w:val="00712032"/>
    <w:rsid w:val="008278FC"/>
    <w:rsid w:val="00875580"/>
    <w:rsid w:val="008940E9"/>
    <w:rsid w:val="00A73177"/>
    <w:rsid w:val="00A90073"/>
    <w:rsid w:val="00D45D2E"/>
    <w:rsid w:val="00D532A6"/>
    <w:rsid w:val="00D67997"/>
    <w:rsid w:val="33D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5557"/>
  <w15:docId w15:val="{B1A3BA76-7A1B-4AAD-8700-5E1279D8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39"/>
    <w:rsid w:val="00D67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Гончаров</dc:creator>
  <cp:lastModifiedBy>Станислав Гончаров</cp:lastModifiedBy>
  <cp:revision>3</cp:revision>
  <dcterms:created xsi:type="dcterms:W3CDTF">2024-09-10T13:40:00Z</dcterms:created>
  <dcterms:modified xsi:type="dcterms:W3CDTF">2024-09-13T16:59:00Z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9CF414E9B12A48C6BF1035BD9BBA31E9_12</vt:lpwstr>
  </property>
</Properties>
</file>