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DE02C8" w14:textId="77777777" w:rsidR="00DA7631" w:rsidRDefault="00295109" w:rsidP="00295109">
      <w:pPr>
        <w:pStyle w:val="Heading1"/>
      </w:pPr>
      <w:r>
        <w:t>Lab 0 Report Example</w:t>
      </w:r>
    </w:p>
    <w:p w14:paraId="2A1D8BE6" w14:textId="77777777" w:rsidR="00295109" w:rsidRDefault="00295109" w:rsidP="00295109">
      <w:pPr>
        <w:rPr>
          <w:b/>
        </w:rPr>
      </w:pPr>
      <w:r>
        <w:rPr>
          <w:b/>
        </w:rPr>
        <w:t xml:space="preserve">Name: </w:t>
      </w:r>
      <w:sdt>
        <w:sdtPr>
          <w:rPr>
            <w:b/>
          </w:rPr>
          <w:id w:val="-57247040"/>
          <w:placeholder>
            <w:docPart w:val="3365B3333496460885AB2AC21204BB9E"/>
          </w:placeholder>
          <w:showingPlcHdr/>
        </w:sdtPr>
        <w:sdtEndPr/>
        <w:sdtContent>
          <w:r w:rsidRPr="003D4D1E">
            <w:rPr>
              <w:rStyle w:val="PlaceholderText"/>
            </w:rPr>
            <w:t>Click here to enter text.</w:t>
          </w:r>
        </w:sdtContent>
      </w:sdt>
    </w:p>
    <w:p w14:paraId="4A8CB6D8" w14:textId="77777777" w:rsidR="00295109" w:rsidRDefault="00295109" w:rsidP="00295109">
      <w:pPr>
        <w:pStyle w:val="Heading2"/>
      </w:pPr>
      <w:r>
        <w:t>Software</w:t>
      </w:r>
    </w:p>
    <w:p w14:paraId="6854606D" w14:textId="5D591412" w:rsidR="00295109" w:rsidRDefault="00295109" w:rsidP="00295109">
      <w:r>
        <w:t>Include the finite-state machine diagram created in your Lab 0 pre-lab assignment here.</w:t>
      </w:r>
      <w:r w:rsidR="006960F2">
        <w:t xml:space="preserve"> Your finite-state machine </w:t>
      </w:r>
      <w:r w:rsidR="006960F2" w:rsidRPr="006960F2">
        <w:rPr>
          <w:b/>
        </w:rPr>
        <w:t>should look different</w:t>
      </w:r>
      <w:r w:rsidR="006960F2">
        <w:t>.</w:t>
      </w:r>
      <w:bookmarkStart w:id="0" w:name="_GoBack"/>
      <w:bookmarkEnd w:id="0"/>
    </w:p>
    <w:p w14:paraId="63ADD13F" w14:textId="2E7AB104" w:rsidR="006960F2" w:rsidRPr="00295109" w:rsidRDefault="006960F2" w:rsidP="00295109">
      <w:r>
        <w:rPr>
          <w:noProof/>
        </w:rPr>
        <w:drawing>
          <wp:inline distT="0" distB="0" distL="0" distR="0" wp14:anchorId="33E5B2BB" wp14:editId="766C3323">
            <wp:extent cx="5943600" cy="21647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ampleFS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60F2" w:rsidRPr="00295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109"/>
    <w:rsid w:val="00295109"/>
    <w:rsid w:val="0052086E"/>
    <w:rsid w:val="006960F2"/>
    <w:rsid w:val="00DA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7F616"/>
  <w15:chartTrackingRefBased/>
  <w15:docId w15:val="{900375BA-B2E4-4DBD-93B4-F9F242FC7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51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1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1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295109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2951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365B3333496460885AB2AC21204BB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05C65-2C0E-42D8-8739-F7355793573A}"/>
      </w:docPartPr>
      <w:docPartBody>
        <w:p w:rsidR="00CD2903" w:rsidRDefault="00CF035E" w:rsidP="00CF035E">
          <w:pPr>
            <w:pStyle w:val="3365B3333496460885AB2AC21204BB9E"/>
          </w:pPr>
          <w:r w:rsidRPr="003D4D1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35E"/>
    <w:rsid w:val="00CD2903"/>
    <w:rsid w:val="00CF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035E"/>
    <w:rPr>
      <w:color w:val="808080"/>
    </w:rPr>
  </w:style>
  <w:style w:type="paragraph" w:customStyle="1" w:styleId="3365B3333496460885AB2AC21204BB9E">
    <w:name w:val="3365B3333496460885AB2AC21204BB9E"/>
    <w:rsid w:val="00CF03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Vanhoy</dc:creator>
  <cp:keywords/>
  <dc:description/>
  <cp:lastModifiedBy>Garrett Vanhoy</cp:lastModifiedBy>
  <cp:revision>2</cp:revision>
  <cp:lastPrinted>2015-01-04T03:33:00Z</cp:lastPrinted>
  <dcterms:created xsi:type="dcterms:W3CDTF">2014-12-27T18:55:00Z</dcterms:created>
  <dcterms:modified xsi:type="dcterms:W3CDTF">2015-01-04T03:42:00Z</dcterms:modified>
</cp:coreProperties>
</file>