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21D25" w14:textId="77777777" w:rsidR="005323B3" w:rsidRPr="006543E1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992748"/>
          <w:kern w:val="0"/>
          <w:sz w:val="56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6543E1">
        <w:rPr>
          <w:rFonts w:ascii="맑은 고딕" w:eastAsia="맑은 고딕" w:hAnsi="맑은 고딕" w:cs="굴림" w:hint="eastAsia"/>
          <w:b/>
          <w:bCs/>
          <w:color w:val="992748"/>
          <w:kern w:val="0"/>
          <w:sz w:val="56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오픈 소스 전문 프로젝트</w:t>
      </w:r>
    </w:p>
    <w:p w14:paraId="67905D3B" w14:textId="77777777" w:rsidR="000C3271" w:rsidRDefault="000C3271" w:rsidP="000C3271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  <w:r w:rsidRPr="006543E1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48"/>
        </w:rPr>
        <w:t>R</w:t>
      </w:r>
      <w:r w:rsidRPr="006543E1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>eport #0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>2</w:t>
      </w:r>
      <w:r w:rsidRPr="006543E1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48"/>
        </w:rPr>
        <w:t>모바일 센서를 이용한 서비스</w:t>
      </w:r>
    </w:p>
    <w:p w14:paraId="35DA8E18" w14:textId="77777777" w:rsidR="006543E1" w:rsidRPr="000C3271" w:rsidRDefault="006543E1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</w:p>
    <w:tbl>
      <w:tblPr>
        <w:tblpPr w:leftFromText="142" w:rightFromText="142" w:vertAnchor="text" w:horzAnchor="page" w:tblpX="6441" w:tblpY="508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2713"/>
      </w:tblGrid>
      <w:tr w:rsidR="006543E1" w:rsidRPr="004964D3" w14:paraId="2CF9ACB3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8A0A5C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학과 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BC32E7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컴퓨터공학과</w:t>
            </w:r>
          </w:p>
        </w:tc>
      </w:tr>
      <w:tr w:rsidR="006543E1" w:rsidRPr="004964D3" w14:paraId="3B6EF27F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30E59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2A0C1A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2018037002 손지현</w:t>
            </w:r>
          </w:p>
          <w:p w14:paraId="781F1BE2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2018037004 이진희</w:t>
            </w:r>
          </w:p>
          <w:p w14:paraId="5C7D9B9F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 xml:space="preserve">2018037025 </w:t>
            </w:r>
            <w:proofErr w:type="spellStart"/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이도희</w:t>
            </w:r>
            <w:proofErr w:type="spellEnd"/>
          </w:p>
          <w:p w14:paraId="59C7F99A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2018037026 윤소영</w:t>
            </w:r>
          </w:p>
          <w:p w14:paraId="67BF76CA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2018037054 신지애</w:t>
            </w:r>
          </w:p>
          <w:p w14:paraId="373D082A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6543E1" w:rsidRPr="004964D3" w14:paraId="265BCD1C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59D7AB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교수님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B37351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박수창</w:t>
            </w:r>
            <w:proofErr w:type="spellEnd"/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 교수님</w:t>
            </w:r>
          </w:p>
        </w:tc>
      </w:tr>
      <w:tr w:rsidR="006543E1" w:rsidRPr="004964D3" w14:paraId="408628DB" w14:textId="77777777" w:rsidTr="006543E1">
        <w:trPr>
          <w:trHeight w:val="480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8671E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제출일 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F8A95D" w14:textId="59BF7864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2020/0</w:t>
            </w:r>
            <w:r w:rsidR="000C327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4</w:t>
            </w:r>
            <w:r w:rsidRPr="006543E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/</w:t>
            </w:r>
            <w:r w:rsidR="000C327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05</w:t>
            </w:r>
          </w:p>
        </w:tc>
      </w:tr>
    </w:tbl>
    <w:p w14:paraId="75DA2BC1" w14:textId="77777777" w:rsidR="006543E1" w:rsidRPr="006543E1" w:rsidRDefault="006543E1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  <w:r w:rsidRPr="004964D3">
        <w:rPr>
          <w:rFonts w:ascii="함초롬바탕" w:eastAsia="굴림" w:hAnsi="굴림" w:cs="굴림"/>
          <w:b/>
          <w:bCs/>
          <w:noProof/>
          <w:color w:val="000000"/>
          <w:kern w:val="0"/>
          <w:sz w:val="26"/>
          <w:szCs w:val="26"/>
        </w:rPr>
        <w:drawing>
          <wp:inline distT="0" distB="0" distL="0" distR="0" wp14:anchorId="79A366F0" wp14:editId="0CB0F7FB">
            <wp:extent cx="2832100" cy="2832100"/>
            <wp:effectExtent l="0" t="0" r="6350" b="6350"/>
            <wp:docPr id="1" name="그림 1" descr="EMB0000192825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5793392" descr="EMB00001928254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6EEB" w14:textId="77777777" w:rsidR="001663FF" w:rsidRPr="001663FF" w:rsidRDefault="001663FF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14"/>
          <w:szCs w:val="50"/>
        </w:rPr>
      </w:pPr>
    </w:p>
    <w:p w14:paraId="5D25051C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30"/>
          <w:szCs w:val="30"/>
        </w:rPr>
      </w:pPr>
    </w:p>
    <w:p w14:paraId="7041F7E8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30"/>
          <w:szCs w:val="30"/>
        </w:rPr>
      </w:pPr>
    </w:p>
    <w:p w14:paraId="2DD07F56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32B1CA0E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69A13D52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7D1D5C5B" w14:textId="3FD88275" w:rsidR="00EA11DD" w:rsidRDefault="00EA11DD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992748"/>
          <w:kern w:val="0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6A6CFDF3" w14:textId="77777777" w:rsidR="00A0305F" w:rsidRPr="0031193D" w:rsidRDefault="00A0305F" w:rsidP="0031193D">
      <w:pPr>
        <w:pStyle w:val="a6"/>
        <w:tabs>
          <w:tab w:val="left" w:pos="6380"/>
        </w:tabs>
        <w:wordWrap/>
        <w:jc w:val="center"/>
        <w:rPr>
          <w:rFonts w:ascii="맑은 고딕" w:eastAsia="맑은 고딕" w:hAnsi="맑은 고딕"/>
          <w:b/>
          <w:bCs/>
          <w:color w:val="992748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4964D3">
        <w:rPr>
          <w:rFonts w:ascii="맑은 고딕" w:eastAsia="맑은 고딕" w:hAnsi="맑은 고딕" w:hint="eastAsia"/>
          <w:b/>
          <w:bCs/>
          <w:color w:val="992748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목 차</w:t>
      </w:r>
    </w:p>
    <w:p w14:paraId="72574CE2" w14:textId="68C0315D" w:rsidR="000C41CA" w:rsidRDefault="000C41CA" w:rsidP="00A0305F">
      <w:pPr>
        <w:numPr>
          <w:ilvl w:val="0"/>
          <w:numId w:val="1"/>
        </w:numPr>
        <w:wordWrap/>
        <w:spacing w:after="0" w:line="240" w:lineRule="auto"/>
        <w:ind w:left="540" w:hanging="54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  <w:r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 xml:space="preserve"> </w:t>
      </w:r>
      <w:r w:rsidR="000C3271"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 xml:space="preserve">모바일 센싱을 </w:t>
      </w:r>
      <w:r w:rsidR="00E94530"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>이용한</w:t>
      </w:r>
      <w:r w:rsidR="000C3271"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 xml:space="preserve"> 서비스</w:t>
      </w:r>
    </w:p>
    <w:p w14:paraId="1A2D72BD" w14:textId="77777777" w:rsidR="000C41CA" w:rsidRPr="00E94530" w:rsidRDefault="000C41CA" w:rsidP="000C41CA">
      <w:pPr>
        <w:wordWrap/>
        <w:spacing w:after="0" w:line="240" w:lineRule="auto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</w:p>
    <w:p w14:paraId="5C978138" w14:textId="6F897A98" w:rsidR="00A0305F" w:rsidRPr="0031193D" w:rsidRDefault="000C3271" w:rsidP="00A0305F">
      <w:pPr>
        <w:numPr>
          <w:ilvl w:val="0"/>
          <w:numId w:val="1"/>
        </w:numPr>
        <w:wordWrap/>
        <w:spacing w:after="0" w:line="240" w:lineRule="auto"/>
        <w:ind w:left="540" w:hanging="54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  <w:r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>S</w:t>
      </w:r>
      <w:r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  <w:t>ystem Architecture</w:t>
      </w:r>
    </w:p>
    <w:p w14:paraId="3B4522E7" w14:textId="77777777" w:rsidR="00A0305F" w:rsidRPr="0031193D" w:rsidRDefault="00A0305F" w:rsidP="00A0305F">
      <w:pPr>
        <w:wordWrap/>
        <w:spacing w:after="0" w:line="240" w:lineRule="auto"/>
        <w:ind w:left="540" w:hanging="540"/>
        <w:jc w:val="center"/>
        <w:textAlignment w:val="baseline"/>
        <w:rPr>
          <w:rFonts w:asciiTheme="majorEastAsia" w:eastAsiaTheme="majorEastAsia" w:hAnsiTheme="majorEastAsia" w:cs="굴림"/>
          <w:b/>
          <w:color w:val="2C3A50"/>
          <w:sz w:val="48"/>
          <w:szCs w:val="48"/>
        </w:rPr>
      </w:pPr>
    </w:p>
    <w:p w14:paraId="6658BE6C" w14:textId="7DB1BDB7" w:rsidR="00A0305F" w:rsidRPr="0031193D" w:rsidRDefault="000C3271" w:rsidP="00A0305F">
      <w:pPr>
        <w:pStyle w:val="a7"/>
        <w:numPr>
          <w:ilvl w:val="0"/>
          <w:numId w:val="1"/>
        </w:numPr>
        <w:wordWrap/>
        <w:spacing w:after="0" w:line="240" w:lineRule="auto"/>
        <w:ind w:leftChars="0" w:left="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  <w:r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>O</w:t>
      </w:r>
      <w:r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  <w:t>peration Steps</w:t>
      </w:r>
    </w:p>
    <w:p w14:paraId="7F1521BA" w14:textId="26C8087F" w:rsidR="000C3271" w:rsidRDefault="000C3271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br w:type="page"/>
      </w:r>
    </w:p>
    <w:p w14:paraId="429E02D2" w14:textId="77777777" w:rsidR="008C4B68" w:rsidRPr="000C3271" w:rsidRDefault="008C4B68" w:rsidP="008C4B68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8"/>
          <w:szCs w:val="28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lastRenderedPageBreak/>
        <w:t xml:space="preserve">1. </w:t>
      </w:r>
      <w:r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>모바일 센싱을 이용한 서비스</w:t>
      </w:r>
      <w:r w:rsidRPr="0031193D"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 xml:space="preserve"> </w:t>
      </w:r>
    </w:p>
    <w:p w14:paraId="42DF07A2" w14:textId="77777777" w:rsidR="008C4B68" w:rsidRPr="005356B9" w:rsidRDefault="008C4B68" w:rsidP="008C4B68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2C3A50"/>
          <w:sz w:val="26"/>
          <w:szCs w:val="26"/>
        </w:rPr>
      </w:pPr>
      <w:r w:rsidRPr="005356B9">
        <w:rPr>
          <w:rFonts w:asciiTheme="minorEastAsia" w:hAnsiTheme="minorEastAsia" w:cs="굴림" w:hint="eastAsia"/>
          <w:b/>
          <w:bCs/>
          <w:color w:val="2C3A50"/>
          <w:sz w:val="26"/>
          <w:szCs w:val="26"/>
        </w:rPr>
        <w:t>&lt;서비스 설명</w:t>
      </w:r>
      <w:r w:rsidRPr="005356B9">
        <w:rPr>
          <w:rFonts w:asciiTheme="minorEastAsia" w:hAnsiTheme="minorEastAsia" w:cs="굴림"/>
          <w:b/>
          <w:bCs/>
          <w:color w:val="2C3A50"/>
          <w:sz w:val="26"/>
          <w:szCs w:val="26"/>
        </w:rPr>
        <w:t>&gt;</w:t>
      </w:r>
    </w:p>
    <w:p w14:paraId="0134A76D" w14:textId="4FE98F0E" w:rsidR="008C4B68" w:rsidRPr="005356B9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근접센서에 손을 </w:t>
      </w:r>
      <w:r w:rsidR="006E3327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세 번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가까이 가져다 대면 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GPS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센서를 통해 얻은 이동 경로 및 위치를 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SQLite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를 사용해 저장하고,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 w:rsidR="006E3327">
        <w:rPr>
          <w:rFonts w:asciiTheme="minorEastAsia" w:hAnsiTheme="minorEastAsia" w:cs="굴림"/>
          <w:b/>
          <w:bCs/>
          <w:color w:val="2C3A50"/>
          <w:sz w:val="22"/>
          <w:szCs w:val="28"/>
        </w:rPr>
        <w:t>5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번 연속으로 화면을 터치하면 가까운 파출소/경찰서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>/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저장해 둔 연락처로 위치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전송을 하는 서비스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(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어플</w:t>
      </w:r>
      <w:bookmarkStart w:id="0" w:name="_GoBack"/>
      <w:bookmarkEnd w:id="0"/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리케이션)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. </w:t>
      </w:r>
    </w:p>
    <w:p w14:paraId="5C079E58" w14:textId="77777777" w:rsidR="008C4B68" w:rsidRPr="005356B9" w:rsidRDefault="008C4B68" w:rsidP="008C4B68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2"/>
          <w:szCs w:val="28"/>
        </w:rPr>
      </w:pPr>
    </w:p>
    <w:p w14:paraId="2B527415" w14:textId="77777777" w:rsidR="008C4B68" w:rsidRPr="005356B9" w:rsidRDefault="008C4B68" w:rsidP="008C4B68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2C3A50"/>
          <w:sz w:val="26"/>
          <w:szCs w:val="26"/>
        </w:rPr>
      </w:pPr>
      <w:r w:rsidRPr="005356B9">
        <w:rPr>
          <w:rFonts w:asciiTheme="minorEastAsia" w:hAnsiTheme="minorEastAsia" w:cs="굴림" w:hint="eastAsia"/>
          <w:b/>
          <w:bCs/>
          <w:color w:val="2C3A50"/>
          <w:sz w:val="26"/>
          <w:szCs w:val="26"/>
        </w:rPr>
        <w:t>&lt;상세 설명&gt;</w:t>
      </w:r>
    </w:p>
    <w:p w14:paraId="153C0DF7" w14:textId="2677DD10" w:rsidR="008C4B68" w:rsidRPr="00DA6491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근접센서와 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>GPS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센서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를 사용한다.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스마트폰의 근접센서에 손이나 얼굴 등을 가까이 </w:t>
      </w:r>
      <w:r w:rsidR="006E3327">
        <w:rPr>
          <w:rFonts w:asciiTheme="minorEastAsia" w:hAnsiTheme="minorEastAsia" w:cs="굴림"/>
          <w:b/>
          <w:bCs/>
          <w:color w:val="2C3A50"/>
          <w:sz w:val="22"/>
          <w:szCs w:val="28"/>
        </w:rPr>
        <w:t>3</w:t>
      </w:r>
      <w:r w:rsidR="006E3327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번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대면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 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GPS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를 통해 불러온 이동 경로 및 위치가 저장된다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(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위치가 연속적으로 저장됨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).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그 후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화면을 연속 </w:t>
      </w:r>
      <w:r w:rsidR="006E3327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다섯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번 터치하면 가까운 경찰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로 저장정보를 전송한다.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다른 사람의 연락처를 미리 등록해두면 전송 시에 그 연락처로도 저장해둔 위치정보가 전송된다.</w:t>
      </w:r>
    </w:p>
    <w:p w14:paraId="3BF08962" w14:textId="77777777" w:rsidR="008C4B68" w:rsidRPr="00DA6491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color w:val="2C3A50"/>
          <w:sz w:val="22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8C4B68" w14:paraId="18FFE8F4" w14:textId="77777777" w:rsidTr="00F6510D">
        <w:tc>
          <w:tcPr>
            <w:tcW w:w="4673" w:type="dxa"/>
            <w:shd w:val="clear" w:color="auto" w:fill="FFFFFF" w:themeFill="background1"/>
            <w:vAlign w:val="center"/>
          </w:tcPr>
          <w:p w14:paraId="15D3477A" w14:textId="77777777" w:rsidR="008C4B68" w:rsidRDefault="008C4B68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 w:rsidRPr="00DA6491">
              <w:rPr>
                <w:rFonts w:asciiTheme="minorEastAsia" w:hAnsiTheme="minorEastAsia" w:cs="굴림"/>
                <w:noProof/>
                <w:color w:val="2C3A50"/>
                <w:sz w:val="22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22A071A4" wp14:editId="0034649E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-213360</wp:posOffset>
                      </wp:positionV>
                      <wp:extent cx="1643380" cy="1790065"/>
                      <wp:effectExtent l="0" t="0" r="0" b="0"/>
                      <wp:wrapTight wrapText="bothSides">
                        <wp:wrapPolygon edited="0">
                          <wp:start x="6760" y="2069"/>
                          <wp:lineTo x="4006" y="2988"/>
                          <wp:lineTo x="0" y="5287"/>
                          <wp:lineTo x="0" y="9884"/>
                          <wp:lineTo x="5258" y="13562"/>
                          <wp:lineTo x="4757" y="14482"/>
                          <wp:lineTo x="5509" y="15861"/>
                          <wp:lineTo x="7261" y="17240"/>
                          <wp:lineTo x="8263" y="18389"/>
                          <wp:lineTo x="8513" y="18849"/>
                          <wp:lineTo x="10015" y="18849"/>
                          <wp:lineTo x="10266" y="18389"/>
                          <wp:lineTo x="11518" y="17240"/>
                          <wp:lineTo x="12519" y="17240"/>
                          <wp:lineTo x="19029" y="14022"/>
                          <wp:lineTo x="19029" y="7356"/>
                          <wp:lineTo x="18028" y="6206"/>
                          <wp:lineTo x="18529" y="5057"/>
                          <wp:lineTo x="16526" y="4138"/>
                          <wp:lineTo x="9264" y="2069"/>
                          <wp:lineTo x="6760" y="2069"/>
                        </wp:wrapPolygon>
                      </wp:wrapTight>
                      <wp:docPr id="5" name="그룹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43380" cy="1790065"/>
                                <a:chOff x="0" y="0"/>
                                <a:chExt cx="1312608" cy="143157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그림 7" descr="그리기이(가) 표시된 사진&#10;&#10;자동 생성된 설명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7031" y="279554"/>
                                  <a:ext cx="1165577" cy="115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그래픽 5" descr="오른쪽을 가리키는 검지 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E52DDF" id="그룹 2" o:spid="_x0000_s1026" style="position:absolute;left:0;text-align:left;margin-left:56.55pt;margin-top:-16.8pt;width:129.4pt;height:140.95pt;z-index:-251656192;mso-width-relative:margin;mso-height-relative:margin" coordsize="13126,14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7" o:spid="_x0000_s1027" type="#_x0000_t75" alt="그리기이(가) 표시된 사진&#10;&#10;자동 생성된 설명" style="position:absolute;left:1470;top:2795;width:11656;height:1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">
                        <v:imagedata r:id="rId11" o:title="그리기이(가) 표시된 사진&#10;&#10;자동 생성된 설명"/>
                      </v:shape>
                      <v:shape id="그래픽 5" o:spid="_x0000_s1028" type="#_x0000_t75" alt="오른쪽을 가리키는 검지 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">
                        <v:imagedata r:id="rId12" o:title="오른쪽을 가리키는 검지 "/>
                      </v:shape>
                      <w10:wrap type="tight"/>
                    </v:group>
                  </w:pict>
                </mc:Fallback>
              </mc:AlternateContent>
            </w:r>
          </w:p>
        </w:tc>
        <w:tc>
          <w:tcPr>
            <w:tcW w:w="4343" w:type="dxa"/>
            <w:shd w:val="clear" w:color="auto" w:fill="FFFFFF" w:themeFill="background1"/>
            <w:vAlign w:val="center"/>
          </w:tcPr>
          <w:p w14:paraId="52B70472" w14:textId="248D18E9" w:rsidR="006E3327" w:rsidRDefault="006E3327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 w:rsidRPr="00DA6491">
              <w:rPr>
                <w:rFonts w:asciiTheme="minorEastAsia" w:hAnsiTheme="minorEastAsia" w:cs="굴림"/>
                <w:noProof/>
                <w:color w:val="2C3A50"/>
                <w:sz w:val="22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504B22D" wp14:editId="7FB5346F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356235</wp:posOffset>
                      </wp:positionV>
                      <wp:extent cx="1436370" cy="1556385"/>
                      <wp:effectExtent l="0" t="0" r="0" b="62865"/>
                      <wp:wrapTight wrapText="bothSides">
                        <wp:wrapPolygon edited="0">
                          <wp:start x="8308" y="0"/>
                          <wp:lineTo x="6589" y="4759"/>
                          <wp:lineTo x="5729" y="6610"/>
                          <wp:lineTo x="5156" y="8460"/>
                          <wp:lineTo x="2865" y="10047"/>
                          <wp:lineTo x="2578" y="11633"/>
                          <wp:lineTo x="4297" y="13219"/>
                          <wp:lineTo x="6589" y="17449"/>
                          <wp:lineTo x="6875" y="19564"/>
                          <wp:lineTo x="9167" y="21679"/>
                          <wp:lineTo x="11745" y="22208"/>
                          <wp:lineTo x="13464" y="22208"/>
                          <wp:lineTo x="16902" y="17714"/>
                          <wp:lineTo x="17761" y="14805"/>
                          <wp:lineTo x="16902" y="13219"/>
                          <wp:lineTo x="18621" y="8989"/>
                          <wp:lineTo x="18907" y="4759"/>
                          <wp:lineTo x="18334" y="2644"/>
                          <wp:lineTo x="17188" y="0"/>
                          <wp:lineTo x="8308" y="0"/>
                        </wp:wrapPolygon>
                      </wp:wrapTight>
                      <wp:docPr id="2" name="그룹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370" cy="1556385"/>
                                <a:chOff x="0" y="0"/>
                                <a:chExt cx="1165577" cy="13198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그림 4" descr="그리기이(가) 표시된 사진&#10;&#10;자동 생성된 설명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5577" cy="115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그래픽 39" descr="오른쪽을 가리키는 검지 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7572698">
                                  <a:off x="206675" y="405412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C8A169" id="그룹 1" o:spid="_x0000_s1026" style="position:absolute;left:0;text-align:left;margin-left:45.5pt;margin-top:28.05pt;width:113.1pt;height:122.55pt;z-index:-251657216;mso-width-relative:margin;mso-height-relative:margin" coordsize="11655,13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4" o:spid="_x0000_s1027" type="#_x0000_t75" alt="그리기이(가) 표시된 사진&#10;&#10;자동 생성된 설명" style="position:absolute;width:11655;height:1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">
                        <v:imagedata r:id="rId15" o:title="그리기이(가) 표시된 사진&#10;&#10;자동 생성된 설명"/>
                      </v:shape>
                      <v:shape id="그래픽 39" o:spid="_x0000_s1028" type="#_x0000_t75" alt="오른쪽을 가리키는 검지 " style="position:absolute;left:2066;top:4054;width:9144;height:9144;rotation:-439888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">
                        <v:imagedata r:id="rId16" o:title="오른쪽을 가리키는 검지 "/>
                      </v:shape>
                      <w10:wrap type="tight"/>
                    </v:group>
                  </w:pict>
                </mc:Fallback>
              </mc:AlternateContent>
            </w:r>
          </w:p>
          <w:p w14:paraId="6569C2BF" w14:textId="4B695FCD" w:rsidR="008C4B68" w:rsidRDefault="008C4B68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</w:p>
          <w:p w14:paraId="256118C4" w14:textId="77777777" w:rsidR="008C4B68" w:rsidRDefault="008C4B68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</w:p>
        </w:tc>
      </w:tr>
      <w:tr w:rsidR="008C4B68" w14:paraId="135CB2EB" w14:textId="77777777" w:rsidTr="00F6510D">
        <w:tc>
          <w:tcPr>
            <w:tcW w:w="4673" w:type="dxa"/>
            <w:shd w:val="clear" w:color="auto" w:fill="FFF2CC" w:themeFill="accent4" w:themeFillTint="33"/>
            <w:vAlign w:val="center"/>
          </w:tcPr>
          <w:p w14:paraId="2C9892A3" w14:textId="6DCFFD63" w:rsidR="008C4B68" w:rsidRDefault="008C4B68" w:rsidP="006E3327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 xml:space="preserve">근접센서에 </w:t>
            </w:r>
            <w:r w:rsidR="006E3327"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3</w:t>
            </w:r>
            <w:r w:rsidR="006E3327">
              <w:rPr>
                <w:rFonts w:asciiTheme="minorEastAsia" w:hAnsiTheme="minorEastAsia" w:cs="굴림"/>
                <w:color w:val="2C3A50"/>
                <w:sz w:val="22"/>
                <w:szCs w:val="28"/>
              </w:rPr>
              <w:t xml:space="preserve">번 </w:t>
            </w:r>
            <w:r w:rsidR="006E3327"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손을 가까이</w:t>
            </w:r>
            <w:r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 xml:space="preserve"> 댄다(저장)</w:t>
            </w:r>
          </w:p>
        </w:tc>
        <w:tc>
          <w:tcPr>
            <w:tcW w:w="4343" w:type="dxa"/>
            <w:shd w:val="clear" w:color="auto" w:fill="FFF2CC" w:themeFill="accent4" w:themeFillTint="33"/>
            <w:vAlign w:val="center"/>
          </w:tcPr>
          <w:p w14:paraId="743E4151" w14:textId="76F65CE7" w:rsidR="008C4B68" w:rsidRDefault="006E3327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5</w:t>
            </w:r>
            <w:r w:rsidR="008C4B68"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번 연속으로 터치하면 전송이 된다</w:t>
            </w:r>
          </w:p>
        </w:tc>
      </w:tr>
    </w:tbl>
    <w:p w14:paraId="6648A9D3" w14:textId="77777777" w:rsidR="008C4B68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color w:val="2C3A50"/>
          <w:sz w:val="22"/>
          <w:szCs w:val="28"/>
        </w:rPr>
      </w:pPr>
    </w:p>
    <w:p w14:paraId="0CA7F64C" w14:textId="77777777" w:rsidR="008C4B68" w:rsidRPr="00E435A7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color w:val="2C3A50"/>
          <w:sz w:val="22"/>
          <w:szCs w:val="28"/>
        </w:rPr>
      </w:pPr>
    </w:p>
    <w:p w14:paraId="6AE9D2FC" w14:textId="7489B9EE" w:rsidR="00E94530" w:rsidRPr="008C4B68" w:rsidRDefault="00E94530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7F84BAA3" w14:textId="3DB9E03C" w:rsidR="00773765" w:rsidRDefault="0056244C" w:rsidP="005356B9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lastRenderedPageBreak/>
        <w:t>2</w:t>
      </w:r>
      <w:r w:rsidR="0031193D" w:rsidRPr="0031193D">
        <w:rPr>
          <w:rFonts w:asciiTheme="minorEastAsia" w:hAnsiTheme="minorEastAsia" w:cs="굴림"/>
          <w:b/>
          <w:bCs/>
          <w:color w:val="2C3A50"/>
          <w:sz w:val="40"/>
          <w:szCs w:val="40"/>
        </w:rPr>
        <w:t xml:space="preserve">. </w:t>
      </w:r>
      <w:r w:rsidR="000C3271"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>S</w:t>
      </w:r>
      <w:r w:rsidR="000C3271">
        <w:rPr>
          <w:rFonts w:asciiTheme="minorEastAsia" w:hAnsiTheme="minorEastAsia" w:cs="굴림"/>
          <w:b/>
          <w:bCs/>
          <w:color w:val="2C3A50"/>
          <w:sz w:val="40"/>
          <w:szCs w:val="40"/>
        </w:rPr>
        <w:t>ystem Architecture</w:t>
      </w:r>
    </w:p>
    <w:p w14:paraId="2EFA75F4" w14:textId="77777777" w:rsidR="005356B9" w:rsidRPr="005356B9" w:rsidRDefault="005356B9" w:rsidP="005356B9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2C3A50"/>
          <w:sz w:val="26"/>
          <w:szCs w:val="26"/>
        </w:rPr>
      </w:pPr>
      <w:r w:rsidRPr="005356B9">
        <w:rPr>
          <w:rFonts w:asciiTheme="minorEastAsia" w:hAnsiTheme="minorEastAsia" w:cs="굴림" w:hint="eastAsia"/>
          <w:b/>
          <w:bCs/>
          <w:color w:val="2C3A50"/>
          <w:sz w:val="26"/>
          <w:szCs w:val="26"/>
        </w:rPr>
        <w:t>&lt;서비스 설명</w:t>
      </w:r>
      <w:r w:rsidRPr="005356B9">
        <w:rPr>
          <w:rFonts w:asciiTheme="minorEastAsia" w:hAnsiTheme="minorEastAsia" w:cs="굴림"/>
          <w:b/>
          <w:bCs/>
          <w:color w:val="2C3A50"/>
          <w:sz w:val="26"/>
          <w:szCs w:val="26"/>
        </w:rPr>
        <w:t>&gt;</w:t>
      </w:r>
    </w:p>
    <w:p w14:paraId="083A72C8" w14:textId="34DF5C10" w:rsidR="000C3271" w:rsidRDefault="005356B9" w:rsidP="005356B9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2"/>
          <w:szCs w:val="28"/>
        </w:rPr>
      </w:pP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특정 제스처를 취하면 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GPS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센서를 통해 얻은 이동 경로 및 위치를 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SQLite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를 사용해 저장하고,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다른 제스처를 취하면 전송을 하는 서비스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(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어플리케이션)</w:t>
      </w:r>
    </w:p>
    <w:p w14:paraId="5C0A6D82" w14:textId="77777777" w:rsidR="00B848D0" w:rsidRPr="005356B9" w:rsidRDefault="00B848D0" w:rsidP="005356B9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2"/>
          <w:szCs w:val="28"/>
        </w:rPr>
      </w:pPr>
    </w:p>
    <w:p w14:paraId="3344810B" w14:textId="59CB65B6" w:rsidR="005356B9" w:rsidRDefault="005E7157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noProof/>
        </w:rPr>
        <w:drawing>
          <wp:inline distT="0" distB="0" distL="0" distR="0" wp14:anchorId="60CB559A" wp14:editId="7504F22C">
            <wp:extent cx="5731510" cy="32054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6B9">
        <w:rPr>
          <w:rFonts w:asciiTheme="minorEastAsia" w:hAnsiTheme="minorEastAsia" w:cs="굴림"/>
          <w:b/>
          <w:bCs/>
          <w:color w:val="2C3A50"/>
          <w:sz w:val="40"/>
          <w:szCs w:val="40"/>
        </w:rPr>
        <w:br w:type="page"/>
      </w:r>
    </w:p>
    <w:p w14:paraId="45522A4A" w14:textId="09378DB8" w:rsidR="00EA11DD" w:rsidRPr="00F34754" w:rsidRDefault="00EA11DD" w:rsidP="00EA11DD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lastRenderedPageBreak/>
        <w:t>3</w:t>
      </w:r>
      <w:r w:rsidRPr="0031193D">
        <w:rPr>
          <w:rFonts w:asciiTheme="minorEastAsia" w:hAnsiTheme="minorEastAsia" w:cs="굴림"/>
          <w:b/>
          <w:bCs/>
          <w:color w:val="2C3A50"/>
          <w:sz w:val="40"/>
          <w:szCs w:val="40"/>
        </w:rPr>
        <w:t xml:space="preserve">. </w:t>
      </w:r>
      <w:r w:rsidR="000C3271"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>O</w:t>
      </w:r>
      <w:r w:rsidR="000C3271">
        <w:rPr>
          <w:rFonts w:asciiTheme="minorEastAsia" w:hAnsiTheme="minorEastAsia" w:cs="굴림"/>
          <w:b/>
          <w:bCs/>
          <w:color w:val="2C3A50"/>
          <w:sz w:val="40"/>
          <w:szCs w:val="40"/>
        </w:rPr>
        <w:t>peration steps</w:t>
      </w:r>
    </w:p>
    <w:p w14:paraId="291D91BE" w14:textId="77777777" w:rsidR="005356B9" w:rsidRPr="005356B9" w:rsidRDefault="005356B9" w:rsidP="005356B9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2C3A50"/>
          <w:sz w:val="26"/>
          <w:szCs w:val="26"/>
        </w:rPr>
      </w:pPr>
      <w:r w:rsidRPr="005356B9">
        <w:rPr>
          <w:rFonts w:asciiTheme="minorEastAsia" w:hAnsiTheme="minorEastAsia" w:cs="굴림" w:hint="eastAsia"/>
          <w:b/>
          <w:bCs/>
          <w:color w:val="2C3A50"/>
          <w:sz w:val="26"/>
          <w:szCs w:val="26"/>
        </w:rPr>
        <w:t>&lt;서비스 설명</w:t>
      </w:r>
      <w:r w:rsidRPr="005356B9">
        <w:rPr>
          <w:rFonts w:asciiTheme="minorEastAsia" w:hAnsiTheme="minorEastAsia" w:cs="굴림"/>
          <w:b/>
          <w:bCs/>
          <w:color w:val="2C3A50"/>
          <w:sz w:val="26"/>
          <w:szCs w:val="26"/>
        </w:rPr>
        <w:t>&gt;</w:t>
      </w:r>
    </w:p>
    <w:p w14:paraId="6E6CFCDD" w14:textId="77777777" w:rsidR="005356B9" w:rsidRPr="005356B9" w:rsidRDefault="005356B9" w:rsidP="005356B9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2"/>
          <w:szCs w:val="28"/>
        </w:rPr>
      </w:pP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특정 제스처를 취하면 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GPS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센서를 통해 얻은 이동 경로 및 위치를 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SQLite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를 사용해 저장하고,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다른 제스처를 취하면 전송을 하는 서비스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(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어플리케이션)</w:t>
      </w:r>
    </w:p>
    <w:p w14:paraId="52469A89" w14:textId="66175B7C" w:rsidR="00A0305F" w:rsidRPr="005356B9" w:rsidRDefault="00A0305F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sectPr w:rsidR="00A0305F" w:rsidRPr="005356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0616B" w14:textId="77777777" w:rsidR="007100B9" w:rsidRDefault="007100B9" w:rsidP="0031193D">
      <w:pPr>
        <w:spacing w:after="0" w:line="240" w:lineRule="auto"/>
      </w:pPr>
      <w:r>
        <w:separator/>
      </w:r>
    </w:p>
  </w:endnote>
  <w:endnote w:type="continuationSeparator" w:id="0">
    <w:p w14:paraId="2744A24B" w14:textId="77777777" w:rsidR="007100B9" w:rsidRDefault="007100B9" w:rsidP="0031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D97DA" w14:textId="77777777" w:rsidR="007100B9" w:rsidRDefault="007100B9" w:rsidP="0031193D">
      <w:pPr>
        <w:spacing w:after="0" w:line="240" w:lineRule="auto"/>
      </w:pPr>
      <w:r>
        <w:separator/>
      </w:r>
    </w:p>
  </w:footnote>
  <w:footnote w:type="continuationSeparator" w:id="0">
    <w:p w14:paraId="4D3D34AC" w14:textId="77777777" w:rsidR="007100B9" w:rsidRDefault="007100B9" w:rsidP="00311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1C2D"/>
    <w:multiLevelType w:val="hybridMultilevel"/>
    <w:tmpl w:val="27EAC9B8"/>
    <w:lvl w:ilvl="0" w:tplc="E9B68886">
      <w:start w:val="5"/>
      <w:numFmt w:val="bullet"/>
      <w:lvlText w:val="&gt;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C33FC4"/>
    <w:multiLevelType w:val="hybridMultilevel"/>
    <w:tmpl w:val="208E573A"/>
    <w:lvl w:ilvl="0" w:tplc="FCA4B2F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D37071"/>
    <w:multiLevelType w:val="hybridMultilevel"/>
    <w:tmpl w:val="18E2FB60"/>
    <w:lvl w:ilvl="0" w:tplc="2C30B9B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871D4B"/>
    <w:multiLevelType w:val="hybridMultilevel"/>
    <w:tmpl w:val="5E16FEDE"/>
    <w:lvl w:ilvl="0" w:tplc="5BE49D0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3594A38"/>
    <w:multiLevelType w:val="multilevel"/>
    <w:tmpl w:val="24FAE9A2"/>
    <w:lvl w:ilvl="0">
      <w:start w:val="1"/>
      <w:numFmt w:val="decimal"/>
      <w:suff w:val="space"/>
      <w:lvlText w:val="%1."/>
      <w:lvlJc w:val="left"/>
      <w:pPr>
        <w:ind w:left="567" w:firstLine="0"/>
      </w:pPr>
    </w:lvl>
    <w:lvl w:ilvl="1">
      <w:start w:val="1"/>
      <w:numFmt w:val="ganada"/>
      <w:suff w:val="space"/>
      <w:lvlText w:val="%2."/>
      <w:lvlJc w:val="left"/>
      <w:pPr>
        <w:ind w:left="567" w:firstLine="0"/>
      </w:pPr>
    </w:lvl>
    <w:lvl w:ilvl="2">
      <w:start w:val="1"/>
      <w:numFmt w:val="decimal"/>
      <w:suff w:val="space"/>
      <w:lvlText w:val="%3)"/>
      <w:lvlJc w:val="left"/>
      <w:pPr>
        <w:ind w:left="567" w:firstLine="0"/>
      </w:pPr>
    </w:lvl>
    <w:lvl w:ilvl="3">
      <w:start w:val="1"/>
      <w:numFmt w:val="ganada"/>
      <w:suff w:val="space"/>
      <w:lvlText w:val="%4)"/>
      <w:lvlJc w:val="left"/>
      <w:pPr>
        <w:ind w:left="567" w:firstLine="0"/>
      </w:pPr>
    </w:lvl>
    <w:lvl w:ilvl="4">
      <w:start w:val="1"/>
      <w:numFmt w:val="decimal"/>
      <w:suff w:val="space"/>
      <w:lvlText w:val="(%5)"/>
      <w:lvlJc w:val="left"/>
      <w:pPr>
        <w:ind w:left="567" w:firstLine="0"/>
      </w:pPr>
    </w:lvl>
    <w:lvl w:ilvl="5">
      <w:start w:val="1"/>
      <w:numFmt w:val="ganada"/>
      <w:suff w:val="space"/>
      <w:lvlText w:val="(%6)"/>
      <w:lvlJc w:val="left"/>
      <w:pPr>
        <w:ind w:left="567" w:firstLine="0"/>
      </w:pPr>
    </w:lvl>
    <w:lvl w:ilvl="6">
      <w:start w:val="1"/>
      <w:numFmt w:val="decimalEnclosedCircle"/>
      <w:suff w:val="space"/>
      <w:lvlText w:val="%7"/>
      <w:lvlJc w:val="left"/>
      <w:pPr>
        <w:ind w:left="567" w:firstLine="0"/>
      </w:pPr>
    </w:lvl>
    <w:lvl w:ilvl="7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5" w15:restartNumberingAfterBreak="0">
    <w:nsid w:val="62017997"/>
    <w:multiLevelType w:val="hybridMultilevel"/>
    <w:tmpl w:val="17603BBA"/>
    <w:lvl w:ilvl="0" w:tplc="B23A128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9395A0B"/>
    <w:multiLevelType w:val="hybridMultilevel"/>
    <w:tmpl w:val="5FC47A30"/>
    <w:lvl w:ilvl="0" w:tplc="E0A6CB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48CD3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FEC1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58D8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E4F3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1003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278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AA9C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2C99B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AE"/>
    <w:rsid w:val="0003182A"/>
    <w:rsid w:val="00043CBC"/>
    <w:rsid w:val="00093DD3"/>
    <w:rsid w:val="000C3271"/>
    <w:rsid w:val="000C41CA"/>
    <w:rsid w:val="000D7E91"/>
    <w:rsid w:val="000E6D95"/>
    <w:rsid w:val="0013122E"/>
    <w:rsid w:val="001663FF"/>
    <w:rsid w:val="0018451F"/>
    <w:rsid w:val="0020420D"/>
    <w:rsid w:val="002128C6"/>
    <w:rsid w:val="00214189"/>
    <w:rsid w:val="00220F39"/>
    <w:rsid w:val="002522F6"/>
    <w:rsid w:val="0028132F"/>
    <w:rsid w:val="00305310"/>
    <w:rsid w:val="0031193D"/>
    <w:rsid w:val="004A0073"/>
    <w:rsid w:val="00505C87"/>
    <w:rsid w:val="005160F5"/>
    <w:rsid w:val="00526078"/>
    <w:rsid w:val="005323B3"/>
    <w:rsid w:val="005356B9"/>
    <w:rsid w:val="0056244C"/>
    <w:rsid w:val="00571551"/>
    <w:rsid w:val="005A072A"/>
    <w:rsid w:val="005A1666"/>
    <w:rsid w:val="005C5D2F"/>
    <w:rsid w:val="005E5968"/>
    <w:rsid w:val="005E7157"/>
    <w:rsid w:val="005F6267"/>
    <w:rsid w:val="006337E1"/>
    <w:rsid w:val="006543E1"/>
    <w:rsid w:val="006A0B74"/>
    <w:rsid w:val="006E3327"/>
    <w:rsid w:val="007100B9"/>
    <w:rsid w:val="00773765"/>
    <w:rsid w:val="007B0693"/>
    <w:rsid w:val="007B6CCB"/>
    <w:rsid w:val="007C42E6"/>
    <w:rsid w:val="008C4B68"/>
    <w:rsid w:val="00917523"/>
    <w:rsid w:val="009957CD"/>
    <w:rsid w:val="009B01EF"/>
    <w:rsid w:val="00A0305F"/>
    <w:rsid w:val="00A76928"/>
    <w:rsid w:val="00AA24D4"/>
    <w:rsid w:val="00B325A3"/>
    <w:rsid w:val="00B6542F"/>
    <w:rsid w:val="00B677B6"/>
    <w:rsid w:val="00B848D0"/>
    <w:rsid w:val="00B86C87"/>
    <w:rsid w:val="00CA5670"/>
    <w:rsid w:val="00CD1ABA"/>
    <w:rsid w:val="00CF37AE"/>
    <w:rsid w:val="00CF3E8B"/>
    <w:rsid w:val="00D03FBC"/>
    <w:rsid w:val="00D1210A"/>
    <w:rsid w:val="00D42F3F"/>
    <w:rsid w:val="00D95424"/>
    <w:rsid w:val="00E3711A"/>
    <w:rsid w:val="00E435A7"/>
    <w:rsid w:val="00E94530"/>
    <w:rsid w:val="00EA11DD"/>
    <w:rsid w:val="00EA1CAF"/>
    <w:rsid w:val="00F5355F"/>
    <w:rsid w:val="00FB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09348"/>
  <w15:chartTrackingRefBased/>
  <w15:docId w15:val="{9EE2BC3F-0AF2-4299-90B3-DD60F783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663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2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323B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160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160F5"/>
    <w:rPr>
      <w:color w:val="0000FF"/>
      <w:u w:val="single"/>
    </w:rPr>
  </w:style>
  <w:style w:type="paragraph" w:customStyle="1" w:styleId="a6">
    <w:name w:val="바탕글"/>
    <w:basedOn w:val="a"/>
    <w:rsid w:val="00A0305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A0305F"/>
    <w:pPr>
      <w:ind w:leftChars="400" w:left="800"/>
    </w:pPr>
  </w:style>
  <w:style w:type="character" w:customStyle="1" w:styleId="1">
    <w:name w:val="확인되지 않은 멘션1"/>
    <w:basedOn w:val="a0"/>
    <w:uiPriority w:val="99"/>
    <w:semiHidden/>
    <w:unhideWhenUsed/>
    <w:rsid w:val="00A0305F"/>
    <w:rPr>
      <w:color w:val="605E5C"/>
      <w:shd w:val="clear" w:color="auto" w:fill="E1DFDD"/>
    </w:rPr>
  </w:style>
  <w:style w:type="paragraph" w:styleId="a8">
    <w:name w:val="header"/>
    <w:basedOn w:val="a"/>
    <w:link w:val="Char0"/>
    <w:uiPriority w:val="99"/>
    <w:unhideWhenUsed/>
    <w:rsid w:val="003119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31193D"/>
  </w:style>
  <w:style w:type="paragraph" w:styleId="a9">
    <w:name w:val="footer"/>
    <w:basedOn w:val="a"/>
    <w:link w:val="Char1"/>
    <w:uiPriority w:val="99"/>
    <w:unhideWhenUsed/>
    <w:rsid w:val="0031193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31193D"/>
  </w:style>
  <w:style w:type="table" w:styleId="aa">
    <w:name w:val="Table Grid"/>
    <w:basedOn w:val="a1"/>
    <w:uiPriority w:val="39"/>
    <w:rsid w:val="00535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4367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354425383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390686377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589654460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451896156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698703743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529805910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524027458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458039372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</w:divsChild>
    </w:div>
    <w:div w:id="14545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1482">
          <w:marLeft w:val="95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도희</dc:creator>
  <cp:keywords/>
  <dc:description/>
  <cp:lastModifiedBy>진희 이</cp:lastModifiedBy>
  <cp:revision>3</cp:revision>
  <dcterms:created xsi:type="dcterms:W3CDTF">2020-04-05T06:12:00Z</dcterms:created>
  <dcterms:modified xsi:type="dcterms:W3CDTF">2020-04-05T06:18:00Z</dcterms:modified>
</cp:coreProperties>
</file>