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8E0" w:rsidRDefault="004548E0">
      <w:r>
        <w:t>NAMA:BABY FRILLY ABE KHARISMAYU</w:t>
      </w:r>
    </w:p>
    <w:p w:rsidR="004548E0" w:rsidRDefault="004548E0">
      <w:r>
        <w:t>KELAS:XI RPL 2</w:t>
      </w:r>
    </w:p>
    <w:p w:rsidR="004548E0" w:rsidRDefault="004548E0">
      <w:r>
        <w:t>TUGAS PBGTM SEBAGAI BERIKUT:</w:t>
      </w:r>
    </w:p>
    <w:p w:rsidR="004548E0" w:rsidRDefault="004548E0"/>
    <w:p w:rsidR="004548E0" w:rsidRDefault="004548E0" w:rsidP="004548E0">
      <w:pPr>
        <w:jc w:val="center"/>
      </w:pPr>
      <w:r>
        <w:rPr>
          <w:noProof/>
        </w:rPr>
        <w:drawing>
          <wp:inline distT="0" distB="0" distL="0" distR="0">
            <wp:extent cx="5114925" cy="6519888"/>
            <wp:effectExtent l="0" t="0" r="0" b="0"/>
            <wp:docPr id="1388278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8681" name="Picture 1388278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265" cy="655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E0" w:rsidRDefault="004548E0" w:rsidP="004548E0"/>
    <w:p w:rsidR="004548E0" w:rsidRDefault="004548E0" w:rsidP="004548E0">
      <w:pPr>
        <w:tabs>
          <w:tab w:val="left" w:pos="7410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6016983" cy="7705725"/>
            <wp:effectExtent l="0" t="0" r="3175" b="0"/>
            <wp:docPr id="2078660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0648" name="Picture 2078660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525" cy="77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E0" w:rsidRDefault="004548E0" w:rsidP="004548E0">
      <w:pPr>
        <w:tabs>
          <w:tab w:val="left" w:pos="741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5981700" cy="7673320"/>
            <wp:effectExtent l="0" t="0" r="0" b="4445"/>
            <wp:docPr id="2029085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5903" name="Picture 2029085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19" cy="768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E0" w:rsidRDefault="004548E0" w:rsidP="004548E0">
      <w:pPr>
        <w:tabs>
          <w:tab w:val="left" w:pos="6960"/>
        </w:tabs>
      </w:pPr>
      <w:r>
        <w:tab/>
      </w:r>
    </w:p>
    <w:p w:rsidR="004548E0" w:rsidRDefault="004548E0" w:rsidP="004548E0">
      <w:pPr>
        <w:tabs>
          <w:tab w:val="left" w:pos="696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4658360" cy="6640892"/>
            <wp:effectExtent l="0" t="0" r="8890" b="7620"/>
            <wp:docPr id="14899359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35917" name="Picture 14899359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664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E0" w:rsidRPr="004548E0" w:rsidRDefault="004548E0" w:rsidP="004548E0">
      <w:pPr>
        <w:tabs>
          <w:tab w:val="left" w:pos="6960"/>
        </w:tabs>
      </w:pPr>
      <w:r>
        <w:t>CUKUP SEKIAN TUGAS SAYA.TERIMAKASI</w:t>
      </w:r>
    </w:p>
    <w:sectPr w:rsidR="004548E0" w:rsidRPr="0045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6F75" w:rsidRDefault="00566F75" w:rsidP="004548E0">
      <w:pPr>
        <w:spacing w:after="0" w:line="240" w:lineRule="auto"/>
      </w:pPr>
      <w:r>
        <w:separator/>
      </w:r>
    </w:p>
  </w:endnote>
  <w:endnote w:type="continuationSeparator" w:id="0">
    <w:p w:rsidR="00566F75" w:rsidRDefault="00566F75" w:rsidP="0045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6F75" w:rsidRDefault="00566F75" w:rsidP="004548E0">
      <w:pPr>
        <w:spacing w:after="0" w:line="240" w:lineRule="auto"/>
      </w:pPr>
      <w:r>
        <w:separator/>
      </w:r>
    </w:p>
  </w:footnote>
  <w:footnote w:type="continuationSeparator" w:id="0">
    <w:p w:rsidR="00566F75" w:rsidRDefault="00566F75" w:rsidP="004548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E0"/>
    <w:rsid w:val="004548E0"/>
    <w:rsid w:val="00566F75"/>
    <w:rsid w:val="0095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72BA"/>
  <w15:chartTrackingRefBased/>
  <w15:docId w15:val="{EFF64DAE-6DD2-495B-93CB-3BE932A0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8E0"/>
  </w:style>
  <w:style w:type="paragraph" w:styleId="Footer">
    <w:name w:val="footer"/>
    <w:basedOn w:val="Normal"/>
    <w:link w:val="FooterChar"/>
    <w:uiPriority w:val="99"/>
    <w:unhideWhenUsed/>
    <w:rsid w:val="0045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2CA96-731E-49BA-BFF9-298310F7F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2025-10-23T03:57:00Z</dcterms:created>
  <dcterms:modified xsi:type="dcterms:W3CDTF">2025-10-23T04:04:00Z</dcterms:modified>
</cp:coreProperties>
</file>