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0538" w14:textId="106837ED" w:rsidR="00944FC3" w:rsidRDefault="006A1F65">
      <w:pPr>
        <w:rPr>
          <w:lang w:val="en-ID"/>
        </w:rPr>
      </w:pPr>
      <w:r>
        <w:rPr>
          <w:lang w:val="en-ID"/>
        </w:rPr>
        <w:t>Work Experienced</w:t>
      </w:r>
    </w:p>
    <w:p w14:paraId="09362BAF" w14:textId="575C89C3" w:rsidR="006A1F65" w:rsidRDefault="006A1F65" w:rsidP="006A1F6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Research and Development Staff – PT </w:t>
      </w:r>
      <w:proofErr w:type="spellStart"/>
      <w:r>
        <w:rPr>
          <w:lang w:val="en-ID"/>
        </w:rPr>
        <w:t>Nohara</w:t>
      </w:r>
      <w:proofErr w:type="spellEnd"/>
      <w:r>
        <w:rPr>
          <w:lang w:val="en-ID"/>
        </w:rPr>
        <w:t xml:space="preserve"> Alta Indonesia</w:t>
      </w:r>
    </w:p>
    <w:p w14:paraId="2F832628" w14:textId="7CD45003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 xml:space="preserve">My main role at PT </w:t>
      </w:r>
      <w:proofErr w:type="spellStart"/>
      <w:r>
        <w:rPr>
          <w:lang w:val="en-ID"/>
        </w:rPr>
        <w:t>Nohara</w:t>
      </w:r>
      <w:proofErr w:type="spellEnd"/>
      <w:r>
        <w:rPr>
          <w:lang w:val="en-ID"/>
        </w:rPr>
        <w:t xml:space="preserve"> Alta Indonesia is as a Research and Development staff.</w:t>
      </w:r>
    </w:p>
    <w:p w14:paraId="780E8A1C" w14:textId="7725992D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>This company is Japanese manufacture factory which production sandwich panel (wall panel).</w:t>
      </w:r>
    </w:p>
    <w:p w14:paraId="78725977" w14:textId="65B98823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>As a Research and development staff my responsibilities are:</w:t>
      </w:r>
    </w:p>
    <w:p w14:paraId="19A8A14D" w14:textId="088C16A5" w:rsidR="006A1F65" w:rsidRDefault="006A1F65" w:rsidP="006A1F6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Develop Installation method</w:t>
      </w:r>
    </w:p>
    <w:p w14:paraId="014D7BFB" w14:textId="6007458A" w:rsidR="006A1F65" w:rsidRDefault="006A1F65" w:rsidP="006A1F6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Develop New material for repairing crack</w:t>
      </w:r>
    </w:p>
    <w:p w14:paraId="62A4F12C" w14:textId="34F79D73" w:rsidR="006A1F65" w:rsidRDefault="006A1F65" w:rsidP="006A1F6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Develop repairing method</w:t>
      </w:r>
    </w:p>
    <w:p w14:paraId="1A600225" w14:textId="5AF08C52" w:rsidR="006A1F65" w:rsidRDefault="006A1F65" w:rsidP="006A1F6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Provide sales team as Technical Support</w:t>
      </w:r>
    </w:p>
    <w:p w14:paraId="59441BF3" w14:textId="6A78037E" w:rsidR="006A1F65" w:rsidRDefault="006A1F65" w:rsidP="006A1F65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Project Support (like supervising </w:t>
      </w:r>
      <w:proofErr w:type="gramStart"/>
      <w:r>
        <w:rPr>
          <w:lang w:val="en-ID"/>
        </w:rPr>
        <w:t>mock up</w:t>
      </w:r>
      <w:proofErr w:type="gramEnd"/>
      <w:r>
        <w:rPr>
          <w:lang w:val="en-ID"/>
        </w:rPr>
        <w:t>, Estimator mock up, Drafter Mock Up)</w:t>
      </w:r>
    </w:p>
    <w:p w14:paraId="192AF42F" w14:textId="77777777" w:rsidR="006A1F65" w:rsidRDefault="006A1F65" w:rsidP="006A1F65">
      <w:pPr>
        <w:pStyle w:val="ListParagraph"/>
        <w:ind w:left="1080"/>
        <w:rPr>
          <w:lang w:val="en-ID"/>
        </w:rPr>
      </w:pPr>
    </w:p>
    <w:p w14:paraId="7DE573E1" w14:textId="1FE668C5" w:rsidR="006A1F65" w:rsidRDefault="006A1F65" w:rsidP="006A1F6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Assistant Project Manager – Opus Park Apartment Project</w:t>
      </w:r>
    </w:p>
    <w:p w14:paraId="654E2229" w14:textId="72FCF74F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 xml:space="preserve">While I work as Research and Development, I trusted to support one of PT. </w:t>
      </w:r>
      <w:proofErr w:type="spellStart"/>
      <w:r>
        <w:rPr>
          <w:lang w:val="en-ID"/>
        </w:rPr>
        <w:t>Nohara</w:t>
      </w:r>
      <w:proofErr w:type="spellEnd"/>
      <w:r>
        <w:rPr>
          <w:lang w:val="en-ID"/>
        </w:rPr>
        <w:t xml:space="preserve"> Alta Indonesia Project as Assistant Project Manager for Opus Park Apartment.</w:t>
      </w:r>
    </w:p>
    <w:p w14:paraId="6DA88888" w14:textId="224E1326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 xml:space="preserve">This Project </w:t>
      </w:r>
      <w:proofErr w:type="spellStart"/>
      <w:r>
        <w:rPr>
          <w:lang w:val="en-ID"/>
        </w:rPr>
        <w:t>actualy</w:t>
      </w:r>
      <w:proofErr w:type="spellEnd"/>
      <w:r>
        <w:rPr>
          <w:lang w:val="en-ID"/>
        </w:rPr>
        <w:t xml:space="preserve"> start on December, But I Join in July 2019. As an Assistant Project Manager my responsibilities are:</w:t>
      </w:r>
    </w:p>
    <w:p w14:paraId="4E40D51E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Checking and reviews document from Quality control division</w:t>
      </w:r>
    </w:p>
    <w:p w14:paraId="283CB4A5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Purchasing for sub-material and tools</w:t>
      </w:r>
    </w:p>
    <w:p w14:paraId="3BEAE220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Review for Progress based on schedule (s-curve)</w:t>
      </w:r>
    </w:p>
    <w:p w14:paraId="3CF1CAB4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Developing installation method (Shop drawing)</w:t>
      </w:r>
    </w:p>
    <w:p w14:paraId="22FA3681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Coordination with main contractor</w:t>
      </w:r>
    </w:p>
    <w:p w14:paraId="7409C7E7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Foreman trainee for wall panel installation (provide supporting presentation)</w:t>
      </w:r>
    </w:p>
    <w:p w14:paraId="3646EF57" w14:textId="77777777" w:rsidR="006A1F65" w:rsidRDefault="006A1F65" w:rsidP="006A1F6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Make a Daily report, Weekly Report, and Monthly report. (directly to Project manager and all directors) </w:t>
      </w:r>
    </w:p>
    <w:p w14:paraId="28415679" w14:textId="77777777" w:rsidR="006A1F65" w:rsidRDefault="006A1F65" w:rsidP="006A1F65">
      <w:pPr>
        <w:pStyle w:val="ListParagraph"/>
        <w:rPr>
          <w:lang w:val="en-ID"/>
        </w:rPr>
      </w:pPr>
    </w:p>
    <w:p w14:paraId="04A0A9B2" w14:textId="0BB3297A" w:rsidR="006A1F65" w:rsidRDefault="006A1F65" w:rsidP="006A1F6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Geotechnical Engineer – PT. </w:t>
      </w:r>
      <w:proofErr w:type="spellStart"/>
      <w:r>
        <w:rPr>
          <w:lang w:val="en-ID"/>
        </w:rPr>
        <w:t>Katama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Inovasi</w:t>
      </w:r>
      <w:proofErr w:type="spellEnd"/>
      <w:r>
        <w:rPr>
          <w:lang w:val="en-ID"/>
        </w:rPr>
        <w:t xml:space="preserve"> Global</w:t>
      </w:r>
    </w:p>
    <w:p w14:paraId="734AEAAF" w14:textId="6892C812" w:rsidR="006A1F65" w:rsidRDefault="006A1F65" w:rsidP="006A1F65">
      <w:pPr>
        <w:pStyle w:val="ListParagraph"/>
        <w:rPr>
          <w:lang w:val="en-ID"/>
        </w:rPr>
      </w:pPr>
      <w:r>
        <w:rPr>
          <w:lang w:val="en-ID"/>
        </w:rPr>
        <w:t xml:space="preserve">After graduated, I work as Geotechnical Engineering at PT. </w:t>
      </w:r>
      <w:proofErr w:type="spellStart"/>
      <w:r>
        <w:rPr>
          <w:lang w:val="en-ID"/>
        </w:rPr>
        <w:t>Katama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Inovasi</w:t>
      </w:r>
      <w:proofErr w:type="spellEnd"/>
      <w:r>
        <w:rPr>
          <w:lang w:val="en-ID"/>
        </w:rPr>
        <w:t xml:space="preserve"> Global. This company is patent holder of </w:t>
      </w:r>
      <w:proofErr w:type="spellStart"/>
      <w:r>
        <w:rPr>
          <w:lang w:val="en-ID"/>
        </w:rPr>
        <w:t>Konstruksi</w:t>
      </w:r>
      <w:proofErr w:type="spellEnd"/>
      <w:r>
        <w:rPr>
          <w:lang w:val="en-ID"/>
        </w:rPr>
        <w:t xml:space="preserve"> Sarang </w:t>
      </w:r>
      <w:proofErr w:type="spellStart"/>
      <w:r>
        <w:rPr>
          <w:lang w:val="en-ID"/>
        </w:rPr>
        <w:t>Laba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Laba</w:t>
      </w:r>
      <w:proofErr w:type="spellEnd"/>
      <w:r>
        <w:rPr>
          <w:lang w:val="en-ID"/>
        </w:rPr>
        <w:t xml:space="preserve"> (Shallow Foundation). My responsibilities as Geotechnical Engineer are:</w:t>
      </w:r>
    </w:p>
    <w:p w14:paraId="621259B1" w14:textId="41935AD7" w:rsidR="006A1F65" w:rsidRDefault="006A1F65" w:rsidP="006A1F6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To </w:t>
      </w:r>
      <w:proofErr w:type="spellStart"/>
      <w:r>
        <w:rPr>
          <w:lang w:val="en-ID"/>
        </w:rPr>
        <w:t>Analyze</w:t>
      </w:r>
      <w:proofErr w:type="spellEnd"/>
      <w:r>
        <w:rPr>
          <w:lang w:val="en-ID"/>
        </w:rPr>
        <w:t xml:space="preserve"> soil data based on </w:t>
      </w:r>
      <w:proofErr w:type="spellStart"/>
      <w:r>
        <w:rPr>
          <w:lang w:val="en-ID"/>
        </w:rPr>
        <w:t>laboraroty</w:t>
      </w:r>
      <w:proofErr w:type="spellEnd"/>
      <w:r>
        <w:rPr>
          <w:lang w:val="en-ID"/>
        </w:rPr>
        <w:t xml:space="preserve"> result and field test</w:t>
      </w:r>
    </w:p>
    <w:p w14:paraId="4D10D2EE" w14:textId="2D172A44" w:rsidR="006A1F65" w:rsidRDefault="006A1F65" w:rsidP="006A1F6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Provide Design Report for KSLL Design</w:t>
      </w:r>
    </w:p>
    <w:p w14:paraId="6CBD3B62" w14:textId="3841BAD1" w:rsidR="00964682" w:rsidRDefault="00964682" w:rsidP="006A1F6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Analyze</w:t>
      </w:r>
      <w:proofErr w:type="spellEnd"/>
      <w:r>
        <w:rPr>
          <w:lang w:val="en-ID"/>
        </w:rPr>
        <w:t xml:space="preserve"> Soil Improvement for slope</w:t>
      </w:r>
    </w:p>
    <w:p w14:paraId="689C3A11" w14:textId="565AA752" w:rsidR="006A1F65" w:rsidRDefault="006A1F65" w:rsidP="006A1F6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Coordinate with Sales team as Technical Support</w:t>
      </w:r>
    </w:p>
    <w:p w14:paraId="6ED1E8C7" w14:textId="4CA8A2CA" w:rsidR="006A1F65" w:rsidRDefault="00964682" w:rsidP="006A1F65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Assist </w:t>
      </w:r>
      <w:r w:rsidR="006A1F65">
        <w:rPr>
          <w:lang w:val="en-ID"/>
        </w:rPr>
        <w:t xml:space="preserve">Senior Engineer to </w:t>
      </w:r>
      <w:proofErr w:type="gramStart"/>
      <w:r>
        <w:rPr>
          <w:lang w:val="en-ID"/>
        </w:rPr>
        <w:t>held</w:t>
      </w:r>
      <w:proofErr w:type="gramEnd"/>
      <w:r>
        <w:rPr>
          <w:lang w:val="en-ID"/>
        </w:rPr>
        <w:t xml:space="preserve"> a presentation (</w:t>
      </w:r>
      <w:proofErr w:type="spellStart"/>
      <w:r>
        <w:rPr>
          <w:lang w:val="en-ID"/>
        </w:rPr>
        <w:t>Sidang</w:t>
      </w:r>
      <w:proofErr w:type="spellEnd"/>
      <w:r>
        <w:rPr>
          <w:lang w:val="en-ID"/>
        </w:rPr>
        <w:t xml:space="preserve"> Tim Ahli </w:t>
      </w:r>
      <w:proofErr w:type="spellStart"/>
      <w:r>
        <w:rPr>
          <w:lang w:val="en-ID"/>
        </w:rPr>
        <w:t>Bangunan</w:t>
      </w:r>
      <w:proofErr w:type="spellEnd"/>
      <w:r>
        <w:rPr>
          <w:lang w:val="en-ID"/>
        </w:rPr>
        <w:t xml:space="preserve"> Gedung)</w:t>
      </w:r>
    </w:p>
    <w:p w14:paraId="7C7A086E" w14:textId="77777777" w:rsidR="00964682" w:rsidRDefault="00964682" w:rsidP="00964682">
      <w:pPr>
        <w:pStyle w:val="ListParagraph"/>
        <w:ind w:left="1080"/>
        <w:rPr>
          <w:lang w:val="en-ID"/>
        </w:rPr>
      </w:pPr>
    </w:p>
    <w:p w14:paraId="6EBBB15D" w14:textId="44C23B72" w:rsidR="006A1F65" w:rsidRPr="006A1F65" w:rsidRDefault="006A1F65" w:rsidP="006A1F6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Quality Control – PT Adhi Gedung</w:t>
      </w:r>
    </w:p>
    <w:p w14:paraId="21339458" w14:textId="36BE4D6C" w:rsidR="006A1F65" w:rsidRDefault="00964682" w:rsidP="00964682">
      <w:pPr>
        <w:pStyle w:val="ListParagraph"/>
        <w:rPr>
          <w:lang w:val="en-ID"/>
        </w:rPr>
      </w:pPr>
      <w:r>
        <w:rPr>
          <w:lang w:val="en-ID"/>
        </w:rPr>
        <w:t xml:space="preserve">During my college, I had internship around 3 month at PT. Adhi Gedung </w:t>
      </w:r>
      <w:proofErr w:type="gramStart"/>
      <w:r>
        <w:rPr>
          <w:lang w:val="en-ID"/>
        </w:rPr>
        <w:t xml:space="preserve">for  </w:t>
      </w:r>
      <w:proofErr w:type="spellStart"/>
      <w:r>
        <w:rPr>
          <w:lang w:val="en-ID"/>
        </w:rPr>
        <w:t>Rumah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Sakit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 xml:space="preserve"> Ibu dan Anak Kota Bandung Project. My role is Quality </w:t>
      </w:r>
      <w:proofErr w:type="gramStart"/>
      <w:r>
        <w:rPr>
          <w:lang w:val="en-ID"/>
        </w:rPr>
        <w:t>control ,</w:t>
      </w:r>
      <w:proofErr w:type="gramEnd"/>
      <w:r>
        <w:rPr>
          <w:lang w:val="en-ID"/>
        </w:rPr>
        <w:t xml:space="preserve"> my responsibilities are:</w:t>
      </w:r>
    </w:p>
    <w:p w14:paraId="18A3785B" w14:textId="7C009C52" w:rsidR="00F944F7" w:rsidRDefault="00F944F7" w:rsidP="0096468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Make a Daily Report</w:t>
      </w:r>
    </w:p>
    <w:p w14:paraId="3E79EB80" w14:textId="71BFA07B" w:rsidR="00F944F7" w:rsidRDefault="00F944F7" w:rsidP="0096468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Doing Internal Checklist</w:t>
      </w:r>
    </w:p>
    <w:p w14:paraId="3DACF424" w14:textId="713851B5" w:rsidR="00964682" w:rsidRDefault="00964682" w:rsidP="0096468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Assist Senior Quality Control to check steel bar</w:t>
      </w:r>
    </w:p>
    <w:p w14:paraId="1E9045BB" w14:textId="5905D47F" w:rsidR="00964682" w:rsidRDefault="00964682" w:rsidP="0096468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lastRenderedPageBreak/>
        <w:t xml:space="preserve">Check concrete quality (slump test and </w:t>
      </w:r>
      <w:proofErr w:type="spellStart"/>
      <w:r>
        <w:rPr>
          <w:lang w:val="en-ID"/>
        </w:rPr>
        <w:t>laboraroty</w:t>
      </w:r>
      <w:proofErr w:type="spellEnd"/>
      <w:r>
        <w:rPr>
          <w:lang w:val="en-ID"/>
        </w:rPr>
        <w:t xml:space="preserve"> test)</w:t>
      </w:r>
    </w:p>
    <w:p w14:paraId="4FB5E41A" w14:textId="50031A8C" w:rsidR="00964682" w:rsidRPr="00964682" w:rsidRDefault="00964682" w:rsidP="00964682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Checking framework quality</w:t>
      </w:r>
    </w:p>
    <w:sectPr w:rsidR="00964682" w:rsidRPr="00964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7E37"/>
    <w:multiLevelType w:val="hybridMultilevel"/>
    <w:tmpl w:val="6DB29CD6"/>
    <w:lvl w:ilvl="0" w:tplc="7D62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C60D4"/>
    <w:multiLevelType w:val="hybridMultilevel"/>
    <w:tmpl w:val="FA9E28E0"/>
    <w:lvl w:ilvl="0" w:tplc="1D326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85811"/>
    <w:multiLevelType w:val="hybridMultilevel"/>
    <w:tmpl w:val="C38085B2"/>
    <w:lvl w:ilvl="0" w:tplc="29924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32885"/>
    <w:multiLevelType w:val="hybridMultilevel"/>
    <w:tmpl w:val="B80AD4CA"/>
    <w:lvl w:ilvl="0" w:tplc="F95E5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C4D6B"/>
    <w:multiLevelType w:val="hybridMultilevel"/>
    <w:tmpl w:val="9920D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1F65"/>
    <w:rsid w:val="00106BF9"/>
    <w:rsid w:val="006A1F65"/>
    <w:rsid w:val="00944FC3"/>
    <w:rsid w:val="00964682"/>
    <w:rsid w:val="00F9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818CC"/>
  <w15:chartTrackingRefBased/>
  <w15:docId w15:val="{5167BF19-426C-4575-8A45-F0F02CB6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2020-06-08T07:28:00Z</dcterms:created>
  <dcterms:modified xsi:type="dcterms:W3CDTF">2020-06-08T08:24:00Z</dcterms:modified>
</cp:coreProperties>
</file>