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0F62" w14:textId="2D36D2C8" w:rsidR="00087EB6" w:rsidRDefault="00087EB6">
      <w:pPr>
        <w:rPr>
          <w:lang w:val="fr-FR"/>
        </w:rPr>
      </w:pPr>
      <w:r>
        <w:rPr>
          <w:lang w:val="fr-FR"/>
        </w:rPr>
        <w:t>Présents par teams</w:t>
      </w:r>
    </w:p>
    <w:p w14:paraId="2B4118AD" w14:textId="26CCAFE1" w:rsidR="00087EB6" w:rsidRDefault="00087EB6">
      <w:pPr>
        <w:rPr>
          <w:lang w:val="fr-FR"/>
        </w:rPr>
      </w:pPr>
      <w:r>
        <w:rPr>
          <w:lang w:val="fr-FR"/>
        </w:rPr>
        <w:t>Fanny Boerave SPW intégration agriculture environnement depuis quelques mois</w:t>
      </w:r>
    </w:p>
    <w:p w14:paraId="4A9BEEB7" w14:textId="2ED57BA7" w:rsidR="00087EB6" w:rsidRDefault="00087EB6">
      <w:pPr>
        <w:rPr>
          <w:lang w:val="fr-FR"/>
        </w:rPr>
      </w:pPr>
      <w:r>
        <w:rPr>
          <w:lang w:val="fr-FR"/>
        </w:rPr>
        <w:t>Jean-Philippe Bizoux DNF nature espaces verts, espèces protégées</w:t>
      </w:r>
    </w:p>
    <w:p w14:paraId="634D0C98" w14:textId="1DE91137" w:rsidR="00087EB6" w:rsidRDefault="00087EB6">
      <w:pPr>
        <w:rPr>
          <w:lang w:val="fr-FR"/>
        </w:rPr>
      </w:pPr>
    </w:p>
    <w:p w14:paraId="11463756" w14:textId="18CC15E2" w:rsidR="00087EB6" w:rsidRDefault="00087EB6">
      <w:pPr>
        <w:rPr>
          <w:lang w:val="fr-FR"/>
        </w:rPr>
      </w:pPr>
      <w:r>
        <w:rPr>
          <w:lang w:val="fr-FR"/>
        </w:rPr>
        <w:t>Présents sur place</w:t>
      </w:r>
    </w:p>
    <w:p w14:paraId="687033C6" w14:textId="468C1FF7" w:rsidR="00087EB6" w:rsidRDefault="00087EB6">
      <w:pPr>
        <w:rPr>
          <w:lang w:val="fr-FR"/>
        </w:rPr>
      </w:pPr>
      <w:r>
        <w:rPr>
          <w:lang w:val="fr-FR"/>
        </w:rPr>
        <w:t>Mélanie Cuvelier PNBM</w:t>
      </w:r>
    </w:p>
    <w:p w14:paraId="0CE998B8" w14:textId="7F188F5B" w:rsidR="00087EB6" w:rsidRDefault="00087EB6">
      <w:pPr>
        <w:rPr>
          <w:lang w:val="fr-FR"/>
        </w:rPr>
      </w:pPr>
      <w:r>
        <w:rPr>
          <w:lang w:val="fr-FR"/>
        </w:rPr>
        <w:t>Sébastien Leyheyne ? PNBM</w:t>
      </w:r>
    </w:p>
    <w:p w14:paraId="5188552A" w14:textId="52DDC920" w:rsidR="00087EB6" w:rsidRPr="00087EB6" w:rsidRDefault="00087EB6">
      <w:pPr>
        <w:rPr>
          <w:lang w:val="en-US"/>
        </w:rPr>
      </w:pPr>
      <w:r w:rsidRPr="00087EB6">
        <w:rPr>
          <w:lang w:val="en-US"/>
        </w:rPr>
        <w:t>Laurent Gilles</w:t>
      </w:r>
      <w:r>
        <w:rPr>
          <w:lang w:val="en-US"/>
        </w:rPr>
        <w:t xml:space="preserve"> DEMNA</w:t>
      </w:r>
    </w:p>
    <w:p w14:paraId="41651E10" w14:textId="433941D9" w:rsidR="00087EB6" w:rsidRPr="00087EB6" w:rsidRDefault="00087EB6">
      <w:pPr>
        <w:rPr>
          <w:lang w:val="en-US"/>
        </w:rPr>
      </w:pPr>
      <w:r w:rsidRPr="00087EB6">
        <w:rPr>
          <w:lang w:val="en-US"/>
        </w:rPr>
        <w:t>? Eric</w:t>
      </w:r>
      <w:r>
        <w:rPr>
          <w:lang w:val="en-US"/>
        </w:rPr>
        <w:t xml:space="preserve"> Verhis?? DNF</w:t>
      </w:r>
    </w:p>
    <w:p w14:paraId="38DE3BB9" w14:textId="443A1EC5" w:rsidR="00087EB6" w:rsidRPr="00322D40" w:rsidRDefault="00087EB6">
      <w:pPr>
        <w:rPr>
          <w:lang w:val="fr-FR"/>
        </w:rPr>
      </w:pPr>
      <w:r w:rsidRPr="00322D40">
        <w:rPr>
          <w:lang w:val="fr-FR"/>
        </w:rPr>
        <w:t>Thierry Ory  Natagora</w:t>
      </w:r>
    </w:p>
    <w:p w14:paraId="4ED039E0" w14:textId="5F9736A9" w:rsidR="00087EB6" w:rsidRPr="00322D40" w:rsidRDefault="00087EB6">
      <w:pPr>
        <w:rPr>
          <w:lang w:val="fr-FR"/>
        </w:rPr>
      </w:pPr>
      <w:r w:rsidRPr="00322D40">
        <w:rPr>
          <w:lang w:val="fr-FR"/>
        </w:rPr>
        <w:t>? Aurélie chargée de mission</w:t>
      </w:r>
    </w:p>
    <w:p w14:paraId="4718D93F" w14:textId="1F531649" w:rsidR="00087EB6" w:rsidRPr="00322D40" w:rsidRDefault="00087EB6">
      <w:pPr>
        <w:rPr>
          <w:lang w:val="fr-FR"/>
        </w:rPr>
      </w:pPr>
    </w:p>
    <w:p w14:paraId="518AC489" w14:textId="77777777" w:rsidR="00087EB6" w:rsidRPr="00322D40" w:rsidRDefault="00087EB6">
      <w:pPr>
        <w:rPr>
          <w:lang w:val="fr-FR"/>
        </w:rPr>
      </w:pPr>
    </w:p>
    <w:p w14:paraId="5AB2E586" w14:textId="1C1C1B2D" w:rsidR="00087EB6" w:rsidRPr="00322D40" w:rsidRDefault="00087EB6">
      <w:pPr>
        <w:rPr>
          <w:lang w:val="fr-FR"/>
        </w:rPr>
      </w:pPr>
    </w:p>
    <w:p w14:paraId="7D4B4A7C" w14:textId="26CAD2F0" w:rsidR="00087EB6" w:rsidRDefault="004C6A11">
      <w:pPr>
        <w:rPr>
          <w:lang w:val="fr-FR"/>
        </w:rPr>
      </w:pPr>
      <w:r w:rsidRPr="004C6A11">
        <w:rPr>
          <w:lang w:val="fr-FR"/>
        </w:rPr>
        <w:t>Jeremy Simar et Valerie Dewael pour</w:t>
      </w:r>
      <w:r>
        <w:rPr>
          <w:lang w:val="fr-FR"/>
        </w:rPr>
        <w:t xml:space="preserve"> l’expertise technique</w:t>
      </w:r>
    </w:p>
    <w:p w14:paraId="4E0AF962" w14:textId="2D316D9E" w:rsidR="004C6A11" w:rsidRDefault="004C6A11">
      <w:pPr>
        <w:rPr>
          <w:lang w:val="fr-FR"/>
        </w:rPr>
      </w:pPr>
      <w:r>
        <w:rPr>
          <w:lang w:val="fr-FR"/>
        </w:rPr>
        <w:t xml:space="preserve">Jean-Philippe Bizoux et Eric X? </w:t>
      </w:r>
    </w:p>
    <w:p w14:paraId="5C470C28" w14:textId="2CAA43FF" w:rsidR="00322D40" w:rsidRDefault="00322D40">
      <w:pPr>
        <w:rPr>
          <w:lang w:val="fr-FR"/>
        </w:rPr>
      </w:pPr>
    </w:p>
    <w:p w14:paraId="1AFF472F" w14:textId="710BA2ED" w:rsidR="00322D40" w:rsidRPr="004C6A11" w:rsidRDefault="00322D40">
      <w:pPr>
        <w:rPr>
          <w:lang w:val="fr-FR"/>
        </w:rPr>
      </w:pPr>
      <w:r>
        <w:rPr>
          <w:lang w:val="fr-FR"/>
        </w:rPr>
        <w:t xml:space="preserve">Il faudra des time sheets </w:t>
      </w:r>
    </w:p>
    <w:sectPr w:rsidR="00322D40" w:rsidRPr="004C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B6"/>
    <w:rsid w:val="00087EB6"/>
    <w:rsid w:val="00322D40"/>
    <w:rsid w:val="004C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BE7952"/>
  <w15:chartTrackingRefBased/>
  <w15:docId w15:val="{3C8C3BF0-801B-9747-9B91-363C74CC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2023-02-09T09:03:00Z</dcterms:created>
  <dcterms:modified xsi:type="dcterms:W3CDTF">2023-02-09T10:12:00Z</dcterms:modified>
</cp:coreProperties>
</file>