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5F06" w14:textId="5A259C61" w:rsidR="00AC6B58" w:rsidRDefault="00AC6B58">
      <w:pPr>
        <w:rPr>
          <w:lang w:val="fr-FR"/>
        </w:rPr>
      </w:pPr>
      <w:r>
        <w:rPr>
          <w:lang w:val="fr-FR"/>
        </w:rPr>
        <w:t>Bonjour à toutes et à tous,</w:t>
      </w:r>
    </w:p>
    <w:p w14:paraId="6FED1751" w14:textId="75A475B5" w:rsidR="00AC6B58" w:rsidRDefault="00AC6B58">
      <w:pPr>
        <w:rPr>
          <w:lang w:val="fr-FR"/>
        </w:rPr>
      </w:pPr>
    </w:p>
    <w:p w14:paraId="4144A78D" w14:textId="49C2C971" w:rsidR="00AC6B58" w:rsidRDefault="00AC6B58">
      <w:pPr>
        <w:rPr>
          <w:lang w:val="fr-FR"/>
        </w:rPr>
      </w:pPr>
      <w:r>
        <w:rPr>
          <w:lang w:val="fr-FR"/>
        </w:rPr>
        <w:t xml:space="preserve">Par ce mail, je vous transmets les informations pratiques concernant le stage biodiversité et écologie de montagne qui aura lieu du 3 au </w:t>
      </w:r>
      <w:r w:rsidR="002628E8">
        <w:rPr>
          <w:lang w:val="fr-FR"/>
        </w:rPr>
        <w:t>1</w:t>
      </w:r>
      <w:r>
        <w:rPr>
          <w:lang w:val="fr-FR"/>
        </w:rPr>
        <w:t>3 juillet 2023 en Roumanie.</w:t>
      </w:r>
    </w:p>
    <w:p w14:paraId="02A841D8" w14:textId="0BF2AC40" w:rsidR="00AC6B58" w:rsidRDefault="00AC6B58">
      <w:pPr>
        <w:rPr>
          <w:lang w:val="fr-FR"/>
        </w:rPr>
      </w:pPr>
    </w:p>
    <w:p w14:paraId="77C6D03E" w14:textId="03E02491" w:rsidR="00AC6B58" w:rsidRDefault="002628E8">
      <w:pPr>
        <w:rPr>
          <w:lang w:val="fr-FR"/>
        </w:rPr>
      </w:pPr>
      <w:r>
        <w:rPr>
          <w:lang w:val="fr-FR"/>
        </w:rPr>
        <w:t>Tout d’abord, concernant le voyage jusqu’en Roumanie, chacun est libre de s’y rendre comme il veut, à la condition d’être à l’aéroport de Cluj-Napoca le 3/07 à 13h. Vous serez ensuite libre d’aller où vous voulez à partir du 12 juillet dans la soirée (après 20h).</w:t>
      </w:r>
    </w:p>
    <w:p w14:paraId="48E77F87" w14:textId="079A8FA9" w:rsidR="002628E8" w:rsidRDefault="002628E8">
      <w:pPr>
        <w:rPr>
          <w:lang w:val="fr-FR"/>
        </w:rPr>
      </w:pPr>
      <w:r>
        <w:rPr>
          <w:lang w:val="fr-FR"/>
        </w:rPr>
        <w:br/>
        <w:t xml:space="preserve">Cependant, si vous pensez partir en avion depuis la Belgique, nous vous conseillons l’itinéraire suivant, qui sera emprunté par la majorité des </w:t>
      </w:r>
      <w:proofErr w:type="spellStart"/>
      <w:r>
        <w:rPr>
          <w:lang w:val="fr-FR"/>
        </w:rPr>
        <w:t>encadrant.e.s</w:t>
      </w:r>
      <w:proofErr w:type="spellEnd"/>
      <w:r>
        <w:rPr>
          <w:lang w:val="fr-FR"/>
        </w:rPr>
        <w:t xml:space="preserve"> du stage.</w:t>
      </w:r>
    </w:p>
    <w:p w14:paraId="4F85F4C6" w14:textId="610C3A7A" w:rsidR="002628E8" w:rsidRDefault="002628E8">
      <w:pPr>
        <w:rPr>
          <w:lang w:val="fr-FR"/>
        </w:rPr>
      </w:pPr>
    </w:p>
    <w:p w14:paraId="2D2C3F66" w14:textId="6A3F5DE5" w:rsidR="002628E8" w:rsidRDefault="002628E8">
      <w:pPr>
        <w:rPr>
          <w:lang w:val="fr-FR"/>
        </w:rPr>
      </w:pPr>
      <w:proofErr w:type="spellStart"/>
      <w:r>
        <w:rPr>
          <w:lang w:val="fr-FR"/>
        </w:rPr>
        <w:t>Wizz</w:t>
      </w:r>
      <w:proofErr w:type="spellEnd"/>
      <w:r>
        <w:rPr>
          <w:lang w:val="fr-FR"/>
        </w:rPr>
        <w:t xml:space="preserve"> air</w:t>
      </w:r>
    </w:p>
    <w:p w14:paraId="1C0211C8" w14:textId="233100BF" w:rsidR="002628E8" w:rsidRDefault="002628E8">
      <w:pPr>
        <w:rPr>
          <w:lang w:val="fr-FR"/>
        </w:rPr>
      </w:pPr>
      <w:r>
        <w:rPr>
          <w:lang w:val="fr-FR"/>
        </w:rPr>
        <w:t>Départ de Charleroi le 3/07 à 8h55 AM le 3/07, arrivée à Cluj à 12h20</w:t>
      </w:r>
    </w:p>
    <w:p w14:paraId="62929DC0" w14:textId="09B0DEA7" w:rsidR="002628E8" w:rsidRDefault="002628E8">
      <w:pPr>
        <w:rPr>
          <w:lang w:val="fr-FR"/>
        </w:rPr>
      </w:pPr>
      <w:r>
        <w:rPr>
          <w:lang w:val="fr-FR"/>
        </w:rPr>
        <w:t>Retour de Cluj le 13/07 à 14h, arrivée à Charleroi à 15h30.</w:t>
      </w:r>
    </w:p>
    <w:p w14:paraId="780363D0" w14:textId="55ED0957" w:rsidR="002628E8" w:rsidRDefault="002628E8">
      <w:pPr>
        <w:rPr>
          <w:lang w:val="fr-FR"/>
        </w:rPr>
      </w:pPr>
    </w:p>
    <w:p w14:paraId="018C2CCB" w14:textId="267DCA6E" w:rsidR="002628E8" w:rsidRDefault="002628E8">
      <w:pPr>
        <w:rPr>
          <w:lang w:val="fr-FR"/>
        </w:rPr>
      </w:pPr>
      <w:r>
        <w:rPr>
          <w:lang w:val="fr-FR"/>
        </w:rPr>
        <w:t>Les coûts du voyage aller/retour jusqu’au lieu du stage sont à votre charge.</w:t>
      </w:r>
    </w:p>
    <w:p w14:paraId="1A8839F8" w14:textId="77777777" w:rsidR="002628E8" w:rsidRDefault="002628E8">
      <w:pPr>
        <w:rPr>
          <w:lang w:val="fr-FR"/>
        </w:rPr>
      </w:pPr>
    </w:p>
    <w:p w14:paraId="1675AD0F" w14:textId="77777777" w:rsidR="00DD290B" w:rsidRDefault="00DD290B" w:rsidP="00DD290B">
      <w:pPr>
        <w:rPr>
          <w:lang w:val="fr-FR"/>
        </w:rPr>
      </w:pPr>
      <w:r>
        <w:rPr>
          <w:lang w:val="fr-FR"/>
        </w:rPr>
        <w:t xml:space="preserve">Vous pouvez </w:t>
      </w:r>
      <w:proofErr w:type="spellStart"/>
      <w:proofErr w:type="gramStart"/>
      <w:r>
        <w:rPr>
          <w:lang w:val="fr-FR"/>
        </w:rPr>
        <w:t>dores</w:t>
      </w:r>
      <w:proofErr w:type="spellEnd"/>
      <w:r>
        <w:rPr>
          <w:lang w:val="fr-FR"/>
        </w:rPr>
        <w:t xml:space="preserve"> et déjà</w:t>
      </w:r>
      <w:proofErr w:type="gramEnd"/>
      <w:r>
        <w:rPr>
          <w:lang w:val="fr-FR"/>
        </w:rPr>
        <w:t xml:space="preserve"> acheter votre billet d’avion (ou autre moyen de transport).</w:t>
      </w:r>
    </w:p>
    <w:p w14:paraId="1CB434DB" w14:textId="450802B8" w:rsidR="002628E8" w:rsidRDefault="002628E8">
      <w:pPr>
        <w:rPr>
          <w:lang w:val="fr-FR"/>
        </w:rPr>
      </w:pPr>
      <w:r>
        <w:rPr>
          <w:lang w:val="fr-FR"/>
        </w:rPr>
        <w:t xml:space="preserve">Le billet aller/retour sans bagage pour cet itinéraire est actuellement de 124 </w:t>
      </w:r>
      <w:proofErr w:type="spellStart"/>
      <w:r>
        <w:rPr>
          <w:lang w:val="fr-FR"/>
        </w:rPr>
        <w:t>eur</w:t>
      </w:r>
      <w:proofErr w:type="spellEnd"/>
      <w:r>
        <w:rPr>
          <w:lang w:val="fr-FR"/>
        </w:rPr>
        <w:t xml:space="preserve">. C’était environ 80 </w:t>
      </w:r>
      <w:proofErr w:type="spellStart"/>
      <w:r>
        <w:rPr>
          <w:lang w:val="fr-FR"/>
        </w:rPr>
        <w:t>eur</w:t>
      </w:r>
      <w:proofErr w:type="spellEnd"/>
      <w:r>
        <w:rPr>
          <w:lang w:val="fr-FR"/>
        </w:rPr>
        <w:t xml:space="preserve"> il y a quelques jours et les prix oscillent beaucoup. Il y a donc un aspect « loterie » à voir si vous voulez attendre un peu que le prix redescende éventuellement, </w:t>
      </w:r>
      <w:r w:rsidR="00DD290B">
        <w:rPr>
          <w:lang w:val="fr-FR"/>
        </w:rPr>
        <w:t xml:space="preserve">ou acheter au plus vite </w:t>
      </w:r>
      <w:r>
        <w:rPr>
          <w:lang w:val="fr-FR"/>
        </w:rPr>
        <w:t xml:space="preserve">car </w:t>
      </w:r>
      <w:r w:rsidR="00DD290B">
        <w:rPr>
          <w:lang w:val="fr-FR"/>
        </w:rPr>
        <w:t>le prix</w:t>
      </w:r>
      <w:r>
        <w:rPr>
          <w:lang w:val="fr-FR"/>
        </w:rPr>
        <w:t xml:space="preserve"> pourrait aussi tout aussi bien augmenter.</w:t>
      </w:r>
    </w:p>
    <w:p w14:paraId="68E67D9A" w14:textId="6E078B04" w:rsidR="002628E8" w:rsidRDefault="002628E8">
      <w:pPr>
        <w:rPr>
          <w:lang w:val="fr-FR"/>
        </w:rPr>
      </w:pPr>
    </w:p>
    <w:p w14:paraId="42BDCB27" w14:textId="5F5D2B54" w:rsidR="00DD290B" w:rsidRDefault="002628E8">
      <w:pPr>
        <w:rPr>
          <w:lang w:val="fr-FR"/>
        </w:rPr>
      </w:pPr>
      <w:r>
        <w:rPr>
          <w:lang w:val="fr-FR"/>
        </w:rPr>
        <w:t xml:space="preserve">Ce prix de base vous donne la possibilité d’emporter un sac à dos (vérifiez les dimensions dans les conditions). L’enregistrement d’un bagage en </w:t>
      </w:r>
      <w:proofErr w:type="spellStart"/>
      <w:r>
        <w:rPr>
          <w:lang w:val="fr-FR"/>
        </w:rPr>
        <w:t>soute</w:t>
      </w:r>
      <w:proofErr w:type="spellEnd"/>
      <w:r>
        <w:rPr>
          <w:lang w:val="fr-FR"/>
        </w:rPr>
        <w:t xml:space="preserve"> coute plus cher. Cependant, nous vous conseillons fortement de ne pas emporter un bagage en </w:t>
      </w:r>
      <w:proofErr w:type="spellStart"/>
      <w:r>
        <w:rPr>
          <w:lang w:val="fr-FR"/>
        </w:rPr>
        <w:t>soute</w:t>
      </w:r>
      <w:proofErr w:type="spellEnd"/>
      <w:r>
        <w:rPr>
          <w:lang w:val="fr-FR"/>
        </w:rPr>
        <w:t xml:space="preserve"> personnel, mais plutôt de partager ce cout par groupes de 3 ou 4 étudiants.</w:t>
      </w:r>
    </w:p>
    <w:p w14:paraId="1C11821B" w14:textId="66B91528" w:rsidR="002628E8" w:rsidRDefault="002628E8">
      <w:pPr>
        <w:rPr>
          <w:lang w:val="fr-FR"/>
        </w:rPr>
      </w:pPr>
    </w:p>
    <w:p w14:paraId="656D8715" w14:textId="0D474F98" w:rsidR="002628E8" w:rsidRDefault="002628E8">
      <w:pPr>
        <w:rPr>
          <w:lang w:val="fr-FR"/>
        </w:rPr>
      </w:pPr>
      <w:r>
        <w:rPr>
          <w:lang w:val="fr-FR"/>
        </w:rPr>
        <w:t>En effet, non seulement c’est cher, mais en plus, nous aurons un voyage itinérant en minibus, et le coffre ne peut pas contenir 8 sac</w:t>
      </w:r>
      <w:r w:rsidR="00A94248">
        <w:rPr>
          <w:lang w:val="fr-FR"/>
        </w:rPr>
        <w:t>s</w:t>
      </w:r>
      <w:r>
        <w:rPr>
          <w:lang w:val="fr-FR"/>
        </w:rPr>
        <w:t xml:space="preserve"> à dos et 8 grosses valises. Donc si vous voulez éviter de passer des trajets jusqu’à 6 heures de route avec votre valise sur vos genoux, voyagez malin !</w:t>
      </w:r>
    </w:p>
    <w:p w14:paraId="5014A3AC" w14:textId="42D7CF4E" w:rsidR="002628E8" w:rsidRDefault="002628E8">
      <w:pPr>
        <w:rPr>
          <w:lang w:val="fr-FR"/>
        </w:rPr>
      </w:pPr>
    </w:p>
    <w:p w14:paraId="6C38CAA9" w14:textId="1D15A11F" w:rsidR="002628E8" w:rsidRDefault="002628E8">
      <w:pPr>
        <w:rPr>
          <w:lang w:val="fr-FR"/>
        </w:rPr>
      </w:pPr>
      <w:r>
        <w:rPr>
          <w:lang w:val="fr-FR"/>
        </w:rPr>
        <w:t xml:space="preserve">Il fait en général chaud pendant le stage, et nous devrions avoir accès au moins une fois à une machine à laver pendant le séjour. Il faut prévoir de bonnes chaussures de marche et un vêtement de pluie, ainsi qu’au moins un bon pull pour les soirées. Pas besoin d’énormément de vêtement. Un ordinateur portable n’est pas requis non plus. Prenez vos jumelles et votre loupe de terrain. </w:t>
      </w:r>
    </w:p>
    <w:p w14:paraId="7992A489" w14:textId="77777777" w:rsidR="002628E8" w:rsidRDefault="002628E8">
      <w:pPr>
        <w:rPr>
          <w:lang w:val="fr-FR"/>
        </w:rPr>
      </w:pPr>
    </w:p>
    <w:p w14:paraId="19562FC9" w14:textId="615A5A13" w:rsidR="002628E8" w:rsidRDefault="002628E8">
      <w:pPr>
        <w:rPr>
          <w:lang w:val="fr-FR"/>
        </w:rPr>
      </w:pPr>
      <w:proofErr w:type="spellStart"/>
      <w:r>
        <w:rPr>
          <w:lang w:val="fr-FR"/>
        </w:rPr>
        <w:t>Lea</w:t>
      </w:r>
      <w:proofErr w:type="spellEnd"/>
      <w:r>
        <w:rPr>
          <w:lang w:val="fr-FR"/>
        </w:rPr>
        <w:t xml:space="preserve"> quant à elle nous rejoindra en train. Si vous souhaitez des infos à ce sujet, vous pouvez la contacter.</w:t>
      </w:r>
    </w:p>
    <w:p w14:paraId="623E6796" w14:textId="0F18D9C9" w:rsidR="002628E8" w:rsidRDefault="002628E8">
      <w:pPr>
        <w:rPr>
          <w:lang w:val="fr-FR"/>
        </w:rPr>
      </w:pPr>
    </w:p>
    <w:p w14:paraId="4767A3E6" w14:textId="458F72D1" w:rsidR="002628E8" w:rsidRDefault="00470A3F">
      <w:pPr>
        <w:rPr>
          <w:lang w:val="fr-FR"/>
        </w:rPr>
      </w:pPr>
      <w:r>
        <w:rPr>
          <w:lang w:val="fr-FR"/>
        </w:rPr>
        <w:t xml:space="preserve">En plus du prix de votre billet d’avion, je vous demande également de me verser un acompte de 250 EUR pour couvrir une partie des frais du stage. Vous pouvez verser ce montant sur le compte </w:t>
      </w:r>
      <w:r w:rsidR="00DD290B">
        <w:rPr>
          <w:lang w:val="fr-FR"/>
        </w:rPr>
        <w:t>BE73 0639 1007 5960.</w:t>
      </w:r>
    </w:p>
    <w:p w14:paraId="24807980" w14:textId="7825C47F" w:rsidR="00470A3F" w:rsidRDefault="00470A3F">
      <w:pPr>
        <w:rPr>
          <w:lang w:val="fr-FR"/>
        </w:rPr>
      </w:pPr>
      <w:r>
        <w:rPr>
          <w:lang w:val="fr-FR"/>
        </w:rPr>
        <w:lastRenderedPageBreak/>
        <w:t xml:space="preserve">Une fois cet acompte payé, tout ce qui concerne les activités, l’hébergement, le transport et la nourriture « normale » sur place sera inclus. </w:t>
      </w:r>
      <w:r w:rsidR="00DD290B">
        <w:rPr>
          <w:lang w:val="fr-FR"/>
        </w:rPr>
        <w:t>Évidemment</w:t>
      </w:r>
      <w:r>
        <w:rPr>
          <w:lang w:val="fr-FR"/>
        </w:rPr>
        <w:t>, tout extra de type restaurant, bières, café à la pompe à essence sera à votre charge.</w:t>
      </w:r>
      <w:r w:rsidR="00DD290B">
        <w:rPr>
          <w:lang w:val="fr-FR"/>
        </w:rPr>
        <w:t xml:space="preserve"> S’il reste des sous à la fin du stage, je vous les rembourserai.</w:t>
      </w:r>
    </w:p>
    <w:p w14:paraId="55F8BA05" w14:textId="4205455B" w:rsidR="00470A3F" w:rsidRDefault="00470A3F">
      <w:pPr>
        <w:rPr>
          <w:lang w:val="fr-FR"/>
        </w:rPr>
      </w:pPr>
    </w:p>
    <w:p w14:paraId="26457599" w14:textId="77777777" w:rsidR="00DD290B" w:rsidRDefault="00470A3F">
      <w:pPr>
        <w:rPr>
          <w:lang w:val="fr-FR"/>
        </w:rPr>
      </w:pPr>
      <w:r>
        <w:rPr>
          <w:lang w:val="fr-FR"/>
        </w:rPr>
        <w:t>Je vous partage également un lien vers un tableau partagé.</w:t>
      </w:r>
    </w:p>
    <w:p w14:paraId="63D85CB1" w14:textId="77777777" w:rsidR="00DD290B" w:rsidRDefault="00DD290B">
      <w:pPr>
        <w:rPr>
          <w:lang w:val="fr-FR"/>
        </w:rPr>
      </w:pPr>
    </w:p>
    <w:p w14:paraId="6B14342C" w14:textId="7AC22330" w:rsidR="00DD290B" w:rsidRDefault="00DD290B">
      <w:pPr>
        <w:rPr>
          <w:lang w:val="fr-FR"/>
        </w:rPr>
      </w:pPr>
      <w:hyperlink r:id="rId4" w:history="1">
        <w:r w:rsidRPr="0022183E">
          <w:rPr>
            <w:rStyle w:val="Hyperlink"/>
            <w:lang w:val="fr-FR"/>
          </w:rPr>
          <w:t>https://docs.google.com/spreadsheets/d/171MvCZlw67WeH64sJx8jgbmPuAeZkVrautx7R_Bf-RE/edit?usp=sharing</w:t>
        </w:r>
      </w:hyperlink>
    </w:p>
    <w:p w14:paraId="1F559292" w14:textId="77777777" w:rsidR="00DD290B" w:rsidRDefault="00DD290B">
      <w:pPr>
        <w:rPr>
          <w:lang w:val="fr-FR"/>
        </w:rPr>
      </w:pPr>
    </w:p>
    <w:p w14:paraId="5F429158" w14:textId="5E849504" w:rsidR="00470A3F" w:rsidRDefault="00470A3F">
      <w:pPr>
        <w:rPr>
          <w:lang w:val="fr-FR"/>
        </w:rPr>
      </w:pPr>
      <w:r>
        <w:rPr>
          <w:lang w:val="fr-FR"/>
        </w:rPr>
        <w:t xml:space="preserve"> Dans celui-ci, pourriez-vous indiquer votre moyen de rejoindre Cluj (avion/train/voiture/stop…, date et heure d’arrivée et de départ à Cluj), votre numéro de téléphone pour la création d’un groupe </w:t>
      </w:r>
      <w:proofErr w:type="spellStart"/>
      <w:r>
        <w:rPr>
          <w:lang w:val="fr-FR"/>
        </w:rPr>
        <w:t>Whatsapp</w:t>
      </w:r>
      <w:proofErr w:type="spellEnd"/>
      <w:r>
        <w:rPr>
          <w:lang w:val="fr-FR"/>
        </w:rPr>
        <w:t xml:space="preserve"> (plus facile pour les infos, promis je ne vendrai pas vos numéros à des call centers), vos restrictions alimentaires éventuelles (végétarien, </w:t>
      </w:r>
      <w:proofErr w:type="spellStart"/>
      <w:r>
        <w:rPr>
          <w:lang w:val="fr-FR"/>
        </w:rPr>
        <w:t>vegan</w:t>
      </w:r>
      <w:proofErr w:type="spellEnd"/>
      <w:r>
        <w:rPr>
          <w:lang w:val="fr-FR"/>
        </w:rPr>
        <w:t>, restrictions culturelles ou religieuses, allergies etc.) et problèmes médicaux éventuels. Si vous ne souhaitez pas que ces informations soient publiques, vous pouvez également m’en informer par mail.</w:t>
      </w:r>
    </w:p>
    <w:p w14:paraId="6E2FA856" w14:textId="216C7671" w:rsidR="00DD290B" w:rsidRDefault="00DD290B">
      <w:pPr>
        <w:rPr>
          <w:lang w:val="fr-FR"/>
        </w:rPr>
      </w:pPr>
    </w:p>
    <w:p w14:paraId="590887A5" w14:textId="50465250" w:rsidR="00DD290B" w:rsidRDefault="00DD290B">
      <w:pPr>
        <w:rPr>
          <w:lang w:val="fr-FR"/>
        </w:rPr>
      </w:pPr>
      <w:r>
        <w:rPr>
          <w:lang w:val="fr-FR"/>
        </w:rPr>
        <w:t>Nous espérons bien sûr que la situation géopolitique à l’est de l’Europe, aussi dramatique soit-elle, n’empire pas dans les mois qui viennent. Nous ne pouvons évidemment pas prédire l’avenir, et restons tributaires</w:t>
      </w:r>
      <w:r w:rsidR="00A94248">
        <w:rPr>
          <w:lang w:val="fr-FR"/>
        </w:rPr>
        <w:t xml:space="preserve"> des événements mais nous espérons vivement pouvoir organiser le stage dans de bonnes </w:t>
      </w:r>
      <w:proofErr w:type="spellStart"/>
      <w:r w:rsidR="00A94248">
        <w:rPr>
          <w:lang w:val="fr-FR"/>
        </w:rPr>
        <w:t>doncitions</w:t>
      </w:r>
      <w:proofErr w:type="spellEnd"/>
    </w:p>
    <w:p w14:paraId="783F6D7B" w14:textId="77777777" w:rsidR="00DD290B" w:rsidRDefault="00DD290B">
      <w:pPr>
        <w:rPr>
          <w:lang w:val="fr-FR"/>
        </w:rPr>
      </w:pPr>
    </w:p>
    <w:p w14:paraId="54121886" w14:textId="34D09F05" w:rsidR="00DD290B" w:rsidRDefault="00DD290B">
      <w:pPr>
        <w:rPr>
          <w:lang w:val="fr-FR"/>
        </w:rPr>
      </w:pPr>
      <w:r>
        <w:rPr>
          <w:lang w:val="fr-FR"/>
        </w:rPr>
        <w:t>Si vous avez des questions, n’hésitez pas à m’envoyer un mail</w:t>
      </w:r>
    </w:p>
    <w:p w14:paraId="427156D0" w14:textId="111C34CB" w:rsidR="00A94248" w:rsidRDefault="00A94248">
      <w:pPr>
        <w:rPr>
          <w:lang w:val="fr-FR"/>
        </w:rPr>
      </w:pPr>
    </w:p>
    <w:p w14:paraId="02221150" w14:textId="527545EB" w:rsidR="00A94248" w:rsidRDefault="00A94248">
      <w:pPr>
        <w:rPr>
          <w:lang w:val="fr-FR"/>
        </w:rPr>
      </w:pPr>
      <w:r>
        <w:rPr>
          <w:lang w:val="fr-FR"/>
        </w:rPr>
        <w:t>Bonne journée</w:t>
      </w:r>
    </w:p>
    <w:p w14:paraId="780834DD" w14:textId="6DE10316" w:rsidR="00A94248" w:rsidRDefault="00A94248">
      <w:pPr>
        <w:rPr>
          <w:lang w:val="fr-FR"/>
        </w:rPr>
      </w:pPr>
    </w:p>
    <w:p w14:paraId="6C40461F" w14:textId="3B3162A5" w:rsidR="00A94248" w:rsidRPr="00AC6B58" w:rsidRDefault="00A94248">
      <w:pPr>
        <w:rPr>
          <w:lang w:val="fr-FR"/>
        </w:rPr>
      </w:pPr>
      <w:r>
        <w:rPr>
          <w:lang w:val="fr-FR"/>
        </w:rPr>
        <w:t>Nicolas</w:t>
      </w:r>
    </w:p>
    <w:sectPr w:rsidR="00A94248" w:rsidRPr="00AC6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58"/>
    <w:rsid w:val="002628E8"/>
    <w:rsid w:val="00470A3F"/>
    <w:rsid w:val="00A94248"/>
    <w:rsid w:val="00AC6B58"/>
    <w:rsid w:val="00DD290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8831C63"/>
  <w15:chartTrackingRefBased/>
  <w15:docId w15:val="{239A3670-58E4-8F4E-BA9F-B2729537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90B"/>
    <w:rPr>
      <w:color w:val="0563C1" w:themeColor="hyperlink"/>
      <w:u w:val="single"/>
    </w:rPr>
  </w:style>
  <w:style w:type="character" w:styleId="UnresolvedMention">
    <w:name w:val="Unresolved Mention"/>
    <w:basedOn w:val="DefaultParagraphFont"/>
    <w:uiPriority w:val="99"/>
    <w:semiHidden/>
    <w:unhideWhenUsed/>
    <w:rsid w:val="00DD2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71MvCZlw67WeH64sJx8jgbmPuAeZkVrautx7R_Bf-R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2</cp:revision>
  <dcterms:created xsi:type="dcterms:W3CDTF">2023-02-16T06:58:00Z</dcterms:created>
  <dcterms:modified xsi:type="dcterms:W3CDTF">2023-02-16T08:41:00Z</dcterms:modified>
</cp:coreProperties>
</file>