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12178" w14:textId="7D704C84" w:rsidR="009151BB" w:rsidRDefault="002751C2">
      <w:pPr>
        <w:rPr>
          <w:b/>
          <w:bCs/>
          <w:u w:val="single"/>
        </w:rPr>
      </w:pPr>
      <w:r w:rsidRPr="002751C2">
        <w:rPr>
          <w:b/>
          <w:bCs/>
          <w:u w:val="single"/>
        </w:rPr>
        <w:t>CONSIDERAÇÕES FINAIS – RELATÓRIO POWER BI</w:t>
      </w:r>
    </w:p>
    <w:p w14:paraId="6CA2A7E6" w14:textId="77777777" w:rsidR="002751C2" w:rsidRDefault="002751C2">
      <w:pPr>
        <w:rPr>
          <w:b/>
          <w:bCs/>
          <w:u w:val="single"/>
        </w:rPr>
      </w:pPr>
    </w:p>
    <w:p w14:paraId="7C5814BE" w14:textId="4A97FD55" w:rsidR="002751C2" w:rsidRDefault="002751C2">
      <w:r>
        <w:t>Busquei até os últimos minutos da entrega do MVP resolver o erro para deixar público o Power BI para consultas junto a análise no arquivo final. Infelizmente não consegui resolver a tempo. O erro que estou encarando é o seguinte:</w:t>
      </w:r>
    </w:p>
    <w:p w14:paraId="582BAFF8" w14:textId="5871CA05" w:rsidR="002751C2" w:rsidRDefault="002751C2">
      <w:r w:rsidRPr="002751C2">
        <w:drawing>
          <wp:inline distT="0" distB="0" distL="0" distR="0" wp14:anchorId="20601356" wp14:editId="20D284D7">
            <wp:extent cx="5353797" cy="342948"/>
            <wp:effectExtent l="0" t="0" r="0" b="0"/>
            <wp:docPr id="1511700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009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65F4" w14:textId="77777777" w:rsidR="002751C2" w:rsidRDefault="002751C2"/>
    <w:p w14:paraId="6571E5F8" w14:textId="5F28D850" w:rsidR="002751C2" w:rsidRDefault="002751C2">
      <w:r>
        <w:t>Com esse erro, não permite os arquivos online serem acessados e consequentemente mostrar as análises realizadas.</w:t>
      </w:r>
    </w:p>
    <w:p w14:paraId="2D8AB72A" w14:textId="644B70E1" w:rsidR="002751C2" w:rsidRDefault="002751C2">
      <w:r w:rsidRPr="002751C2">
        <w:drawing>
          <wp:inline distT="0" distB="0" distL="0" distR="0" wp14:anchorId="3D36439A" wp14:editId="7D791B7C">
            <wp:extent cx="5400040" cy="2705735"/>
            <wp:effectExtent l="0" t="0" r="0" b="0"/>
            <wp:docPr id="203651837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18371" name="Imagem 1" descr="Interface gráfica do usuári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1F75" w14:textId="3F19F6CD" w:rsidR="002751C2" w:rsidRDefault="002751C2">
      <w:r>
        <w:t>Segue abaixo o link publicado:</w:t>
      </w:r>
    </w:p>
    <w:p w14:paraId="3F61846E" w14:textId="71E4781C" w:rsidR="002751C2" w:rsidRDefault="002751C2">
      <w:hyperlink r:id="rId6" w:history="1">
        <w:r w:rsidRPr="002751C2">
          <w:rPr>
            <w:rStyle w:val="Hyperlink"/>
          </w:rPr>
          <w:t>https://app.powerbi.com/view?r=eyJrIjoiNmI5MGRiMGEtZjkwZi00ZWJhLTlkNGYtZTFmZTllYTU5ZTdlIiwidCI6IjYyMTgxMGIxLTgxOGItNDQ4NC1hNTc</w:t>
        </w:r>
        <w:r w:rsidRPr="002751C2">
          <w:rPr>
            <w:rStyle w:val="Hyperlink"/>
          </w:rPr>
          <w:t>w</w:t>
        </w:r>
        <w:r w:rsidRPr="002751C2">
          <w:rPr>
            <w:rStyle w:val="Hyperlink"/>
          </w:rPr>
          <w:t>LTY5MTFkNTI3OGY0YiJ9</w:t>
        </w:r>
      </w:hyperlink>
    </w:p>
    <w:p w14:paraId="00EFB38F" w14:textId="77777777" w:rsidR="002751C2" w:rsidRDefault="002751C2"/>
    <w:p w14:paraId="49A6998B" w14:textId="56F5281E" w:rsidR="002751C2" w:rsidRDefault="002751C2">
      <w:r>
        <w:t>Para deixar as evidências de que os dados estão vindo diretamente da do meu banco de dados criado na Azure, segue os prints:</w:t>
      </w:r>
    </w:p>
    <w:p w14:paraId="1F3D1356" w14:textId="1CBE8583" w:rsidR="002751C2" w:rsidRDefault="003B169C">
      <w:r w:rsidRPr="003B169C">
        <w:drawing>
          <wp:inline distT="0" distB="0" distL="0" distR="0" wp14:anchorId="5414AB89" wp14:editId="253CD5D7">
            <wp:extent cx="4267200" cy="2123395"/>
            <wp:effectExtent l="0" t="0" r="0" b="0"/>
            <wp:docPr id="42646339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63390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9673" cy="214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F272" w14:textId="77777777" w:rsidR="00CE09C0" w:rsidRDefault="00CE09C0"/>
    <w:p w14:paraId="611FFC99" w14:textId="48B4BC58" w:rsidR="00CE09C0" w:rsidRDefault="00CE09C0">
      <w:r w:rsidRPr="00CE09C0">
        <w:drawing>
          <wp:inline distT="0" distB="0" distL="0" distR="0" wp14:anchorId="58AA4519" wp14:editId="3AE4C05C">
            <wp:extent cx="5334000" cy="2795583"/>
            <wp:effectExtent l="0" t="0" r="0" b="5080"/>
            <wp:docPr id="7021464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46461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597" cy="279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601" w14:textId="2A7661A4" w:rsidR="00CC5676" w:rsidRDefault="00CC5676">
      <w:r>
        <w:t>Abaixo, t</w:t>
      </w:r>
      <w:r w:rsidR="00577928">
        <w:t>odos os painéis e dados utilizados:</w:t>
      </w:r>
    </w:p>
    <w:p w14:paraId="21335F64" w14:textId="5C9D5E91" w:rsidR="00577928" w:rsidRDefault="00577928">
      <w:r w:rsidRPr="00577928">
        <w:drawing>
          <wp:inline distT="0" distB="0" distL="0" distR="0" wp14:anchorId="1C41D8DD" wp14:editId="12FD68E9">
            <wp:extent cx="5400040" cy="2834640"/>
            <wp:effectExtent l="0" t="0" r="0" b="3810"/>
            <wp:docPr id="13239628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62843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E676" w14:textId="62896F78" w:rsidR="00AF079B" w:rsidRDefault="00AF079B">
      <w:r w:rsidRPr="00AF079B">
        <w:lastRenderedPageBreak/>
        <w:drawing>
          <wp:inline distT="0" distB="0" distL="0" distR="0" wp14:anchorId="4D862D87" wp14:editId="55392F69">
            <wp:extent cx="5400040" cy="2846070"/>
            <wp:effectExtent l="0" t="0" r="0" b="0"/>
            <wp:docPr id="139149277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2774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3596" w14:textId="09A228EE" w:rsidR="00AF079B" w:rsidRDefault="00AF079B">
      <w:r w:rsidRPr="00AF079B">
        <w:drawing>
          <wp:inline distT="0" distB="0" distL="0" distR="0" wp14:anchorId="2D08F466" wp14:editId="2E5DF5DA">
            <wp:extent cx="5400040" cy="2850515"/>
            <wp:effectExtent l="0" t="0" r="0" b="6985"/>
            <wp:docPr id="504347488" name="Imagem 1" descr="Interface gráfica do usuário, Gráfic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47488" name="Imagem 1" descr="Interface gráfica do usuário, Gráfico, PowerPoint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A7E" w14:textId="7845F3A7" w:rsidR="00AF079B" w:rsidRDefault="00AF079B">
      <w:r w:rsidRPr="00AF079B">
        <w:drawing>
          <wp:inline distT="0" distB="0" distL="0" distR="0" wp14:anchorId="2EA15537" wp14:editId="38985D1F">
            <wp:extent cx="5400040" cy="2854325"/>
            <wp:effectExtent l="0" t="0" r="0" b="3175"/>
            <wp:docPr id="75604138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1382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C760" w14:textId="225A6D66" w:rsidR="00C70D57" w:rsidRDefault="00C70D57">
      <w:r w:rsidRPr="00C70D57">
        <w:lastRenderedPageBreak/>
        <w:drawing>
          <wp:inline distT="0" distB="0" distL="0" distR="0" wp14:anchorId="0223B5AE" wp14:editId="04867C54">
            <wp:extent cx="5400040" cy="2842260"/>
            <wp:effectExtent l="0" t="0" r="0" b="0"/>
            <wp:docPr id="15656109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10984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F528" w14:textId="5DFAE9F3" w:rsidR="00C03A24" w:rsidRDefault="00C03A24">
      <w:r w:rsidRPr="00C03A24">
        <w:drawing>
          <wp:inline distT="0" distB="0" distL="0" distR="0" wp14:anchorId="7DEDEBBC" wp14:editId="015E8E00">
            <wp:extent cx="5400040" cy="2842260"/>
            <wp:effectExtent l="0" t="0" r="0" b="0"/>
            <wp:docPr id="13260033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03337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57AE" w14:textId="7AD42E48" w:rsidR="00EF5C4A" w:rsidRDefault="00EF5C4A">
      <w:r w:rsidRPr="00EF5C4A">
        <w:drawing>
          <wp:inline distT="0" distB="0" distL="0" distR="0" wp14:anchorId="5032B8E3" wp14:editId="4577239F">
            <wp:extent cx="5400040" cy="2834640"/>
            <wp:effectExtent l="0" t="0" r="0" b="3810"/>
            <wp:docPr id="2745891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89134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EFC6" w14:textId="77777777" w:rsidR="002751C2" w:rsidRDefault="002751C2"/>
    <w:p w14:paraId="4CEA2414" w14:textId="77777777" w:rsidR="002751C2" w:rsidRDefault="002751C2"/>
    <w:p w14:paraId="69A351C0" w14:textId="77777777" w:rsidR="002751C2" w:rsidRPr="002751C2" w:rsidRDefault="002751C2"/>
    <w:sectPr w:rsidR="002751C2" w:rsidRPr="002751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C2"/>
    <w:rsid w:val="0026672D"/>
    <w:rsid w:val="002751C2"/>
    <w:rsid w:val="003B169C"/>
    <w:rsid w:val="00577928"/>
    <w:rsid w:val="007851E3"/>
    <w:rsid w:val="009151BB"/>
    <w:rsid w:val="00AF079B"/>
    <w:rsid w:val="00C03A24"/>
    <w:rsid w:val="00C70D57"/>
    <w:rsid w:val="00CC5676"/>
    <w:rsid w:val="00CE09C0"/>
    <w:rsid w:val="00EF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5AC69"/>
  <w15:chartTrackingRefBased/>
  <w15:docId w15:val="{A7B8C25F-3A8F-4D26-8A7B-39A762E22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751C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751C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751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app.powerbi.com/view?r=eyJrIjoiNmI5MGRiMGEtZjkwZi00ZWJhLTlkNGYtZTFmZTllYTU5ZTdlIiwidCI6IjYyMTgxMGIxLTgxOGItNDQ4NC1hNTcwLTY5MTFkNTI3OGY0YiJ9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144</Words>
  <Characters>782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Camarotti</dc:creator>
  <cp:keywords/>
  <dc:description/>
  <cp:lastModifiedBy>Bernardo Camarotti</cp:lastModifiedBy>
  <cp:revision>11</cp:revision>
  <dcterms:created xsi:type="dcterms:W3CDTF">2023-10-02T00:48:00Z</dcterms:created>
  <dcterms:modified xsi:type="dcterms:W3CDTF">2023-10-02T01:00:00Z</dcterms:modified>
</cp:coreProperties>
</file>