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AI Usage 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spacing w:after="281" w:before="281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AI Usage Declaration Submission 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When completing your assignment, you must download and fill out the "AI Usage Declaration" form for each assignment where AI use is permitted. </w:t>
        <w:br w:type="textWrapping"/>
        <w:t xml:space="preserve">Once completed, convert the form to a PDF and save it as “</w:t>
      </w:r>
      <w:r w:rsidDel="00000000" w:rsidR="00000000" w:rsidRPr="00000000">
        <w:rPr>
          <w:b w:val="1"/>
          <w:bCs w:val="1"/>
          <w:rtl w:val="0"/>
        </w:rPr>
        <w:t xml:space="preserve">aud.pdf”</w:t>
      </w:r>
      <w:r w:rsidDel="00000000" w:rsidR="00000000" w:rsidRPr="00000000">
        <w:rPr>
          <w:rtl w:val="0"/>
        </w:rPr>
        <w:t xml:space="preserve">. Submit this PDF along with your assignment.</w:t>
        <w:br w:type="textWrapping"/>
        <w:t xml:space="preserve">This declaration is </w:t>
      </w:r>
      <w:r w:rsidDel="00000000" w:rsidR="00000000" w:rsidRPr="00000000">
        <w:rPr>
          <w:b w:val="1"/>
          <w:bCs w:val="1"/>
          <w:rtl w:val="0"/>
        </w:rPr>
        <w:t xml:space="preserve">required</w:t>
      </w:r>
      <w:r w:rsidDel="00000000" w:rsidR="00000000" w:rsidRPr="00000000">
        <w:rPr>
          <w:rtl w:val="0"/>
        </w:rP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Student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Name: Beatriz Ferreira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Student ID: 101176410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Course Code: 2152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Assessment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Assessment Name: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Assignment 2 - Build a Port Scanner with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Submission Date: March 29, 2026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(Add * for those applicable)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Tool(s) Used: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ChatGPT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spacing w:after="319" w:before="31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 of AI Usage: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(Select the primary purposes for which AI was used in this assessment)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Coding/Programming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spacing w:after="319" w:before="31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Details of AI-Generated 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(Provide brief examples or descriptions, adding more items to the below list if necessary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 1:</w:t>
      </w:r>
      <w:r w:rsidDel="00000000" w:rsidR="00000000" w:rsidRPr="00000000">
        <w:rPr>
          <w:rtl w:val="0"/>
        </w:rPr>
        <w:t xml:space="preserve"> Used AI to clarify how socket connections work after getting stuck with connection errors during port scanning.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 2:</w:t>
      </w:r>
      <w:r w:rsidDel="00000000" w:rsidR="00000000" w:rsidRPr="00000000">
        <w:rPr>
          <w:rtl w:val="0"/>
        </w:rPr>
        <w:t xml:space="preserve"> Used AI to help debug an issue with connect_ex() not working correctly due to incorrect parameters (I missed the second parenthesis).</w:t>
      </w:r>
    </w:p>
    <w:p w:rsidR="00000000" w:rsidDel="00000000" w:rsidP="00000000" w:rsidRDefault="00000000" w:rsidRPr="00000000" w14:paraId="0000001A">
      <w:pPr>
        <w:spacing w:after="0" w:before="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spacing w:after="319" w:before="31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Review and Refinement: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(Select the actions taken to refine AI output)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Edited AI-generated content for accuracy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Cross-checked AI output with reliable sources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spacing w:after="319" w:before="31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Quality Assurance and Ethical Considerations: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(Briefly describe how you ensured the quality and ethical use of AI)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Quality Check: </w:t>
      </w:r>
      <w:r w:rsidDel="00000000" w:rsidR="00000000" w:rsidRPr="00000000">
        <w:rPr>
          <w:rtl w:val="0"/>
        </w:rPr>
        <w:t xml:space="preserve">Most of the work was completed by reviewing lecture materials and previous labs. I also searched online resources (www.geeksforgeeks.org) to understand threading and socket behavior. I tested the program multiple times and debugged issues such as incorrect socket connection usage.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Ethical Use: </w:t>
      </w:r>
      <w:r w:rsidDel="00000000" w:rsidR="00000000" w:rsidRPr="00000000">
        <w:rPr>
          <w:rtl w:val="0"/>
        </w:rPr>
        <w:t xml:space="preserve">AI was used only as a support tool when I was stuck. All code was reviewed, modified, and written in a way that reflects my own understanding.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spacing w:after="319" w:before="31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Reflection on AI Usage: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(Briefly reflect on your experience using AI)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Reflection:</w:t>
      </w:r>
      <w:r w:rsidDel="00000000" w:rsidR="00000000" w:rsidRPr="00000000">
        <w:rPr>
          <w:rtl w:val="0"/>
        </w:rPr>
        <w:t xml:space="preserve"> I completed most of the assignment by reviewing course materials and previous lab examples. AI was only used occasionally when I was stuck, especially for debugging specific issues. Overall, it helped clarify concepts, but most of the implementation was done independently.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AI Usage 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I, Beatriz Ferreira101176410, declare that the information provided in this AI Usage Declaration is accurate and truthful. I have adhered to the academic integrity guidelines and properly referenced all AI-generated content used in this assessment.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Original Work 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1080" w:hanging="360"/>
        <w:rPr/>
      </w:pPr>
      <w:r w:rsidDel="00000000" w:rsidR="00000000" w:rsidRPr="00000000">
        <w:rPr>
          <w:rtl w:val="0"/>
        </w:rPr>
        <w:t xml:space="preserve">I declare that the work submitted is my own and that AI was used only as a tool to assist me in its completion.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1080" w:hanging="360"/>
        <w:rPr/>
      </w:pPr>
      <w:r w:rsidDel="00000000" w:rsidR="00000000" w:rsidRPr="00000000">
        <w:rPr>
          <w:rtl w:val="0"/>
        </w:rPr>
        <w:t xml:space="preserve">I understand that I am responsible for the content and quality of the work submitted, even if AI was used to generate parts of it.</w:t>
      </w:r>
    </w:p>
    <w:p w:rsidR="00000000" w:rsidDel="00000000" w:rsidP="00000000" w:rsidRDefault="00000000" w:rsidRPr="00000000" w14:paraId="00000030">
      <w:pPr>
        <w:widowControl w:val="1"/>
        <w:spacing w:after="160" w:before="0" w:line="259" w:lineRule="auto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84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_C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