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573D" w14:textId="76DCF86F" w:rsidR="00516382" w:rsidRDefault="00516382" w:rsidP="00516382">
      <w:r>
        <w:t xml:space="preserve">The Shifting Landscape of Cloud Computing </w:t>
      </w:r>
      <w:r w:rsidR="00DF2490">
        <w:t>+</w:t>
      </w:r>
      <w:r>
        <w:t xml:space="preserve"> Cyber Security: Navigating the Digital Abyss</w:t>
      </w:r>
    </w:p>
    <w:p w14:paraId="7FB77016" w14:textId="77777777" w:rsidR="00516382" w:rsidRDefault="00516382" w:rsidP="00516382"/>
    <w:p w14:paraId="3B53ED49" w14:textId="77777777" w:rsidR="00516382" w:rsidRDefault="00516382" w:rsidP="00516382">
      <w:r>
        <w:t>Introduction</w:t>
      </w:r>
    </w:p>
    <w:p w14:paraId="1DC2D593" w14:textId="77777777" w:rsidR="00516382" w:rsidRDefault="00516382" w:rsidP="00516382"/>
    <w:p w14:paraId="3012AAE3" w14:textId="4C7E191F" w:rsidR="00515D95" w:rsidRDefault="00516382" w:rsidP="00DA74F4">
      <w:r>
        <w:t xml:space="preserve">The fast increase of cloud computing </w:t>
      </w:r>
      <w:r w:rsidR="00DF2490">
        <w:t>+</w:t>
      </w:r>
      <w:r>
        <w:t xml:space="preserve"> the ever-evolving digital panorama have ushered in an generation where technological improvements intersect with crucial problems of cyber protection and facts privacy. In this essay, we </w:t>
      </w:r>
      <w:r w:rsidR="00DA74F4">
        <w:t>can</w:t>
      </w:r>
      <w:r>
        <w:t xml:space="preserve"> explore the problematic dating between these two ideas and their profound effect on our society. To achieve this, we can delve into the world of Netflix, the documentary </w:t>
      </w:r>
      <w:r w:rsidR="00DF2490">
        <w:t>“</w:t>
      </w:r>
      <w:r>
        <w:t>The Great Hack</w:t>
      </w:r>
      <w:r w:rsidR="00DF2490">
        <w:t>” +</w:t>
      </w:r>
      <w:r>
        <w:t xml:space="preserve"> their connections to broader issues like Brexit, Putin's involvement in overseas affairs, and Trump's surprising 2016 election win. This exploration serves as a </w:t>
      </w:r>
      <w:r w:rsidR="00DF2490">
        <w:t>testimony</w:t>
      </w:r>
      <w:r>
        <w:t xml:space="preserve"> to the changes in our virtual global </w:t>
      </w:r>
      <w:r w:rsidR="00DF2490">
        <w:t>+</w:t>
      </w:r>
      <w:r>
        <w:t xml:space="preserve"> underscores the need of sturdy cloud computing </w:t>
      </w:r>
      <w:r w:rsidR="00DF2490">
        <w:t>+</w:t>
      </w:r>
      <w:r>
        <w:t xml:space="preserve"> cyber security features.</w:t>
      </w:r>
      <w:r w:rsidR="00DA74F4">
        <w:t xml:space="preserve"> </w:t>
      </w:r>
      <w:r w:rsidR="00515D95" w:rsidRPr="00515D95">
        <w:t xml:space="preserve">Furthermore, it underscores the widely common belief that in ultra-modern virtual panorama, data is frequently known as </w:t>
      </w:r>
      <w:r w:rsidR="00515D95">
        <w:t>“</w:t>
      </w:r>
      <w:r w:rsidR="00515D95" w:rsidRPr="00515D95">
        <w:t>the new oil</w:t>
      </w:r>
      <w:r w:rsidR="00515D95">
        <w:t>”</w:t>
      </w:r>
      <w:r w:rsidR="00515D95" w:rsidRPr="00515D95">
        <w:t xml:space="preserve">; signifying its monstrous value </w:t>
      </w:r>
      <w:r w:rsidR="00515D95">
        <w:t>+</w:t>
      </w:r>
      <w:r w:rsidR="00515D95" w:rsidRPr="00515D95">
        <w:t xml:space="preserve"> capability for both prosperity </w:t>
      </w:r>
      <w:r w:rsidR="00515D95">
        <w:t>+</w:t>
      </w:r>
      <w:r w:rsidR="00515D95" w:rsidRPr="00515D95">
        <w:t xml:space="preserve"> vulnerability.</w:t>
      </w:r>
    </w:p>
    <w:p w14:paraId="40BBE03A" w14:textId="77777777" w:rsidR="00516382" w:rsidRDefault="00516382" w:rsidP="00516382"/>
    <w:p w14:paraId="0295E718" w14:textId="77777777" w:rsidR="00516382" w:rsidRDefault="00516382" w:rsidP="00516382">
      <w:r>
        <w:t>I. Netflix: A Prime Example of Cloud Computing in Entertainment</w:t>
      </w:r>
    </w:p>
    <w:p w14:paraId="4BCF24E9" w14:textId="77777777" w:rsidR="00516382" w:rsidRDefault="00516382" w:rsidP="00516382"/>
    <w:p w14:paraId="64C7EA64" w14:textId="62E65912" w:rsidR="00516382" w:rsidRDefault="00516382" w:rsidP="00516382">
      <w:r>
        <w:t>Netflix, once a modest DVD apartment service, has ascended to the summit of the amusement enterprise thru its modern use of cloud-based totally services. Utilizing cloud generation has enabled Netflix to supply extraordinary streaming content to hundreds of thousands of customers global. Cloud computing presents scalability, flexibility</w:t>
      </w:r>
      <w:r w:rsidR="00DF2490">
        <w:t xml:space="preserve"> +</w:t>
      </w:r>
      <w:r>
        <w:t xml:space="preserve"> fee-efficiency, all of which might be crucial in the dynamic enjoyment region. However, it additionally opens up a plethora of cyber safety vulnerabilities, annoying continuous vigilance to protect person records.</w:t>
      </w:r>
    </w:p>
    <w:p w14:paraId="6477F6D0" w14:textId="77777777" w:rsidR="00516382" w:rsidRDefault="00516382" w:rsidP="00516382"/>
    <w:p w14:paraId="69446665" w14:textId="0AB2A82F" w:rsidR="00516382" w:rsidRDefault="00516382" w:rsidP="00516382">
      <w:r>
        <w:t xml:space="preserve">II. </w:t>
      </w:r>
      <w:r w:rsidR="004254C3">
        <w:t>“</w:t>
      </w:r>
      <w:r>
        <w:t>The Great Hack</w:t>
      </w:r>
      <w:r w:rsidR="004254C3">
        <w:t>”</w:t>
      </w:r>
      <w:r>
        <w:t>: A Sobering Revelation of Data Privacy</w:t>
      </w:r>
    </w:p>
    <w:p w14:paraId="001932EC" w14:textId="77777777" w:rsidR="00516382" w:rsidRDefault="00516382" w:rsidP="00516382"/>
    <w:p w14:paraId="61C32F5F" w14:textId="443DFCA4" w:rsidR="00516382" w:rsidRDefault="004254C3" w:rsidP="00516382">
      <w:r>
        <w:t>“</w:t>
      </w:r>
      <w:r w:rsidR="00516382">
        <w:t>The Great Hack</w:t>
      </w:r>
      <w:r>
        <w:t>” -</w:t>
      </w:r>
      <w:r w:rsidR="00516382">
        <w:t xml:space="preserve"> a documentary launched in 2019, reveals the harrowing world of facts breaches </w:t>
      </w:r>
      <w:r w:rsidR="00F003A1">
        <w:t>+</w:t>
      </w:r>
      <w:r w:rsidR="00516382">
        <w:t xml:space="preserve"> the erosion of individual privateness. It serves as a stark reminder of the electricity held with the aid of entities that exploit private information. This documentary showcases how our private records can be used to govern our alternatives, evaluations, or even balloting </w:t>
      </w:r>
      <w:r>
        <w:t>behaviours</w:t>
      </w:r>
      <w:r w:rsidR="00516382">
        <w:t xml:space="preserve">. The sobering message is clear: our cyber protection </w:t>
      </w:r>
      <w:r w:rsidR="00F003A1">
        <w:t>defences</w:t>
      </w:r>
      <w:r w:rsidR="00516382">
        <w:t xml:space="preserve"> have to be fortified to guard touchy data from exploitation.</w:t>
      </w:r>
    </w:p>
    <w:p w14:paraId="17FD2CBA" w14:textId="77777777" w:rsidR="00516382" w:rsidRDefault="00516382" w:rsidP="00516382"/>
    <w:p w14:paraId="66A99B2F" w14:textId="5FF7DA29" w:rsidR="00516382" w:rsidRDefault="00516382" w:rsidP="00516382">
      <w:r>
        <w:t xml:space="preserve">III. The Brexit Connection: Influence </w:t>
      </w:r>
      <w:r w:rsidR="00F003A1">
        <w:t>+</w:t>
      </w:r>
      <w:r>
        <w:t xml:space="preserve"> Manipulation</w:t>
      </w:r>
    </w:p>
    <w:p w14:paraId="13B33C15" w14:textId="77777777" w:rsidR="00516382" w:rsidRDefault="00516382" w:rsidP="00516382"/>
    <w:p w14:paraId="5E14BB95" w14:textId="16A1D35E" w:rsidR="00516382" w:rsidRDefault="00516382" w:rsidP="00516382">
      <w:r>
        <w:t xml:space="preserve">Brexit, one of the maximum full-size political shifts in latest history, is not exempt from the influence of cloud computing and cyber protection. Allegations of facts manipulation inside the campaign </w:t>
      </w:r>
      <w:r w:rsidR="00F003A1">
        <w:t>+</w:t>
      </w:r>
      <w:r>
        <w:t xml:space="preserve"> vote have raised critical questions about the integrity of democratic approaches. Cloud computing plays a pivotal position in amassing and processing facts, even as cyber safety is instrumental in ensuring the sanctity of democratic choices. These incidents underscore the significance of securing the virtual infrastructure that underpins our societies.</w:t>
      </w:r>
    </w:p>
    <w:p w14:paraId="5C6D27AE" w14:textId="77777777" w:rsidR="00516382" w:rsidRDefault="00516382" w:rsidP="00516382"/>
    <w:p w14:paraId="62983545" w14:textId="77777777" w:rsidR="00516382" w:rsidRDefault="00516382" w:rsidP="00516382">
      <w:r>
        <w:t>IV. Putin's Buying Power: Cyber Warfare and National Security</w:t>
      </w:r>
    </w:p>
    <w:p w14:paraId="044089F6" w14:textId="77777777" w:rsidR="00516382" w:rsidRDefault="00516382" w:rsidP="00516382"/>
    <w:p w14:paraId="3AF95971" w14:textId="18E11860" w:rsidR="00516382" w:rsidRDefault="00516382" w:rsidP="00516382">
      <w:r>
        <w:lastRenderedPageBreak/>
        <w:t xml:space="preserve">Vladimir Putin's alleged involvement in foreign affairs through cyber war has shaken the global level. The claims of Russian interference in overseas elections </w:t>
      </w:r>
      <w:r w:rsidR="00F003A1">
        <w:t>+</w:t>
      </w:r>
      <w:r>
        <w:t xml:space="preserve"> political occasions call for a </w:t>
      </w:r>
      <w:r w:rsidR="00F003A1">
        <w:t>re-evaluation</w:t>
      </w:r>
      <w:r>
        <w:t xml:space="preserve"> of countrywide cyber security rules. The ever-present hazard of cyber battle accentuates the want for international locations to make investments heavily in cyber </w:t>
      </w:r>
      <w:r w:rsidR="00F003A1">
        <w:t>defence</w:t>
      </w:r>
      <w:r>
        <w:t xml:space="preserve"> mechanisms to protect their sovereignty </w:t>
      </w:r>
      <w:r w:rsidR="00F003A1">
        <w:t>+</w:t>
      </w:r>
      <w:r>
        <w:t xml:space="preserve"> countrywide interests.</w:t>
      </w:r>
    </w:p>
    <w:p w14:paraId="0AE90AF0" w14:textId="77777777" w:rsidR="00516382" w:rsidRDefault="00516382" w:rsidP="00516382"/>
    <w:p w14:paraId="29554639" w14:textId="77777777" w:rsidR="00516382" w:rsidRDefault="00516382" w:rsidP="00516382">
      <w:r>
        <w:t>V. Trump's 2016 Election Win: The Role of Digital Campaigning</w:t>
      </w:r>
    </w:p>
    <w:p w14:paraId="4773B28D" w14:textId="77777777" w:rsidR="00516382" w:rsidRDefault="00516382" w:rsidP="00516382"/>
    <w:p w14:paraId="3C95ADC1" w14:textId="63863938" w:rsidR="00516382" w:rsidRDefault="00516382" w:rsidP="00516382">
      <w:r>
        <w:t xml:space="preserve">The surprising victory of Donald Trump inside the 2016 U.S. Presidential election turned into a watershed second in the political landscape. This triumph became, in element, attributed to the strategic use of virtual campaigns </w:t>
      </w:r>
      <w:r w:rsidR="00F003A1">
        <w:t>+</w:t>
      </w:r>
      <w:r>
        <w:t xml:space="preserve"> social media. It demonstrated how cloud-primarily based technology may be harnessed for each superb </w:t>
      </w:r>
      <w:r w:rsidR="00F003A1">
        <w:t>+</w:t>
      </w:r>
      <w:r>
        <w:t xml:space="preserve"> potentially disruptive ends. Ensuring the stable conduct of digital campaigns is important to safeguarding the integrity of democratic approaches.</w:t>
      </w:r>
    </w:p>
    <w:p w14:paraId="5537997B" w14:textId="77777777" w:rsidR="00516382" w:rsidRDefault="00516382" w:rsidP="00516382"/>
    <w:p w14:paraId="5107F1C1" w14:textId="77777777" w:rsidR="00516382" w:rsidRDefault="00516382" w:rsidP="00516382">
      <w:r>
        <w:t>VI. The Transformation of the Digital World</w:t>
      </w:r>
    </w:p>
    <w:p w14:paraId="38D24C6F" w14:textId="77777777" w:rsidR="00516382" w:rsidRDefault="00516382" w:rsidP="00516382"/>
    <w:p w14:paraId="76CB1790" w14:textId="4D81EAAC" w:rsidR="00516382" w:rsidRDefault="00516382" w:rsidP="00516382">
      <w:r>
        <w:t xml:space="preserve">As we reflect on these incidents, it turns into obtrusive that the digital international has passed through a profound transformation. The interconnection of devices, structures, and facts has made cloud computing </w:t>
      </w:r>
      <w:r w:rsidR="00F003A1">
        <w:t>+</w:t>
      </w:r>
      <w:r>
        <w:t xml:space="preserve"> cyber safety greater crucial than ever before. The virtual panorama is now the battlefield of ideas, have an impact on, and energy.</w:t>
      </w:r>
    </w:p>
    <w:p w14:paraId="6853D5F6" w14:textId="77777777" w:rsidR="00516382" w:rsidRDefault="00516382" w:rsidP="00516382"/>
    <w:p w14:paraId="734438DF" w14:textId="77777777" w:rsidR="00516382" w:rsidRDefault="00516382" w:rsidP="00516382">
      <w:r>
        <w:t>Conclusion</w:t>
      </w:r>
    </w:p>
    <w:p w14:paraId="1B46C28B" w14:textId="77777777" w:rsidR="00516382" w:rsidRDefault="00516382" w:rsidP="00516382"/>
    <w:p w14:paraId="72AAA61A" w14:textId="5551C7EB" w:rsidR="005F791A" w:rsidRDefault="00516382" w:rsidP="00516382">
      <w:r>
        <w:t xml:space="preserve">In end, the complicated web of cloud computing </w:t>
      </w:r>
      <w:r w:rsidR="00F003A1">
        <w:t>+</w:t>
      </w:r>
      <w:r>
        <w:t xml:space="preserve"> cyber protection influences each side of our contemporary lives. From amusement to politics, the importance of secure </w:t>
      </w:r>
      <w:r w:rsidR="00F95D51">
        <w:t>+</w:t>
      </w:r>
      <w:r>
        <w:t xml:space="preserve"> robust virtual infrastructure can not be overstated. Netflix</w:t>
      </w:r>
      <w:r w:rsidR="005F791A">
        <w:t>’s</w:t>
      </w:r>
      <w:r w:rsidR="00F003A1">
        <w:t xml:space="preserve"> “</w:t>
      </w:r>
      <w:r>
        <w:t>The Great Hack</w:t>
      </w:r>
      <w:r w:rsidR="00F003A1">
        <w:t>”</w:t>
      </w:r>
      <w:r w:rsidR="005F791A">
        <w:t>;</w:t>
      </w:r>
      <w:r>
        <w:t xml:space="preserve"> Brexit, Putin's involvement</w:t>
      </w:r>
      <w:r w:rsidR="005F791A">
        <w:t xml:space="preserve"> +</w:t>
      </w:r>
      <w:r>
        <w:t xml:space="preserve"> Trump's election win all function compelling examples of this connection.</w:t>
      </w:r>
    </w:p>
    <w:p w14:paraId="1F937D38" w14:textId="77777777" w:rsidR="005F791A" w:rsidRDefault="005F791A" w:rsidP="00516382"/>
    <w:p w14:paraId="4A4CDF8A" w14:textId="4F3ABFF1" w:rsidR="007123D2" w:rsidRDefault="00516382" w:rsidP="00516382">
      <w:r>
        <w:t xml:space="preserve">They remind us that during this ever-changing virtual international, vigilance </w:t>
      </w:r>
      <w:r w:rsidR="005F791A">
        <w:t>+</w:t>
      </w:r>
      <w:r>
        <w:t xml:space="preserve"> innovation in cloud computing </w:t>
      </w:r>
      <w:r w:rsidR="005F791A">
        <w:t>+</w:t>
      </w:r>
      <w:r>
        <w:t xml:space="preserve"> cyber protection are the keys to preserving our statistics, privateness </w:t>
      </w:r>
      <w:r w:rsidR="005F791A">
        <w:t>+</w:t>
      </w:r>
      <w:r>
        <w:t xml:space="preserve"> democratic values. As we navigate the digital abyss, it's miles clear that the significance of those fields will best keep growing.</w:t>
      </w:r>
    </w:p>
    <w:sectPr w:rsidR="007123D2" w:rsidSect="00D12B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62"/>
    <w:rsid w:val="00404762"/>
    <w:rsid w:val="004254C3"/>
    <w:rsid w:val="00515D95"/>
    <w:rsid w:val="00516382"/>
    <w:rsid w:val="005F791A"/>
    <w:rsid w:val="007123D2"/>
    <w:rsid w:val="00757DE7"/>
    <w:rsid w:val="008D6B64"/>
    <w:rsid w:val="009F216B"/>
    <w:rsid w:val="00B50FCF"/>
    <w:rsid w:val="00D12B04"/>
    <w:rsid w:val="00DA74F4"/>
    <w:rsid w:val="00DF2490"/>
    <w:rsid w:val="00F003A1"/>
    <w:rsid w:val="00F01A9F"/>
    <w:rsid w:val="00F95D5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46A0A4"/>
  <w15:chartTrackingRefBased/>
  <w15:docId w15:val="{04BDF8D2-3CFE-084B-B797-E3F52593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0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Nwaogu</dc:creator>
  <cp:keywords/>
  <dc:description/>
  <cp:lastModifiedBy>Mr Nwaogu</cp:lastModifiedBy>
  <cp:revision>11</cp:revision>
  <dcterms:created xsi:type="dcterms:W3CDTF">2023-10-31T11:41:00Z</dcterms:created>
  <dcterms:modified xsi:type="dcterms:W3CDTF">2023-10-31T11:51:00Z</dcterms:modified>
</cp:coreProperties>
</file>