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3400" w14:textId="5142C206" w:rsidR="003445B6" w:rsidRDefault="003445B6">
      <w:r>
        <w:t>To build binary and masked images:</w:t>
      </w:r>
    </w:p>
    <w:p w14:paraId="23FACF63" w14:textId="3F5808E4" w:rsidR="003445B6" w:rsidRDefault="003445B6" w:rsidP="003445B6">
      <w:pPr>
        <w:pStyle w:val="ListParagraph"/>
        <w:numPr>
          <w:ilvl w:val="0"/>
          <w:numId w:val="1"/>
        </w:numPr>
      </w:pPr>
      <w:r>
        <w:t>Move to datasets/celeba directory</w:t>
      </w:r>
      <w:r w:rsidR="00102226">
        <w:t>/images</w:t>
      </w:r>
    </w:p>
    <w:p w14:paraId="50D52E64" w14:textId="044B796D" w:rsidR="005A67EC" w:rsidRDefault="003445B6" w:rsidP="003445B6">
      <w:pPr>
        <w:pStyle w:val="ListParagraph"/>
        <w:numPr>
          <w:ilvl w:val="0"/>
          <w:numId w:val="1"/>
        </w:numPr>
      </w:pPr>
      <w:r>
        <w:t>Command line prompt: python3 mask_the_face.py –path ‘celeba512_30k’ –mask_type random</w:t>
      </w:r>
    </w:p>
    <w:p w14:paraId="6745206F" w14:textId="15A7473A" w:rsidR="003445B6" w:rsidRDefault="003445B6" w:rsidP="003445B6">
      <w:r>
        <w:t>To train segmentation model:</w:t>
      </w:r>
    </w:p>
    <w:p w14:paraId="4D644679" w14:textId="2306F241" w:rsidR="003445B6" w:rsidRDefault="003445B6" w:rsidP="003445B6">
      <w:pPr>
        <w:pStyle w:val="ListParagraph"/>
        <w:numPr>
          <w:ilvl w:val="0"/>
          <w:numId w:val="2"/>
        </w:numPr>
      </w:pPr>
      <w:r>
        <w:t>Move to main directory</w:t>
      </w:r>
    </w:p>
    <w:p w14:paraId="5C887BAE" w14:textId="3D22AAAB" w:rsidR="003445B6" w:rsidRDefault="003445B6" w:rsidP="003445B6">
      <w:pPr>
        <w:pStyle w:val="ListParagraph"/>
        <w:numPr>
          <w:ilvl w:val="0"/>
          <w:numId w:val="2"/>
        </w:numPr>
      </w:pPr>
      <w:r>
        <w:t>Ensure you have the correct dataset path in the configs file (segm.yaml)</w:t>
      </w:r>
    </w:p>
    <w:p w14:paraId="6B407B24" w14:textId="0DA4574B" w:rsidR="003445B6" w:rsidRDefault="003445B6" w:rsidP="003445B6">
      <w:pPr>
        <w:pStyle w:val="ListParagraph"/>
        <w:numPr>
          <w:ilvl w:val="0"/>
          <w:numId w:val="2"/>
        </w:numPr>
      </w:pPr>
      <w:r>
        <w:t>Command line prompt: python3 train.py segm</w:t>
      </w:r>
    </w:p>
    <w:p w14:paraId="0828014C" w14:textId="294E41BD" w:rsidR="003445B6" w:rsidRDefault="003445B6" w:rsidP="003445B6">
      <w:r>
        <w:t>To train face reconstruction model:</w:t>
      </w:r>
    </w:p>
    <w:p w14:paraId="4930637E" w14:textId="77777777" w:rsidR="003445B6" w:rsidRDefault="003445B6" w:rsidP="003445B6">
      <w:pPr>
        <w:pStyle w:val="ListParagraph"/>
        <w:numPr>
          <w:ilvl w:val="0"/>
          <w:numId w:val="2"/>
        </w:numPr>
      </w:pPr>
      <w:r>
        <w:t>Move to main directory</w:t>
      </w:r>
    </w:p>
    <w:p w14:paraId="6065A2F3" w14:textId="0D3E111E" w:rsidR="003445B6" w:rsidRDefault="003445B6" w:rsidP="003445B6">
      <w:pPr>
        <w:pStyle w:val="ListParagraph"/>
        <w:numPr>
          <w:ilvl w:val="0"/>
          <w:numId w:val="2"/>
        </w:numPr>
      </w:pPr>
      <w:r>
        <w:t>Ensure you have the correct dataset path in the configs file (facemask.yaml)</w:t>
      </w:r>
    </w:p>
    <w:p w14:paraId="36293DBD" w14:textId="28DB13EA" w:rsidR="003445B6" w:rsidRDefault="003445B6" w:rsidP="003445B6">
      <w:pPr>
        <w:pStyle w:val="ListParagraph"/>
        <w:numPr>
          <w:ilvl w:val="0"/>
          <w:numId w:val="2"/>
        </w:numPr>
      </w:pPr>
      <w:r>
        <w:t>Command line prompt: python3 train.py facemask</w:t>
      </w:r>
    </w:p>
    <w:p w14:paraId="3A3CCA79" w14:textId="528C3794" w:rsidR="003445B6" w:rsidRDefault="003445B6" w:rsidP="003445B6">
      <w:pPr>
        <w:pStyle w:val="ListParagraph"/>
        <w:numPr>
          <w:ilvl w:val="0"/>
          <w:numId w:val="2"/>
        </w:numPr>
      </w:pPr>
      <w:r>
        <w:t>If it stops training before you are done, you can resume training by using the most recent weights file (found in weights folder) like below:</w:t>
      </w:r>
    </w:p>
    <w:p w14:paraId="6416F294" w14:textId="091A05BD" w:rsidR="003445B6" w:rsidRDefault="003445B6" w:rsidP="003445B6">
      <w:pPr>
        <w:pStyle w:val="ListParagraph"/>
        <w:numPr>
          <w:ilvl w:val="1"/>
          <w:numId w:val="2"/>
        </w:numPr>
      </w:pPr>
      <w:r>
        <w:t>python3 train.py facemask –resume</w:t>
      </w:r>
      <w:r w:rsidR="00216D9D">
        <w:t xml:space="preserve"> </w:t>
      </w:r>
      <w:r>
        <w:t>weights/model_99_503.pth</w:t>
      </w:r>
    </w:p>
    <w:p w14:paraId="50890D22" w14:textId="683D1975" w:rsidR="003445B6" w:rsidRDefault="003445B6" w:rsidP="003445B6">
      <w:r>
        <w:t>To predict images:</w:t>
      </w:r>
    </w:p>
    <w:p w14:paraId="0B067E8A" w14:textId="68504822" w:rsidR="003445B6" w:rsidRDefault="003445B6" w:rsidP="003445B6">
      <w:pPr>
        <w:pStyle w:val="ListParagraph"/>
        <w:numPr>
          <w:ilvl w:val="0"/>
          <w:numId w:val="3"/>
        </w:numPr>
      </w:pPr>
      <w:r>
        <w:t>Ensure you have the final weights files for both the segmentation and reconstruction models in infer.py</w:t>
      </w:r>
    </w:p>
    <w:p w14:paraId="49E15194" w14:textId="06F93E9B" w:rsidR="003445B6" w:rsidRDefault="003445B6" w:rsidP="00216D9D">
      <w:pPr>
        <w:pStyle w:val="ListParagraph"/>
        <w:numPr>
          <w:ilvl w:val="0"/>
          <w:numId w:val="3"/>
        </w:numPr>
      </w:pPr>
      <w:r>
        <w:t>Move to main directory</w:t>
      </w:r>
    </w:p>
    <w:p w14:paraId="220C9EC5" w14:textId="0BB54DFF" w:rsidR="003445B6" w:rsidRDefault="003445B6" w:rsidP="00216D9D">
      <w:pPr>
        <w:pStyle w:val="ListParagraph"/>
        <w:numPr>
          <w:ilvl w:val="0"/>
          <w:numId w:val="3"/>
        </w:numPr>
      </w:pPr>
      <w:r>
        <w:t>Command line prompt: python3 infer.py facemask</w:t>
      </w:r>
    </w:p>
    <w:sectPr w:rsidR="0034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1322"/>
    <w:multiLevelType w:val="hybridMultilevel"/>
    <w:tmpl w:val="82C6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6113"/>
    <w:multiLevelType w:val="hybridMultilevel"/>
    <w:tmpl w:val="A95E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636"/>
    <w:multiLevelType w:val="hybridMultilevel"/>
    <w:tmpl w:val="9FC4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B6"/>
    <w:rsid w:val="00102226"/>
    <w:rsid w:val="00216D9D"/>
    <w:rsid w:val="003445B6"/>
    <w:rsid w:val="005A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BBCD"/>
  <w15:chartTrackingRefBased/>
  <w15:docId w15:val="{D20E154D-9CEF-4CA3-A97E-D415576D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Dura</dc:creator>
  <cp:keywords/>
  <dc:description/>
  <cp:lastModifiedBy>Rebecca Dura</cp:lastModifiedBy>
  <cp:revision>3</cp:revision>
  <dcterms:created xsi:type="dcterms:W3CDTF">2021-04-14T23:04:00Z</dcterms:created>
  <dcterms:modified xsi:type="dcterms:W3CDTF">2021-04-27T01:21:00Z</dcterms:modified>
</cp:coreProperties>
</file>