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CCE7" w14:textId="2A4495E0" w:rsidR="003050F8" w:rsidRDefault="002922E1">
      <w:r>
        <w:t>Back-End Notes:</w:t>
      </w:r>
    </w:p>
    <w:p w14:paraId="1983C2A7" w14:textId="1B4C2ADB" w:rsidR="002922E1" w:rsidRDefault="002922E1"/>
    <w:p w14:paraId="5414C16A" w14:textId="7BE6A6FC" w:rsidR="002922E1" w:rsidRDefault="002922E1">
      <w:r>
        <w:t xml:space="preserve">Back-end </w:t>
      </w:r>
    </w:p>
    <w:p w14:paraId="728F62C3" w14:textId="4BF120B7" w:rsidR="002922E1" w:rsidRDefault="002922E1">
      <w:r>
        <w:t>Front-end</w:t>
      </w:r>
    </w:p>
    <w:p w14:paraId="7C80E498" w14:textId="21C9EFD1" w:rsidR="002922E1" w:rsidRDefault="002922E1" w:rsidP="002922E1">
      <w:pPr>
        <w:pStyle w:val="ListParagraph"/>
        <w:numPr>
          <w:ilvl w:val="0"/>
          <w:numId w:val="1"/>
        </w:numPr>
      </w:pPr>
      <w:r>
        <w:t xml:space="preserve">Specialized set of skills with esthetic </w:t>
      </w:r>
    </w:p>
    <w:p w14:paraId="49EE69D9" w14:textId="57A9C0D3" w:rsidR="002922E1" w:rsidRDefault="002922E1">
      <w:r>
        <w:t>Full stack does both?</w:t>
      </w:r>
    </w:p>
    <w:p w14:paraId="26575258" w14:textId="7EFEBED3" w:rsidR="00C7096D" w:rsidRDefault="00C7096D"/>
    <w:p w14:paraId="0DEBA216" w14:textId="224423CE" w:rsidR="00C7096D" w:rsidRDefault="00C7096D">
      <w:r>
        <w:t>Node.js and express handles http</w:t>
      </w:r>
      <w:r w:rsidR="00B42BAA">
        <w:t xml:space="preserve"> using </w:t>
      </w:r>
      <w:proofErr w:type="spellStart"/>
      <w:r w:rsidR="00B42BAA">
        <w:t>JavaScrips</w:t>
      </w:r>
      <w:proofErr w:type="spellEnd"/>
    </w:p>
    <w:p w14:paraId="1A1D352D" w14:textId="46A6F470" w:rsidR="00C7096D" w:rsidRDefault="00C7096D">
      <w:r>
        <w:t xml:space="preserve">From end is angular using </w:t>
      </w:r>
      <w:r w:rsidR="00B42BAA">
        <w:t>T</w:t>
      </w:r>
      <w:r>
        <w:t>ypescript</w:t>
      </w:r>
    </w:p>
    <w:p w14:paraId="0848E51B" w14:textId="2D86D670" w:rsidR="00C7096D" w:rsidRDefault="00C7096D"/>
    <w:p w14:paraId="0FA6EBCA" w14:textId="08017AE9" w:rsidR="00981B47" w:rsidRDefault="00981B47">
      <w:r>
        <w:t>Multithreaded:</w:t>
      </w:r>
    </w:p>
    <w:p w14:paraId="3BD4E448" w14:textId="33A19331" w:rsidR="00981B47" w:rsidRDefault="00981B47">
      <w:r>
        <w:t xml:space="preserve">Missed updates when 2 people say the </w:t>
      </w:r>
    </w:p>
    <w:p w14:paraId="19301991" w14:textId="3AB9A374" w:rsidR="00C7096D" w:rsidRDefault="00981B47">
      <w:r>
        <w:t xml:space="preserve">Same </w:t>
      </w:r>
      <w:proofErr w:type="spellStart"/>
      <w:r>
        <w:t>rnin</w:t>
      </w:r>
      <w:proofErr w:type="spellEnd"/>
    </w:p>
    <w:p w14:paraId="7EC070E1" w14:textId="37B75C7A" w:rsidR="00981B47" w:rsidRDefault="00981B47"/>
    <w:p w14:paraId="10638E2A" w14:textId="6B4CE23E" w:rsidR="00981B47" w:rsidRDefault="00981B47">
      <w:r>
        <w:t>Single thread:</w:t>
      </w:r>
    </w:p>
    <w:p w14:paraId="7F904926" w14:textId="3231E8A3" w:rsidR="00981B47" w:rsidRDefault="00981B47">
      <w:r>
        <w:t xml:space="preserve">-when they </w:t>
      </w:r>
    </w:p>
    <w:p w14:paraId="3FB6944D" w14:textId="5A6414B4" w:rsidR="00981B47" w:rsidRDefault="00981B47"/>
    <w:p w14:paraId="4C7B2936" w14:textId="6FA7146F" w:rsidR="00981B47" w:rsidRDefault="00981B47">
      <w:r>
        <w:t xml:space="preserve">Mongoose is ODM </w:t>
      </w:r>
    </w:p>
    <w:p w14:paraId="6573196C" w14:textId="532FEF47" w:rsidR="00981B47" w:rsidRDefault="00981B47"/>
    <w:p w14:paraId="70FB47CA" w14:textId="28905B83" w:rsidR="005E6DEB" w:rsidRDefault="005E6DEB">
      <w:r>
        <w:t>First assignment:</w:t>
      </w:r>
    </w:p>
    <w:p w14:paraId="4513712E" w14:textId="06C66785" w:rsidR="005E6DEB" w:rsidRDefault="005E6DEB" w:rsidP="005E6DEB">
      <w:pPr>
        <w:pStyle w:val="ListParagraph"/>
        <w:numPr>
          <w:ilvl w:val="0"/>
          <w:numId w:val="1"/>
        </w:numPr>
      </w:pPr>
      <w:r>
        <w:t>Take input and output nicknames maybe in drop down?</w:t>
      </w:r>
    </w:p>
    <w:p w14:paraId="047E1F01" w14:textId="029C562B" w:rsidR="005E6DEB" w:rsidRDefault="006353EE" w:rsidP="005E6DEB">
      <w:pPr>
        <w:pStyle w:val="ListParagraph"/>
        <w:numPr>
          <w:ilvl w:val="0"/>
          <w:numId w:val="1"/>
        </w:numPr>
      </w:pPr>
      <w:r>
        <w:t>First and last name</w:t>
      </w:r>
    </w:p>
    <w:p w14:paraId="42A269C4" w14:textId="2E77DD7F" w:rsidR="006353EE" w:rsidRDefault="006353EE" w:rsidP="005E6DEB">
      <w:pPr>
        <w:pStyle w:val="ListParagraph"/>
        <w:numPr>
          <w:ilvl w:val="0"/>
          <w:numId w:val="1"/>
        </w:numPr>
      </w:pPr>
      <w:r>
        <w:t>Gender?</w:t>
      </w:r>
    </w:p>
    <w:p w14:paraId="477911F3" w14:textId="408C5095" w:rsidR="006353EE" w:rsidRDefault="006353EE" w:rsidP="005E6DEB">
      <w:pPr>
        <w:pStyle w:val="ListParagraph"/>
        <w:numPr>
          <w:ilvl w:val="0"/>
          <w:numId w:val="1"/>
        </w:numPr>
      </w:pPr>
      <w:r>
        <w:t>Hard code possible adjective choices</w:t>
      </w:r>
    </w:p>
    <w:p w14:paraId="61FC3BA5" w14:textId="30284276" w:rsidR="00E01A43" w:rsidRDefault="00E01A43" w:rsidP="005E6DEB">
      <w:pPr>
        <w:pStyle w:val="ListParagraph"/>
        <w:numPr>
          <w:ilvl w:val="0"/>
          <w:numId w:val="1"/>
        </w:numPr>
      </w:pPr>
      <w:r>
        <w:t>Use JavaScript</w:t>
      </w:r>
    </w:p>
    <w:p w14:paraId="138A7140" w14:textId="4C9788E6" w:rsidR="00DD54FA" w:rsidRDefault="00DD54FA" w:rsidP="005E6DEB">
      <w:pPr>
        <w:pStyle w:val="ListParagraph"/>
        <w:numPr>
          <w:ilvl w:val="0"/>
          <w:numId w:val="1"/>
        </w:numPr>
      </w:pPr>
      <w:r>
        <w:t>W3schools</w:t>
      </w:r>
    </w:p>
    <w:p w14:paraId="6C6BB352" w14:textId="77777777" w:rsidR="00DD54FA" w:rsidRDefault="00DD54FA" w:rsidP="005E6DE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D54FA" w:rsidSect="0051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6D30"/>
    <w:multiLevelType w:val="hybridMultilevel"/>
    <w:tmpl w:val="21284BC0"/>
    <w:lvl w:ilvl="0" w:tplc="DC0C39FE">
      <w:start w:val="8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1"/>
    <w:rsid w:val="0004591B"/>
    <w:rsid w:val="002922E1"/>
    <w:rsid w:val="005106AB"/>
    <w:rsid w:val="005E6DEB"/>
    <w:rsid w:val="006353EE"/>
    <w:rsid w:val="007B3EB1"/>
    <w:rsid w:val="00981B47"/>
    <w:rsid w:val="00B42BAA"/>
    <w:rsid w:val="00BB4EE3"/>
    <w:rsid w:val="00C7096D"/>
    <w:rsid w:val="00C841E2"/>
    <w:rsid w:val="00DD54FA"/>
    <w:rsid w:val="00E01A43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A7BE3"/>
  <w14:defaultImageDpi w14:val="32767"/>
  <w15:chartTrackingRefBased/>
  <w15:docId w15:val="{8FBC7D7B-963C-864A-A692-A1C986E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Gerlich</dc:creator>
  <cp:keywords/>
  <dc:description/>
  <cp:lastModifiedBy>Becca Gerlich</cp:lastModifiedBy>
  <cp:revision>9</cp:revision>
  <dcterms:created xsi:type="dcterms:W3CDTF">2019-08-28T16:04:00Z</dcterms:created>
  <dcterms:modified xsi:type="dcterms:W3CDTF">2019-09-02T19:03:00Z</dcterms:modified>
</cp:coreProperties>
</file>