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601B" w14:textId="77777777" w:rsidR="00BC726B" w:rsidRPr="00BC726B" w:rsidRDefault="00BC726B" w:rsidP="00BC7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726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💸</w:t>
      </w:r>
      <w:r w:rsidRPr="00BC7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Finances &amp; Abundance</w:t>
      </w:r>
    </w:p>
    <w:p w14:paraId="37C49FA9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Money flows to me through aligned, meaningful work. </w:t>
      </w:r>
    </w:p>
    <w:p w14:paraId="0D2DE48C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am capable of creating wealth without compromising my values. </w:t>
      </w:r>
    </w:p>
    <w:p w14:paraId="34A593A5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trust myself to make wise, grounded financial decisions. </w:t>
      </w:r>
    </w:p>
    <w:p w14:paraId="4F1DF10A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am open to receiving more than I’ve ever allowed before. </w:t>
      </w:r>
    </w:p>
    <w:p w14:paraId="4AB4ED24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My skills and ideas are valuable—and they are rewarded accordingly. </w:t>
      </w:r>
    </w:p>
    <w:p w14:paraId="19FA561F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release scarcity and choose to see opportunity. </w:t>
      </w:r>
    </w:p>
    <w:p w14:paraId="33C6A726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can build a life that is both financially abundant and deeply fulfilling. </w:t>
      </w:r>
    </w:p>
    <w:p w14:paraId="67072602" w14:textId="77777777" w:rsidR="00BC726B" w:rsidRPr="00BC726B" w:rsidRDefault="005F3ED6" w:rsidP="00BC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ED6">
        <w:rPr>
          <w:rFonts w:ascii="Times New Roman" w:eastAsia="Times New Roman" w:hAnsi="Times New Roman" w:cs="Times New Roman"/>
          <w:noProof/>
          <w:kern w:val="0"/>
        </w:rPr>
        <w:pict w14:anchorId="5EEA450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4A0654" w14:textId="77777777" w:rsidR="00BC726B" w:rsidRPr="00BC726B" w:rsidRDefault="00BC726B" w:rsidP="00BC7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726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🌿</w:t>
      </w:r>
      <w:r w:rsidRPr="00BC7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Body Image &amp; Self-Connection</w:t>
      </w:r>
    </w:p>
    <w:p w14:paraId="6AE171B2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My body is intelligent, responsive, and worthy of care. </w:t>
      </w:r>
    </w:p>
    <w:p w14:paraId="65D3A7CF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listen to my body and honor what it needs. </w:t>
      </w:r>
    </w:p>
    <w:p w14:paraId="03D98AA4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am allowed to feel at home in myself. </w:t>
      </w:r>
    </w:p>
    <w:p w14:paraId="4BA87245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My worth is not defined by my appearance. </w:t>
      </w:r>
    </w:p>
    <w:p w14:paraId="18349FDA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appreciate my body for how it supports my life every day. </w:t>
      </w:r>
    </w:p>
    <w:p w14:paraId="35E53F6B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am learning to see myself with softness and respect. </w:t>
      </w:r>
    </w:p>
    <w:p w14:paraId="36BEC1D1" w14:textId="77777777" w:rsidR="00BC726B" w:rsidRPr="00BC726B" w:rsidRDefault="00BC726B" w:rsidP="00FB35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treat my body with patience, not punishment. </w:t>
      </w:r>
    </w:p>
    <w:p w14:paraId="4F1E2F83" w14:textId="77777777" w:rsidR="00BC726B" w:rsidRPr="00BC726B" w:rsidRDefault="005F3ED6" w:rsidP="00BC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ED6">
        <w:rPr>
          <w:rFonts w:ascii="Times New Roman" w:eastAsia="Times New Roman" w:hAnsi="Times New Roman" w:cs="Times New Roman"/>
          <w:noProof/>
          <w:kern w:val="0"/>
        </w:rPr>
        <w:pict w14:anchorId="6242AA6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11A475" w14:textId="77777777" w:rsidR="00BC726B" w:rsidRPr="00BC726B" w:rsidRDefault="00BC726B" w:rsidP="00BC7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726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❤️</w:t>
      </w:r>
      <w:r w:rsidRPr="00BC7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Relationships &amp; Connection</w:t>
      </w:r>
    </w:p>
    <w:p w14:paraId="43DEFD9C" w14:textId="77777777" w:rsidR="00BC726B" w:rsidRPr="00BC726B" w:rsidRDefault="00BC726B" w:rsidP="00021B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attract relationships that feel safe, reciprocal, and nourishing. </w:t>
      </w:r>
    </w:p>
    <w:p w14:paraId="5CB43318" w14:textId="77777777" w:rsidR="00BC726B" w:rsidRPr="00BC726B" w:rsidRDefault="00BC726B" w:rsidP="00021B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am worthy of being deeply loved and understood. </w:t>
      </w:r>
    </w:p>
    <w:p w14:paraId="08190F5E" w14:textId="77777777" w:rsidR="00BC726B" w:rsidRPr="00BC726B" w:rsidRDefault="00BC726B" w:rsidP="00021B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communicate honestly and with care. </w:t>
      </w:r>
    </w:p>
    <w:p w14:paraId="446F2EFD" w14:textId="77777777" w:rsidR="00BC726B" w:rsidRPr="00BC726B" w:rsidRDefault="00BC726B" w:rsidP="00021B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can set boundaries without guilt. </w:t>
      </w:r>
    </w:p>
    <w:p w14:paraId="786A6F55" w14:textId="77777777" w:rsidR="00BC726B" w:rsidRPr="00BC726B" w:rsidRDefault="00BC726B" w:rsidP="00021B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 choose relationships that honor who I truly am. </w:t>
      </w:r>
    </w:p>
    <w:p w14:paraId="263DFE66" w14:textId="77777777" w:rsidR="00BC726B" w:rsidRPr="00BC726B" w:rsidRDefault="00BC726B" w:rsidP="00021B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am allowed to take up space in my connections. </w:t>
      </w:r>
    </w:p>
    <w:p w14:paraId="335565E6" w14:textId="77777777" w:rsidR="00BC726B" w:rsidRPr="00BC726B" w:rsidRDefault="00BC726B" w:rsidP="00021B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Love flows to me and through me in healthy ways. </w:t>
      </w:r>
    </w:p>
    <w:p w14:paraId="6E32F009" w14:textId="77777777" w:rsidR="00BC726B" w:rsidRPr="00BC726B" w:rsidRDefault="005F3ED6" w:rsidP="00BC7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15145B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2F6E0D" w14:textId="77777777" w:rsidR="00BC726B" w:rsidRPr="00BC726B" w:rsidRDefault="00BC726B" w:rsidP="00BC7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726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🌱</w:t>
      </w:r>
      <w:r w:rsidRPr="00BC7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Self-Worth &amp; Purpose</w:t>
      </w:r>
    </w:p>
    <w:p w14:paraId="3D9DA80A" w14:textId="77777777" w:rsidR="00BC726B" w:rsidRPr="00BC726B" w:rsidRDefault="00BC726B" w:rsidP="001C65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am allowed to build a life that feels right for me. </w:t>
      </w:r>
    </w:p>
    <w:p w14:paraId="64444DC4" w14:textId="77777777" w:rsidR="00BC726B" w:rsidRPr="00BC726B" w:rsidRDefault="00BC726B" w:rsidP="001C65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trust my instincts—they are guiding me somewhere meaningful. </w:t>
      </w:r>
    </w:p>
    <w:p w14:paraId="2B6832A5" w14:textId="77777777" w:rsidR="00BC726B" w:rsidRPr="00BC726B" w:rsidRDefault="00BC726B" w:rsidP="001C65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don’t need to prove my worth; I embody it. </w:t>
      </w:r>
    </w:p>
    <w:p w14:paraId="576BA0A2" w14:textId="77777777" w:rsidR="00BC726B" w:rsidRPr="00BC726B" w:rsidRDefault="00BC726B" w:rsidP="001C65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am growing, even when it’s uncomfortable. </w:t>
      </w:r>
    </w:p>
    <w:p w14:paraId="56FE45A3" w14:textId="77777777" w:rsidR="00BC726B" w:rsidRPr="00BC726B" w:rsidRDefault="00BC726B" w:rsidP="001C65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I am capable of doing things differently and succeeding. </w:t>
      </w:r>
    </w:p>
    <w:p w14:paraId="73C24F6F" w14:textId="77777777" w:rsidR="00BC726B" w:rsidRPr="00BC726B" w:rsidRDefault="00BC726B" w:rsidP="001C65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 xml:space="preserve">My path does not have to look like anyone else’s to be valid. </w:t>
      </w:r>
    </w:p>
    <w:p w14:paraId="006E51A2" w14:textId="77777777" w:rsidR="00BC726B" w:rsidRPr="00BC726B" w:rsidRDefault="00BC726B" w:rsidP="001C65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C726B">
        <w:rPr>
          <w:rFonts w:ascii="Times New Roman" w:eastAsia="Times New Roman" w:hAnsi="Times New Roman" w:cs="Times New Roman"/>
          <w:kern w:val="0"/>
          <w14:ligatures w14:val="none"/>
        </w:rPr>
        <w:t>I create impact simply by being fully myself.</w:t>
      </w:r>
    </w:p>
    <w:p w14:paraId="02581F0D" w14:textId="77777777" w:rsidR="00140CB9" w:rsidRDefault="00140CB9"/>
    <w:sectPr w:rsidR="00140CB9" w:rsidSect="00E36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F2F"/>
    <w:multiLevelType w:val="multilevel"/>
    <w:tmpl w:val="3E34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0924"/>
    <w:multiLevelType w:val="multilevel"/>
    <w:tmpl w:val="D176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D3B65"/>
    <w:multiLevelType w:val="multilevel"/>
    <w:tmpl w:val="887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16652"/>
    <w:multiLevelType w:val="multilevel"/>
    <w:tmpl w:val="4184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09104">
    <w:abstractNumId w:val="3"/>
  </w:num>
  <w:num w:numId="2" w16cid:durableId="553539148">
    <w:abstractNumId w:val="1"/>
  </w:num>
  <w:num w:numId="3" w16cid:durableId="1539513101">
    <w:abstractNumId w:val="2"/>
  </w:num>
  <w:num w:numId="4" w16cid:durableId="145660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6B"/>
    <w:rsid w:val="00021BC6"/>
    <w:rsid w:val="00140CB9"/>
    <w:rsid w:val="001C6566"/>
    <w:rsid w:val="00214322"/>
    <w:rsid w:val="00540D55"/>
    <w:rsid w:val="00553F96"/>
    <w:rsid w:val="005F3ED6"/>
    <w:rsid w:val="00977806"/>
    <w:rsid w:val="00BC726B"/>
    <w:rsid w:val="00DE3287"/>
    <w:rsid w:val="00E363AD"/>
    <w:rsid w:val="00FB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0D8D3CC"/>
  <w15:chartTrackingRefBased/>
  <w15:docId w15:val="{9027AFAE-492D-0342-8730-DA30DA66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7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7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299</Words>
  <Characters>1356</Characters>
  <Application>Microsoft Office Word</Application>
  <DocSecurity>0</DocSecurity>
  <Lines>52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Kunce</dc:creator>
  <cp:keywords/>
  <dc:description/>
  <cp:lastModifiedBy>Rebecca Kunce</cp:lastModifiedBy>
  <cp:revision>1</cp:revision>
  <dcterms:created xsi:type="dcterms:W3CDTF">2026-03-25T22:47:00Z</dcterms:created>
  <dcterms:modified xsi:type="dcterms:W3CDTF">2026-03-27T03:57:00Z</dcterms:modified>
</cp:coreProperties>
</file>