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5580A" w14:textId="77777777" w:rsidR="00510069" w:rsidRDefault="005E128D">
      <w:bookmarkStart w:id="0" w:name="_GoBack"/>
      <w:r>
        <w:rPr>
          <w:noProof/>
        </w:rPr>
        <w:drawing>
          <wp:inline distT="0" distB="0" distL="0" distR="0" wp14:anchorId="12AF67CE" wp14:editId="41790490">
            <wp:extent cx="6566535" cy="4003040"/>
            <wp:effectExtent l="0" t="0" r="0" b="101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10069" w:rsidSect="00ED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8D"/>
    <w:rsid w:val="00075C1E"/>
    <w:rsid w:val="001D5FA1"/>
    <w:rsid w:val="001E3F26"/>
    <w:rsid w:val="00510069"/>
    <w:rsid w:val="005B361E"/>
    <w:rsid w:val="005E128D"/>
    <w:rsid w:val="006A232E"/>
    <w:rsid w:val="007327E3"/>
    <w:rsid w:val="00990391"/>
    <w:rsid w:val="00D7004C"/>
    <w:rsid w:val="00ED262F"/>
    <w:rsid w:val="00F77775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1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E60025-9489-1843-B7BF-9E6CAF9378E4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5171AB-D59C-8C4C-9DD7-278EF724242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07D0FE6B-9E94-B342-84BE-3891E7BF8DA5}" type="parTrans" cxnId="{3CF112A0-B637-8540-A17C-A45E36AB888D}">
      <dgm:prSet/>
      <dgm:spPr/>
      <dgm:t>
        <a:bodyPr/>
        <a:lstStyle/>
        <a:p>
          <a:endParaRPr lang="en-US"/>
        </a:p>
      </dgm:t>
    </dgm:pt>
    <dgm:pt modelId="{B2872B51-4BBC-974B-8C78-9AAA761FC660}" type="sibTrans" cxnId="{3CF112A0-B637-8540-A17C-A45E36AB888D}">
      <dgm:prSet/>
      <dgm:spPr/>
      <dgm:t>
        <a:bodyPr/>
        <a:lstStyle/>
        <a:p>
          <a:endParaRPr lang="en-US"/>
        </a:p>
      </dgm:t>
    </dgm:pt>
    <dgm:pt modelId="{4C91230C-D3BA-5243-B31B-9B2C236DE783}" type="asst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B1A99982-4BCE-4344-96CB-437D12A18684}" type="parTrans" cxnId="{27C39F07-6000-A947-AF4B-A9B2D28F2624}">
      <dgm:prSet/>
      <dgm:spPr/>
      <dgm:t>
        <a:bodyPr/>
        <a:lstStyle/>
        <a:p>
          <a:endParaRPr lang="en-US"/>
        </a:p>
      </dgm:t>
    </dgm:pt>
    <dgm:pt modelId="{E38EDC65-42BA-8B43-B3A0-2C76EDD71C98}" type="sibTrans" cxnId="{27C39F07-6000-A947-AF4B-A9B2D28F2624}">
      <dgm:prSet/>
      <dgm:spPr/>
      <dgm:t>
        <a:bodyPr/>
        <a:lstStyle/>
        <a:p>
          <a:endParaRPr lang="en-US"/>
        </a:p>
      </dgm:t>
    </dgm:pt>
    <dgm:pt modelId="{921EDE33-1F80-8246-A438-7B524E42BFF5}">
      <dgm:prSet phldrT="[Text]"/>
      <dgm:spPr/>
      <dgm:t>
        <a:bodyPr/>
        <a:lstStyle/>
        <a:p>
          <a:r>
            <a:rPr lang="en-US"/>
            <a:t>Shop</a:t>
          </a:r>
        </a:p>
      </dgm:t>
    </dgm:pt>
    <dgm:pt modelId="{6069DA36-45AF-D246-99E6-1D7AF10C92E7}" type="parTrans" cxnId="{A74B58A9-7219-D54F-91ED-69C4B0520208}">
      <dgm:prSet/>
      <dgm:spPr/>
      <dgm:t>
        <a:bodyPr/>
        <a:lstStyle/>
        <a:p>
          <a:endParaRPr lang="en-US"/>
        </a:p>
      </dgm:t>
    </dgm:pt>
    <dgm:pt modelId="{DBFD0FCA-6D34-5C40-BFE8-AECF38F1EE4C}" type="sibTrans" cxnId="{A74B58A9-7219-D54F-91ED-69C4B0520208}">
      <dgm:prSet/>
      <dgm:spPr/>
      <dgm:t>
        <a:bodyPr/>
        <a:lstStyle/>
        <a:p>
          <a:endParaRPr lang="en-US"/>
        </a:p>
      </dgm:t>
    </dgm:pt>
    <dgm:pt modelId="{E4CAAC68-5828-D24B-A989-FF99C688E261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1CB29421-3DCB-574C-8FBC-0A12736BBC9F}" type="parTrans" cxnId="{A896D73A-6854-3E49-97BE-A63B744CA9B0}">
      <dgm:prSet/>
      <dgm:spPr/>
      <dgm:t>
        <a:bodyPr/>
        <a:lstStyle/>
        <a:p>
          <a:endParaRPr lang="en-US"/>
        </a:p>
      </dgm:t>
    </dgm:pt>
    <dgm:pt modelId="{59E60C04-5C43-A145-81CD-9A079D011015}" type="sibTrans" cxnId="{A896D73A-6854-3E49-97BE-A63B744CA9B0}">
      <dgm:prSet/>
      <dgm:spPr/>
      <dgm:t>
        <a:bodyPr/>
        <a:lstStyle/>
        <a:p>
          <a:endParaRPr lang="en-US"/>
        </a:p>
      </dgm:t>
    </dgm:pt>
    <dgm:pt modelId="{8EABA6FD-409C-6D42-B287-B307A38C0FB2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9ADB7DA7-3FA2-CF47-ACFF-07ABFAE2AC28}" type="parTrans" cxnId="{6B3B79D7-F22E-6B45-A0D2-4017B9CF674F}">
      <dgm:prSet/>
      <dgm:spPr/>
      <dgm:t>
        <a:bodyPr/>
        <a:lstStyle/>
        <a:p>
          <a:endParaRPr lang="en-US"/>
        </a:p>
      </dgm:t>
    </dgm:pt>
    <dgm:pt modelId="{1CF46A15-1459-7C41-9C31-7C9497FB7472}" type="sibTrans" cxnId="{6B3B79D7-F22E-6B45-A0D2-4017B9CF674F}">
      <dgm:prSet/>
      <dgm:spPr/>
      <dgm:t>
        <a:bodyPr/>
        <a:lstStyle/>
        <a:p>
          <a:endParaRPr lang="en-US"/>
        </a:p>
      </dgm:t>
    </dgm:pt>
    <dgm:pt modelId="{20D12B6A-1C17-2943-8DDB-2BAAB200AB68}">
      <dgm:prSet/>
      <dgm:spPr/>
      <dgm:t>
        <a:bodyPr/>
        <a:lstStyle/>
        <a:p>
          <a:r>
            <a:rPr lang="en-US"/>
            <a:t>This page will consist of the different products my company offers</a:t>
          </a:r>
        </a:p>
      </dgm:t>
    </dgm:pt>
    <dgm:pt modelId="{B6D2866C-6143-C040-A16F-1ADBC64889E1}" type="parTrans" cxnId="{6824F391-EEDA-A140-B7D7-66369C11EFBB}">
      <dgm:prSet/>
      <dgm:spPr/>
      <dgm:t>
        <a:bodyPr/>
        <a:lstStyle/>
        <a:p>
          <a:endParaRPr lang="en-US"/>
        </a:p>
      </dgm:t>
    </dgm:pt>
    <dgm:pt modelId="{89123C6F-6643-584B-BADE-2B4FC59A3811}" type="sibTrans" cxnId="{6824F391-EEDA-A140-B7D7-66369C11EFBB}">
      <dgm:prSet/>
      <dgm:spPr/>
      <dgm:t>
        <a:bodyPr/>
        <a:lstStyle/>
        <a:p>
          <a:endParaRPr lang="en-US"/>
        </a:p>
      </dgm:t>
    </dgm:pt>
    <dgm:pt modelId="{572AC07C-5055-6540-A165-33649E69BBCE}">
      <dgm:prSet/>
      <dgm:spPr/>
      <dgm:t>
        <a:bodyPr/>
        <a:lstStyle/>
        <a:p>
          <a:r>
            <a:rPr lang="en-US"/>
            <a:t>This page will answer frequently asked questions by customers</a:t>
          </a:r>
        </a:p>
      </dgm:t>
    </dgm:pt>
    <dgm:pt modelId="{D2B2FF18-29AA-5747-9145-40D1076EAA0B}" type="parTrans" cxnId="{AA2801A1-236B-614B-BE80-540B2526226F}">
      <dgm:prSet/>
      <dgm:spPr/>
      <dgm:t>
        <a:bodyPr/>
        <a:lstStyle/>
        <a:p>
          <a:endParaRPr lang="en-US"/>
        </a:p>
      </dgm:t>
    </dgm:pt>
    <dgm:pt modelId="{4B9E4330-C6C6-5F4A-BD86-1B5777D912B5}" type="sibTrans" cxnId="{AA2801A1-236B-614B-BE80-540B2526226F}">
      <dgm:prSet/>
      <dgm:spPr/>
      <dgm:t>
        <a:bodyPr/>
        <a:lstStyle/>
        <a:p>
          <a:endParaRPr lang="en-US"/>
        </a:p>
      </dgm:t>
    </dgm:pt>
    <dgm:pt modelId="{30447B88-5147-E441-9B79-F2CD2E0B4454}">
      <dgm:prSet/>
      <dgm:spPr/>
      <dgm:t>
        <a:bodyPr/>
        <a:lstStyle/>
        <a:p>
          <a:r>
            <a:rPr lang="en-US"/>
            <a:t>This page will contain  necessary contact information, such as company email, phone number, and social media pages</a:t>
          </a:r>
        </a:p>
      </dgm:t>
    </dgm:pt>
    <dgm:pt modelId="{A6554296-F49D-8641-B1EE-1D462EFCD89E}" type="parTrans" cxnId="{437B5454-79A4-8E47-87D6-0C406BE444D8}">
      <dgm:prSet/>
      <dgm:spPr/>
      <dgm:t>
        <a:bodyPr/>
        <a:lstStyle/>
        <a:p>
          <a:endParaRPr lang="en-US"/>
        </a:p>
      </dgm:t>
    </dgm:pt>
    <dgm:pt modelId="{575F1352-1709-5A4B-85A7-F3184B069C8E}" type="sibTrans" cxnId="{437B5454-79A4-8E47-87D6-0C406BE444D8}">
      <dgm:prSet/>
      <dgm:spPr/>
      <dgm:t>
        <a:bodyPr/>
        <a:lstStyle/>
        <a:p>
          <a:endParaRPr lang="en-US"/>
        </a:p>
      </dgm:t>
    </dgm:pt>
    <dgm:pt modelId="{5585BFF6-BAA3-064C-8DF0-E20FE5F8CCB8}" type="pres">
      <dgm:prSet presAssocID="{E4E60025-9489-1843-B7BF-9E6CAF9378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18E7E2-DB32-CE4A-8CA4-5505D6359BC6}" type="pres">
      <dgm:prSet presAssocID="{1A5171AB-D59C-8C4C-9DD7-278EF7242422}" presName="hierRoot1" presStyleCnt="0">
        <dgm:presLayoutVars>
          <dgm:hierBranch val="init"/>
        </dgm:presLayoutVars>
      </dgm:prSet>
      <dgm:spPr/>
    </dgm:pt>
    <dgm:pt modelId="{4CACB6C6-ADD1-DE47-AA77-29B1A19CB4C7}" type="pres">
      <dgm:prSet presAssocID="{1A5171AB-D59C-8C4C-9DD7-278EF7242422}" presName="rootComposite1" presStyleCnt="0"/>
      <dgm:spPr/>
    </dgm:pt>
    <dgm:pt modelId="{B31F8EE9-794A-6541-A92D-4288EA25C2B9}" type="pres">
      <dgm:prSet presAssocID="{1A5171AB-D59C-8C4C-9DD7-278EF7242422}" presName="rootText1" presStyleLbl="node0" presStyleIdx="0" presStyleCnt="1">
        <dgm:presLayoutVars>
          <dgm:chPref val="3"/>
        </dgm:presLayoutVars>
      </dgm:prSet>
      <dgm:spPr/>
    </dgm:pt>
    <dgm:pt modelId="{15F51D45-0D15-3643-B6DB-C520219860F2}" type="pres">
      <dgm:prSet presAssocID="{1A5171AB-D59C-8C4C-9DD7-278EF7242422}" presName="rootConnector1" presStyleLbl="node1" presStyleIdx="0" presStyleCnt="0"/>
      <dgm:spPr/>
    </dgm:pt>
    <dgm:pt modelId="{3AE09FDE-E7BD-C342-84C7-76D4640B6197}" type="pres">
      <dgm:prSet presAssocID="{1A5171AB-D59C-8C4C-9DD7-278EF7242422}" presName="hierChild2" presStyleCnt="0"/>
      <dgm:spPr/>
    </dgm:pt>
    <dgm:pt modelId="{E771BC13-4B59-1942-8FC2-BEB0CB45C63A}" type="pres">
      <dgm:prSet presAssocID="{6069DA36-45AF-D246-99E6-1D7AF10C92E7}" presName="Name37" presStyleLbl="parChTrans1D2" presStyleIdx="0" presStyleCnt="4"/>
      <dgm:spPr/>
    </dgm:pt>
    <dgm:pt modelId="{C813BD50-889E-A64B-B1DA-AA545EB6B604}" type="pres">
      <dgm:prSet presAssocID="{921EDE33-1F80-8246-A438-7B524E42BFF5}" presName="hierRoot2" presStyleCnt="0">
        <dgm:presLayoutVars>
          <dgm:hierBranch val="init"/>
        </dgm:presLayoutVars>
      </dgm:prSet>
      <dgm:spPr/>
    </dgm:pt>
    <dgm:pt modelId="{4B4E0A8D-A494-CA49-8F9C-3E96314799F1}" type="pres">
      <dgm:prSet presAssocID="{921EDE33-1F80-8246-A438-7B524E42BFF5}" presName="rootComposite" presStyleCnt="0"/>
      <dgm:spPr/>
    </dgm:pt>
    <dgm:pt modelId="{41E35A3A-CAF3-2642-A382-DE6F3882FC39}" type="pres">
      <dgm:prSet presAssocID="{921EDE33-1F80-8246-A438-7B524E42BFF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B8EB85-0B4A-B843-A72B-A8B20D276483}" type="pres">
      <dgm:prSet presAssocID="{921EDE33-1F80-8246-A438-7B524E42BFF5}" presName="rootConnector" presStyleLbl="node2" presStyleIdx="0" presStyleCnt="3"/>
      <dgm:spPr/>
    </dgm:pt>
    <dgm:pt modelId="{E3B578D1-AC40-8142-8253-749CC351419E}" type="pres">
      <dgm:prSet presAssocID="{921EDE33-1F80-8246-A438-7B524E42BFF5}" presName="hierChild4" presStyleCnt="0"/>
      <dgm:spPr/>
    </dgm:pt>
    <dgm:pt modelId="{46C804A2-B3D3-054D-A869-87AFC9413D94}" type="pres">
      <dgm:prSet presAssocID="{B6D2866C-6143-C040-A16F-1ADBC64889E1}" presName="Name37" presStyleLbl="parChTrans1D3" presStyleIdx="0" presStyleCnt="3"/>
      <dgm:spPr/>
    </dgm:pt>
    <dgm:pt modelId="{A5385C76-22E1-2B46-B526-47977F2BBE01}" type="pres">
      <dgm:prSet presAssocID="{20D12B6A-1C17-2943-8DDB-2BAAB200AB68}" presName="hierRoot2" presStyleCnt="0">
        <dgm:presLayoutVars>
          <dgm:hierBranch val="init"/>
        </dgm:presLayoutVars>
      </dgm:prSet>
      <dgm:spPr/>
    </dgm:pt>
    <dgm:pt modelId="{6047C45D-FC25-2042-864B-359A1029EC86}" type="pres">
      <dgm:prSet presAssocID="{20D12B6A-1C17-2943-8DDB-2BAAB200AB68}" presName="rootComposite" presStyleCnt="0"/>
      <dgm:spPr/>
    </dgm:pt>
    <dgm:pt modelId="{1B369D1D-3653-FC47-8DC4-AAEC8C52EAE8}" type="pres">
      <dgm:prSet presAssocID="{20D12B6A-1C17-2943-8DDB-2BAAB200AB68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3FCBCE-EED7-FF44-98C0-0DA0254DCBAF}" type="pres">
      <dgm:prSet presAssocID="{20D12B6A-1C17-2943-8DDB-2BAAB200AB68}" presName="rootConnector" presStyleLbl="node3" presStyleIdx="0" presStyleCnt="3"/>
      <dgm:spPr/>
    </dgm:pt>
    <dgm:pt modelId="{8DF997C2-64ED-8A4C-90A1-8F9D40318471}" type="pres">
      <dgm:prSet presAssocID="{20D12B6A-1C17-2943-8DDB-2BAAB200AB68}" presName="hierChild4" presStyleCnt="0"/>
      <dgm:spPr/>
    </dgm:pt>
    <dgm:pt modelId="{7BB564C6-D0FF-EE4F-BCE2-18E4EEE40D87}" type="pres">
      <dgm:prSet presAssocID="{20D12B6A-1C17-2943-8DDB-2BAAB200AB68}" presName="hierChild5" presStyleCnt="0"/>
      <dgm:spPr/>
    </dgm:pt>
    <dgm:pt modelId="{E4ABB038-705F-3D40-9A11-51A8A051334D}" type="pres">
      <dgm:prSet presAssocID="{921EDE33-1F80-8246-A438-7B524E42BFF5}" presName="hierChild5" presStyleCnt="0"/>
      <dgm:spPr/>
    </dgm:pt>
    <dgm:pt modelId="{962E4CCF-C540-F949-A609-84E0D642404A}" type="pres">
      <dgm:prSet presAssocID="{1CB29421-3DCB-574C-8FBC-0A12736BBC9F}" presName="Name37" presStyleLbl="parChTrans1D2" presStyleIdx="1" presStyleCnt="4"/>
      <dgm:spPr/>
    </dgm:pt>
    <dgm:pt modelId="{E90B1DD4-1453-694B-964D-07B5D319E4D5}" type="pres">
      <dgm:prSet presAssocID="{E4CAAC68-5828-D24B-A989-FF99C688E261}" presName="hierRoot2" presStyleCnt="0">
        <dgm:presLayoutVars>
          <dgm:hierBranch val="init"/>
        </dgm:presLayoutVars>
      </dgm:prSet>
      <dgm:spPr/>
    </dgm:pt>
    <dgm:pt modelId="{04762A60-7043-314C-9140-509294A9E62A}" type="pres">
      <dgm:prSet presAssocID="{E4CAAC68-5828-D24B-A989-FF99C688E261}" presName="rootComposite" presStyleCnt="0"/>
      <dgm:spPr/>
    </dgm:pt>
    <dgm:pt modelId="{DCC91CE2-19BF-1D47-B2D1-E4FC4F757A65}" type="pres">
      <dgm:prSet presAssocID="{E4CAAC68-5828-D24B-A989-FF99C688E26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4161D2-202A-7340-BD5E-E5F41D278D25}" type="pres">
      <dgm:prSet presAssocID="{E4CAAC68-5828-D24B-A989-FF99C688E261}" presName="rootConnector" presStyleLbl="node2" presStyleIdx="1" presStyleCnt="3"/>
      <dgm:spPr/>
    </dgm:pt>
    <dgm:pt modelId="{7CF57FF8-6806-F342-B7D0-69B0D0E4DE26}" type="pres">
      <dgm:prSet presAssocID="{E4CAAC68-5828-D24B-A989-FF99C688E261}" presName="hierChild4" presStyleCnt="0"/>
      <dgm:spPr/>
    </dgm:pt>
    <dgm:pt modelId="{AD3633C7-0F24-CD4B-8547-EC8BA9EB106A}" type="pres">
      <dgm:prSet presAssocID="{D2B2FF18-29AA-5747-9145-40D1076EAA0B}" presName="Name37" presStyleLbl="parChTrans1D3" presStyleIdx="1" presStyleCnt="3"/>
      <dgm:spPr/>
    </dgm:pt>
    <dgm:pt modelId="{7D8ABDBF-52FE-9F46-9EC3-95D9117AB65E}" type="pres">
      <dgm:prSet presAssocID="{572AC07C-5055-6540-A165-33649E69BBCE}" presName="hierRoot2" presStyleCnt="0">
        <dgm:presLayoutVars>
          <dgm:hierBranch val="init"/>
        </dgm:presLayoutVars>
      </dgm:prSet>
      <dgm:spPr/>
    </dgm:pt>
    <dgm:pt modelId="{E93B8806-19A1-134D-B503-ADD1D9A616EE}" type="pres">
      <dgm:prSet presAssocID="{572AC07C-5055-6540-A165-33649E69BBCE}" presName="rootComposite" presStyleCnt="0"/>
      <dgm:spPr/>
    </dgm:pt>
    <dgm:pt modelId="{166F23E6-F10E-4142-AA54-108A62A34B2D}" type="pres">
      <dgm:prSet presAssocID="{572AC07C-5055-6540-A165-33649E69BBCE}" presName="rootText" presStyleLbl="node3" presStyleIdx="1" presStyleCnt="3">
        <dgm:presLayoutVars>
          <dgm:chPref val="3"/>
        </dgm:presLayoutVars>
      </dgm:prSet>
      <dgm:spPr/>
    </dgm:pt>
    <dgm:pt modelId="{882D2FD2-C46B-1A49-A0D2-A164311BA169}" type="pres">
      <dgm:prSet presAssocID="{572AC07C-5055-6540-A165-33649E69BBCE}" presName="rootConnector" presStyleLbl="node3" presStyleIdx="1" presStyleCnt="3"/>
      <dgm:spPr/>
    </dgm:pt>
    <dgm:pt modelId="{FF4F0F9C-1CB5-E447-A053-D7738A3E2D00}" type="pres">
      <dgm:prSet presAssocID="{572AC07C-5055-6540-A165-33649E69BBCE}" presName="hierChild4" presStyleCnt="0"/>
      <dgm:spPr/>
    </dgm:pt>
    <dgm:pt modelId="{5FDCE975-6A30-9742-88EF-E5F9FBD36F3E}" type="pres">
      <dgm:prSet presAssocID="{572AC07C-5055-6540-A165-33649E69BBCE}" presName="hierChild5" presStyleCnt="0"/>
      <dgm:spPr/>
    </dgm:pt>
    <dgm:pt modelId="{8ADD9DCA-AEF0-3B4D-A359-7B3417256DCE}" type="pres">
      <dgm:prSet presAssocID="{E4CAAC68-5828-D24B-A989-FF99C688E261}" presName="hierChild5" presStyleCnt="0"/>
      <dgm:spPr/>
    </dgm:pt>
    <dgm:pt modelId="{E5CA514C-751C-DC45-8D07-89AA881DA339}" type="pres">
      <dgm:prSet presAssocID="{9ADB7DA7-3FA2-CF47-ACFF-07ABFAE2AC28}" presName="Name37" presStyleLbl="parChTrans1D2" presStyleIdx="2" presStyleCnt="4"/>
      <dgm:spPr/>
    </dgm:pt>
    <dgm:pt modelId="{16591DAB-5CAD-3745-8417-A7396F33332B}" type="pres">
      <dgm:prSet presAssocID="{8EABA6FD-409C-6D42-B287-B307A38C0FB2}" presName="hierRoot2" presStyleCnt="0">
        <dgm:presLayoutVars>
          <dgm:hierBranch val="init"/>
        </dgm:presLayoutVars>
      </dgm:prSet>
      <dgm:spPr/>
    </dgm:pt>
    <dgm:pt modelId="{CD7A203B-2384-214B-B2F0-164EC218CDA4}" type="pres">
      <dgm:prSet presAssocID="{8EABA6FD-409C-6D42-B287-B307A38C0FB2}" presName="rootComposite" presStyleCnt="0"/>
      <dgm:spPr/>
    </dgm:pt>
    <dgm:pt modelId="{25372C18-8A55-274A-A33B-F3F0E95CE02F}" type="pres">
      <dgm:prSet presAssocID="{8EABA6FD-409C-6D42-B287-B307A38C0FB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CA84E-1843-454C-9BAF-864A589A6E8F}" type="pres">
      <dgm:prSet presAssocID="{8EABA6FD-409C-6D42-B287-B307A38C0FB2}" presName="rootConnector" presStyleLbl="node2" presStyleIdx="2" presStyleCnt="3"/>
      <dgm:spPr/>
    </dgm:pt>
    <dgm:pt modelId="{3B73D938-F0D4-2F4E-9DDA-D73021B71AC5}" type="pres">
      <dgm:prSet presAssocID="{8EABA6FD-409C-6D42-B287-B307A38C0FB2}" presName="hierChild4" presStyleCnt="0"/>
      <dgm:spPr/>
    </dgm:pt>
    <dgm:pt modelId="{E9BDE423-82E4-2947-98C3-A9099057FAA4}" type="pres">
      <dgm:prSet presAssocID="{A6554296-F49D-8641-B1EE-1D462EFCD89E}" presName="Name37" presStyleLbl="parChTrans1D3" presStyleIdx="2" presStyleCnt="3"/>
      <dgm:spPr/>
    </dgm:pt>
    <dgm:pt modelId="{9C970405-2C5E-F145-9348-0AEFE91A43DA}" type="pres">
      <dgm:prSet presAssocID="{30447B88-5147-E441-9B79-F2CD2E0B4454}" presName="hierRoot2" presStyleCnt="0">
        <dgm:presLayoutVars>
          <dgm:hierBranch val="init"/>
        </dgm:presLayoutVars>
      </dgm:prSet>
      <dgm:spPr/>
    </dgm:pt>
    <dgm:pt modelId="{143A9FDB-B105-A140-960C-392F82E07FD4}" type="pres">
      <dgm:prSet presAssocID="{30447B88-5147-E441-9B79-F2CD2E0B4454}" presName="rootComposite" presStyleCnt="0"/>
      <dgm:spPr/>
    </dgm:pt>
    <dgm:pt modelId="{86A4856A-CED6-0D4C-B417-35D19844522F}" type="pres">
      <dgm:prSet presAssocID="{30447B88-5147-E441-9B79-F2CD2E0B445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71323F-600B-AB45-B96C-189E231824E1}" type="pres">
      <dgm:prSet presAssocID="{30447B88-5147-E441-9B79-F2CD2E0B4454}" presName="rootConnector" presStyleLbl="node3" presStyleIdx="2" presStyleCnt="3"/>
      <dgm:spPr/>
    </dgm:pt>
    <dgm:pt modelId="{C7E37814-D706-DF4A-BEF4-985B43A2174C}" type="pres">
      <dgm:prSet presAssocID="{30447B88-5147-E441-9B79-F2CD2E0B4454}" presName="hierChild4" presStyleCnt="0"/>
      <dgm:spPr/>
    </dgm:pt>
    <dgm:pt modelId="{2F5DDCCC-1E57-1F41-94E4-7CE036D18105}" type="pres">
      <dgm:prSet presAssocID="{30447B88-5147-E441-9B79-F2CD2E0B4454}" presName="hierChild5" presStyleCnt="0"/>
      <dgm:spPr/>
    </dgm:pt>
    <dgm:pt modelId="{459B7246-E64B-AD40-9A0A-F7175DF7048C}" type="pres">
      <dgm:prSet presAssocID="{8EABA6FD-409C-6D42-B287-B307A38C0FB2}" presName="hierChild5" presStyleCnt="0"/>
      <dgm:spPr/>
    </dgm:pt>
    <dgm:pt modelId="{0A1FC402-21A0-4940-8932-31AF465DE5A0}" type="pres">
      <dgm:prSet presAssocID="{1A5171AB-D59C-8C4C-9DD7-278EF7242422}" presName="hierChild3" presStyleCnt="0"/>
      <dgm:spPr/>
    </dgm:pt>
    <dgm:pt modelId="{7885CB36-1A52-1D41-83C6-3AC941B718AF}" type="pres">
      <dgm:prSet presAssocID="{B1A99982-4BCE-4344-96CB-437D12A18684}" presName="Name111" presStyleLbl="parChTrans1D2" presStyleIdx="3" presStyleCnt="4"/>
      <dgm:spPr/>
    </dgm:pt>
    <dgm:pt modelId="{DAF7DF4F-A9B0-D345-91EE-729FF3C28956}" type="pres">
      <dgm:prSet presAssocID="{4C91230C-D3BA-5243-B31B-9B2C236DE783}" presName="hierRoot3" presStyleCnt="0">
        <dgm:presLayoutVars>
          <dgm:hierBranch val="init"/>
        </dgm:presLayoutVars>
      </dgm:prSet>
      <dgm:spPr/>
    </dgm:pt>
    <dgm:pt modelId="{AABF657F-13C9-7C46-9C41-E3ED17D7B621}" type="pres">
      <dgm:prSet presAssocID="{4C91230C-D3BA-5243-B31B-9B2C236DE783}" presName="rootComposite3" presStyleCnt="0"/>
      <dgm:spPr/>
    </dgm:pt>
    <dgm:pt modelId="{120EF617-166F-094F-B78B-1584F5FE8E87}" type="pres">
      <dgm:prSet presAssocID="{4C91230C-D3BA-5243-B31B-9B2C236DE783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81020-640E-3C40-9D87-382F8C07F7FB}" type="pres">
      <dgm:prSet presAssocID="{4C91230C-D3BA-5243-B31B-9B2C236DE783}" presName="rootConnector3" presStyleLbl="asst1" presStyleIdx="0" presStyleCnt="1"/>
      <dgm:spPr/>
    </dgm:pt>
    <dgm:pt modelId="{443AA565-C548-254A-8CE7-7B1AB735EE4E}" type="pres">
      <dgm:prSet presAssocID="{4C91230C-D3BA-5243-B31B-9B2C236DE783}" presName="hierChild6" presStyleCnt="0"/>
      <dgm:spPr/>
    </dgm:pt>
    <dgm:pt modelId="{F5D7E5C9-802E-D843-A4C1-CF7178A2690D}" type="pres">
      <dgm:prSet presAssocID="{4C91230C-D3BA-5243-B31B-9B2C236DE783}" presName="hierChild7" presStyleCnt="0"/>
      <dgm:spPr/>
    </dgm:pt>
  </dgm:ptLst>
  <dgm:cxnLst>
    <dgm:cxn modelId="{6824F391-EEDA-A140-B7D7-66369C11EFBB}" srcId="{921EDE33-1F80-8246-A438-7B524E42BFF5}" destId="{20D12B6A-1C17-2943-8DDB-2BAAB200AB68}" srcOrd="0" destOrd="0" parTransId="{B6D2866C-6143-C040-A16F-1ADBC64889E1}" sibTransId="{89123C6F-6643-584B-BADE-2B4FC59A3811}"/>
    <dgm:cxn modelId="{CB7420AB-F045-CE46-B906-FEED01985EC8}" type="presOf" srcId="{4C91230C-D3BA-5243-B31B-9B2C236DE783}" destId="{120EF617-166F-094F-B78B-1584F5FE8E87}" srcOrd="0" destOrd="0" presId="urn:microsoft.com/office/officeart/2005/8/layout/orgChart1"/>
    <dgm:cxn modelId="{0C1B4B39-A85C-C54B-B51F-6477FC70B051}" type="presOf" srcId="{20D12B6A-1C17-2943-8DDB-2BAAB200AB68}" destId="{1B369D1D-3653-FC47-8DC4-AAEC8C52EAE8}" srcOrd="0" destOrd="0" presId="urn:microsoft.com/office/officeart/2005/8/layout/orgChart1"/>
    <dgm:cxn modelId="{1262A731-A405-2349-B467-365C2742EF44}" type="presOf" srcId="{E4CAAC68-5828-D24B-A989-FF99C688E261}" destId="{DCC91CE2-19BF-1D47-B2D1-E4FC4F757A65}" srcOrd="0" destOrd="0" presId="urn:microsoft.com/office/officeart/2005/8/layout/orgChart1"/>
    <dgm:cxn modelId="{437B5454-79A4-8E47-87D6-0C406BE444D8}" srcId="{8EABA6FD-409C-6D42-B287-B307A38C0FB2}" destId="{30447B88-5147-E441-9B79-F2CD2E0B4454}" srcOrd="0" destOrd="0" parTransId="{A6554296-F49D-8641-B1EE-1D462EFCD89E}" sibTransId="{575F1352-1709-5A4B-85A7-F3184B069C8E}"/>
    <dgm:cxn modelId="{78F50C69-AB03-314F-AAF1-E9DBDEEF1852}" type="presOf" srcId="{9ADB7DA7-3FA2-CF47-ACFF-07ABFAE2AC28}" destId="{E5CA514C-751C-DC45-8D07-89AA881DA339}" srcOrd="0" destOrd="0" presId="urn:microsoft.com/office/officeart/2005/8/layout/orgChart1"/>
    <dgm:cxn modelId="{00FC44D2-8A6C-AC4A-9AFA-9F1782F6F5E3}" type="presOf" srcId="{8EABA6FD-409C-6D42-B287-B307A38C0FB2}" destId="{2F8CA84E-1843-454C-9BAF-864A589A6E8F}" srcOrd="1" destOrd="0" presId="urn:microsoft.com/office/officeart/2005/8/layout/orgChart1"/>
    <dgm:cxn modelId="{6B3B79D7-F22E-6B45-A0D2-4017B9CF674F}" srcId="{1A5171AB-D59C-8C4C-9DD7-278EF7242422}" destId="{8EABA6FD-409C-6D42-B287-B307A38C0FB2}" srcOrd="3" destOrd="0" parTransId="{9ADB7DA7-3FA2-CF47-ACFF-07ABFAE2AC28}" sibTransId="{1CF46A15-1459-7C41-9C31-7C9497FB7472}"/>
    <dgm:cxn modelId="{01B9EE30-03BE-494D-8888-37645E7FA87C}" type="presOf" srcId="{30447B88-5147-E441-9B79-F2CD2E0B4454}" destId="{FA71323F-600B-AB45-B96C-189E231824E1}" srcOrd="1" destOrd="0" presId="urn:microsoft.com/office/officeart/2005/8/layout/orgChart1"/>
    <dgm:cxn modelId="{C3392340-AE0B-BE49-B3F1-E022589757B9}" type="presOf" srcId="{1CB29421-3DCB-574C-8FBC-0A12736BBC9F}" destId="{962E4CCF-C540-F949-A609-84E0D642404A}" srcOrd="0" destOrd="0" presId="urn:microsoft.com/office/officeart/2005/8/layout/orgChart1"/>
    <dgm:cxn modelId="{AE771EDE-FE73-8248-B362-E0B2F5BFF44C}" type="presOf" srcId="{A6554296-F49D-8641-B1EE-1D462EFCD89E}" destId="{E9BDE423-82E4-2947-98C3-A9099057FAA4}" srcOrd="0" destOrd="0" presId="urn:microsoft.com/office/officeart/2005/8/layout/orgChart1"/>
    <dgm:cxn modelId="{A74B58A9-7219-D54F-91ED-69C4B0520208}" srcId="{1A5171AB-D59C-8C4C-9DD7-278EF7242422}" destId="{921EDE33-1F80-8246-A438-7B524E42BFF5}" srcOrd="1" destOrd="0" parTransId="{6069DA36-45AF-D246-99E6-1D7AF10C92E7}" sibTransId="{DBFD0FCA-6D34-5C40-BFE8-AECF38F1EE4C}"/>
    <dgm:cxn modelId="{AA2801A1-236B-614B-BE80-540B2526226F}" srcId="{E4CAAC68-5828-D24B-A989-FF99C688E261}" destId="{572AC07C-5055-6540-A165-33649E69BBCE}" srcOrd="0" destOrd="0" parTransId="{D2B2FF18-29AA-5747-9145-40D1076EAA0B}" sibTransId="{4B9E4330-C6C6-5F4A-BD86-1B5777D912B5}"/>
    <dgm:cxn modelId="{27C39F07-6000-A947-AF4B-A9B2D28F2624}" srcId="{1A5171AB-D59C-8C4C-9DD7-278EF7242422}" destId="{4C91230C-D3BA-5243-B31B-9B2C236DE783}" srcOrd="0" destOrd="0" parTransId="{B1A99982-4BCE-4344-96CB-437D12A18684}" sibTransId="{E38EDC65-42BA-8B43-B3A0-2C76EDD71C98}"/>
    <dgm:cxn modelId="{615601F0-35EB-5746-A783-35FE45F547EB}" type="presOf" srcId="{1A5171AB-D59C-8C4C-9DD7-278EF7242422}" destId="{B31F8EE9-794A-6541-A92D-4288EA25C2B9}" srcOrd="0" destOrd="0" presId="urn:microsoft.com/office/officeart/2005/8/layout/orgChart1"/>
    <dgm:cxn modelId="{3CF112A0-B637-8540-A17C-A45E36AB888D}" srcId="{E4E60025-9489-1843-B7BF-9E6CAF9378E4}" destId="{1A5171AB-D59C-8C4C-9DD7-278EF7242422}" srcOrd="0" destOrd="0" parTransId="{07D0FE6B-9E94-B342-84BE-3891E7BF8DA5}" sibTransId="{B2872B51-4BBC-974B-8C78-9AAA761FC660}"/>
    <dgm:cxn modelId="{B280A9B2-7111-3940-83F0-A8BEFCE08498}" type="presOf" srcId="{4C91230C-D3BA-5243-B31B-9B2C236DE783}" destId="{75481020-640E-3C40-9D87-382F8C07F7FB}" srcOrd="1" destOrd="0" presId="urn:microsoft.com/office/officeart/2005/8/layout/orgChart1"/>
    <dgm:cxn modelId="{A82355D2-79CC-8F4F-B001-0BE84211C485}" type="presOf" srcId="{572AC07C-5055-6540-A165-33649E69BBCE}" destId="{882D2FD2-C46B-1A49-A0D2-A164311BA169}" srcOrd="1" destOrd="0" presId="urn:microsoft.com/office/officeart/2005/8/layout/orgChart1"/>
    <dgm:cxn modelId="{D52D3DDA-4312-264D-AD2E-DAAC7E0F38B1}" type="presOf" srcId="{B6D2866C-6143-C040-A16F-1ADBC64889E1}" destId="{46C804A2-B3D3-054D-A869-87AFC9413D94}" srcOrd="0" destOrd="0" presId="urn:microsoft.com/office/officeart/2005/8/layout/orgChart1"/>
    <dgm:cxn modelId="{7C3CF1B6-0361-9341-97CE-967EFBC15C2D}" type="presOf" srcId="{D2B2FF18-29AA-5747-9145-40D1076EAA0B}" destId="{AD3633C7-0F24-CD4B-8547-EC8BA9EB106A}" srcOrd="0" destOrd="0" presId="urn:microsoft.com/office/officeart/2005/8/layout/orgChart1"/>
    <dgm:cxn modelId="{C78F268C-6DE0-5545-8CE2-75A6A80EE3A8}" type="presOf" srcId="{B1A99982-4BCE-4344-96CB-437D12A18684}" destId="{7885CB36-1A52-1D41-83C6-3AC941B718AF}" srcOrd="0" destOrd="0" presId="urn:microsoft.com/office/officeart/2005/8/layout/orgChart1"/>
    <dgm:cxn modelId="{F197C4EB-FF0E-884F-B091-BAC855819DE2}" type="presOf" srcId="{572AC07C-5055-6540-A165-33649E69BBCE}" destId="{166F23E6-F10E-4142-AA54-108A62A34B2D}" srcOrd="0" destOrd="0" presId="urn:microsoft.com/office/officeart/2005/8/layout/orgChart1"/>
    <dgm:cxn modelId="{375193D8-B462-B942-A50B-E0F81BF50DF3}" type="presOf" srcId="{1A5171AB-D59C-8C4C-9DD7-278EF7242422}" destId="{15F51D45-0D15-3643-B6DB-C520219860F2}" srcOrd="1" destOrd="0" presId="urn:microsoft.com/office/officeart/2005/8/layout/orgChart1"/>
    <dgm:cxn modelId="{72737F75-A298-BD44-B0B8-088EB7D509AE}" type="presOf" srcId="{921EDE33-1F80-8246-A438-7B524E42BFF5}" destId="{41E35A3A-CAF3-2642-A382-DE6F3882FC39}" srcOrd="0" destOrd="0" presId="urn:microsoft.com/office/officeart/2005/8/layout/orgChart1"/>
    <dgm:cxn modelId="{C198A40C-EE5E-5642-89A8-19FDDFBA7E53}" type="presOf" srcId="{30447B88-5147-E441-9B79-F2CD2E0B4454}" destId="{86A4856A-CED6-0D4C-B417-35D19844522F}" srcOrd="0" destOrd="0" presId="urn:microsoft.com/office/officeart/2005/8/layout/orgChart1"/>
    <dgm:cxn modelId="{D1F2007F-E6C2-D241-8BF2-5AA5EA75BBB1}" type="presOf" srcId="{E4CAAC68-5828-D24B-A989-FF99C688E261}" destId="{984161D2-202A-7340-BD5E-E5F41D278D25}" srcOrd="1" destOrd="0" presId="urn:microsoft.com/office/officeart/2005/8/layout/orgChart1"/>
    <dgm:cxn modelId="{FB28ED06-F0F0-724E-84EA-6800531FF3DC}" type="presOf" srcId="{921EDE33-1F80-8246-A438-7B524E42BFF5}" destId="{73B8EB85-0B4A-B843-A72B-A8B20D276483}" srcOrd="1" destOrd="0" presId="urn:microsoft.com/office/officeart/2005/8/layout/orgChart1"/>
    <dgm:cxn modelId="{BD3900FE-DFF2-DA42-88CB-BE9F07C5D812}" type="presOf" srcId="{20D12B6A-1C17-2943-8DDB-2BAAB200AB68}" destId="{AB3FCBCE-EED7-FF44-98C0-0DA0254DCBAF}" srcOrd="1" destOrd="0" presId="urn:microsoft.com/office/officeart/2005/8/layout/orgChart1"/>
    <dgm:cxn modelId="{B254FE09-C571-1F43-AFBF-73F7011EE2AA}" type="presOf" srcId="{E4E60025-9489-1843-B7BF-9E6CAF9378E4}" destId="{5585BFF6-BAA3-064C-8DF0-E20FE5F8CCB8}" srcOrd="0" destOrd="0" presId="urn:microsoft.com/office/officeart/2005/8/layout/orgChart1"/>
    <dgm:cxn modelId="{A896D73A-6854-3E49-97BE-A63B744CA9B0}" srcId="{1A5171AB-D59C-8C4C-9DD7-278EF7242422}" destId="{E4CAAC68-5828-D24B-A989-FF99C688E261}" srcOrd="2" destOrd="0" parTransId="{1CB29421-3DCB-574C-8FBC-0A12736BBC9F}" sibTransId="{59E60C04-5C43-A145-81CD-9A079D011015}"/>
    <dgm:cxn modelId="{BE2DBC0E-8D4D-6C4C-B2C6-3ABF8D6D4101}" type="presOf" srcId="{6069DA36-45AF-D246-99E6-1D7AF10C92E7}" destId="{E771BC13-4B59-1942-8FC2-BEB0CB45C63A}" srcOrd="0" destOrd="0" presId="urn:microsoft.com/office/officeart/2005/8/layout/orgChart1"/>
    <dgm:cxn modelId="{6F13A9BC-A85F-094F-9EBF-DD28298D2502}" type="presOf" srcId="{8EABA6FD-409C-6D42-B287-B307A38C0FB2}" destId="{25372C18-8A55-274A-A33B-F3F0E95CE02F}" srcOrd="0" destOrd="0" presId="urn:microsoft.com/office/officeart/2005/8/layout/orgChart1"/>
    <dgm:cxn modelId="{4F228CA4-DE8E-D044-9077-7B7100D19559}" type="presParOf" srcId="{5585BFF6-BAA3-064C-8DF0-E20FE5F8CCB8}" destId="{C918E7E2-DB32-CE4A-8CA4-5505D6359BC6}" srcOrd="0" destOrd="0" presId="urn:microsoft.com/office/officeart/2005/8/layout/orgChart1"/>
    <dgm:cxn modelId="{C381484D-3E86-4C4E-BF63-B59A58D51C55}" type="presParOf" srcId="{C918E7E2-DB32-CE4A-8CA4-5505D6359BC6}" destId="{4CACB6C6-ADD1-DE47-AA77-29B1A19CB4C7}" srcOrd="0" destOrd="0" presId="urn:microsoft.com/office/officeart/2005/8/layout/orgChart1"/>
    <dgm:cxn modelId="{9D14548E-609F-2C4D-BCB8-C8B8F195CAF2}" type="presParOf" srcId="{4CACB6C6-ADD1-DE47-AA77-29B1A19CB4C7}" destId="{B31F8EE9-794A-6541-A92D-4288EA25C2B9}" srcOrd="0" destOrd="0" presId="urn:microsoft.com/office/officeart/2005/8/layout/orgChart1"/>
    <dgm:cxn modelId="{8FEE9717-F8DC-7D40-8E22-D73937DA57E4}" type="presParOf" srcId="{4CACB6C6-ADD1-DE47-AA77-29B1A19CB4C7}" destId="{15F51D45-0D15-3643-B6DB-C520219860F2}" srcOrd="1" destOrd="0" presId="urn:microsoft.com/office/officeart/2005/8/layout/orgChart1"/>
    <dgm:cxn modelId="{5F95F2A7-A74F-684A-8F82-BF973287D296}" type="presParOf" srcId="{C918E7E2-DB32-CE4A-8CA4-5505D6359BC6}" destId="{3AE09FDE-E7BD-C342-84C7-76D4640B6197}" srcOrd="1" destOrd="0" presId="urn:microsoft.com/office/officeart/2005/8/layout/orgChart1"/>
    <dgm:cxn modelId="{A5A1D828-0855-4B42-A77C-4F1AD1E52559}" type="presParOf" srcId="{3AE09FDE-E7BD-C342-84C7-76D4640B6197}" destId="{E771BC13-4B59-1942-8FC2-BEB0CB45C63A}" srcOrd="0" destOrd="0" presId="urn:microsoft.com/office/officeart/2005/8/layout/orgChart1"/>
    <dgm:cxn modelId="{2F221F3F-4985-E54C-816E-2C44D5E35992}" type="presParOf" srcId="{3AE09FDE-E7BD-C342-84C7-76D4640B6197}" destId="{C813BD50-889E-A64B-B1DA-AA545EB6B604}" srcOrd="1" destOrd="0" presId="urn:microsoft.com/office/officeart/2005/8/layout/orgChart1"/>
    <dgm:cxn modelId="{AE36AFFD-7C03-864E-AD0A-48D50EF49440}" type="presParOf" srcId="{C813BD50-889E-A64B-B1DA-AA545EB6B604}" destId="{4B4E0A8D-A494-CA49-8F9C-3E96314799F1}" srcOrd="0" destOrd="0" presId="urn:microsoft.com/office/officeart/2005/8/layout/orgChart1"/>
    <dgm:cxn modelId="{573594D9-827A-0147-BE1E-797C3AD00B77}" type="presParOf" srcId="{4B4E0A8D-A494-CA49-8F9C-3E96314799F1}" destId="{41E35A3A-CAF3-2642-A382-DE6F3882FC39}" srcOrd="0" destOrd="0" presId="urn:microsoft.com/office/officeart/2005/8/layout/orgChart1"/>
    <dgm:cxn modelId="{F7A5C609-7911-1846-B20A-3780C5422F1D}" type="presParOf" srcId="{4B4E0A8D-A494-CA49-8F9C-3E96314799F1}" destId="{73B8EB85-0B4A-B843-A72B-A8B20D276483}" srcOrd="1" destOrd="0" presId="urn:microsoft.com/office/officeart/2005/8/layout/orgChart1"/>
    <dgm:cxn modelId="{D747D654-0207-2149-A1FB-C8AF1198E344}" type="presParOf" srcId="{C813BD50-889E-A64B-B1DA-AA545EB6B604}" destId="{E3B578D1-AC40-8142-8253-749CC351419E}" srcOrd="1" destOrd="0" presId="urn:microsoft.com/office/officeart/2005/8/layout/orgChart1"/>
    <dgm:cxn modelId="{5D3274E6-AEAE-9242-B200-BAEBEB2C860D}" type="presParOf" srcId="{E3B578D1-AC40-8142-8253-749CC351419E}" destId="{46C804A2-B3D3-054D-A869-87AFC9413D94}" srcOrd="0" destOrd="0" presId="urn:microsoft.com/office/officeart/2005/8/layout/orgChart1"/>
    <dgm:cxn modelId="{518C8806-5195-3040-9055-23DFB5CE5819}" type="presParOf" srcId="{E3B578D1-AC40-8142-8253-749CC351419E}" destId="{A5385C76-22E1-2B46-B526-47977F2BBE01}" srcOrd="1" destOrd="0" presId="urn:microsoft.com/office/officeart/2005/8/layout/orgChart1"/>
    <dgm:cxn modelId="{28CA5838-B9A3-6D49-AED8-A4BA0067A5AA}" type="presParOf" srcId="{A5385C76-22E1-2B46-B526-47977F2BBE01}" destId="{6047C45D-FC25-2042-864B-359A1029EC86}" srcOrd="0" destOrd="0" presId="urn:microsoft.com/office/officeart/2005/8/layout/orgChart1"/>
    <dgm:cxn modelId="{43FA9832-FE8C-0B4B-B41B-1F5570265A7F}" type="presParOf" srcId="{6047C45D-FC25-2042-864B-359A1029EC86}" destId="{1B369D1D-3653-FC47-8DC4-AAEC8C52EAE8}" srcOrd="0" destOrd="0" presId="urn:microsoft.com/office/officeart/2005/8/layout/orgChart1"/>
    <dgm:cxn modelId="{055CF466-F52A-CA4C-A25E-E44BDF3D43A5}" type="presParOf" srcId="{6047C45D-FC25-2042-864B-359A1029EC86}" destId="{AB3FCBCE-EED7-FF44-98C0-0DA0254DCBAF}" srcOrd="1" destOrd="0" presId="urn:microsoft.com/office/officeart/2005/8/layout/orgChart1"/>
    <dgm:cxn modelId="{ADD852E9-2F1F-224B-B4B6-72820B416B97}" type="presParOf" srcId="{A5385C76-22E1-2B46-B526-47977F2BBE01}" destId="{8DF997C2-64ED-8A4C-90A1-8F9D40318471}" srcOrd="1" destOrd="0" presId="urn:microsoft.com/office/officeart/2005/8/layout/orgChart1"/>
    <dgm:cxn modelId="{E1915E5B-4C16-BE42-B683-38689BF6425B}" type="presParOf" srcId="{A5385C76-22E1-2B46-B526-47977F2BBE01}" destId="{7BB564C6-D0FF-EE4F-BCE2-18E4EEE40D87}" srcOrd="2" destOrd="0" presId="urn:microsoft.com/office/officeart/2005/8/layout/orgChart1"/>
    <dgm:cxn modelId="{51C2349F-F713-C34C-84E1-6ED2C0DFAD70}" type="presParOf" srcId="{C813BD50-889E-A64B-B1DA-AA545EB6B604}" destId="{E4ABB038-705F-3D40-9A11-51A8A051334D}" srcOrd="2" destOrd="0" presId="urn:microsoft.com/office/officeart/2005/8/layout/orgChart1"/>
    <dgm:cxn modelId="{D9745DCC-7A38-9146-A70B-6830816BFF46}" type="presParOf" srcId="{3AE09FDE-E7BD-C342-84C7-76D4640B6197}" destId="{962E4CCF-C540-F949-A609-84E0D642404A}" srcOrd="2" destOrd="0" presId="urn:microsoft.com/office/officeart/2005/8/layout/orgChart1"/>
    <dgm:cxn modelId="{8F4115B3-4E23-CE47-810D-AB2FDB17F4D4}" type="presParOf" srcId="{3AE09FDE-E7BD-C342-84C7-76D4640B6197}" destId="{E90B1DD4-1453-694B-964D-07B5D319E4D5}" srcOrd="3" destOrd="0" presId="urn:microsoft.com/office/officeart/2005/8/layout/orgChart1"/>
    <dgm:cxn modelId="{D1EA1FE0-21E6-8949-B3D5-FBDA42B86808}" type="presParOf" srcId="{E90B1DD4-1453-694B-964D-07B5D319E4D5}" destId="{04762A60-7043-314C-9140-509294A9E62A}" srcOrd="0" destOrd="0" presId="urn:microsoft.com/office/officeart/2005/8/layout/orgChart1"/>
    <dgm:cxn modelId="{F62FAF22-F0D6-E14D-8CC0-2ADBA1A14916}" type="presParOf" srcId="{04762A60-7043-314C-9140-509294A9E62A}" destId="{DCC91CE2-19BF-1D47-B2D1-E4FC4F757A65}" srcOrd="0" destOrd="0" presId="urn:microsoft.com/office/officeart/2005/8/layout/orgChart1"/>
    <dgm:cxn modelId="{9733E3EB-A2E8-3044-A3A0-F92FD783801A}" type="presParOf" srcId="{04762A60-7043-314C-9140-509294A9E62A}" destId="{984161D2-202A-7340-BD5E-E5F41D278D25}" srcOrd="1" destOrd="0" presId="urn:microsoft.com/office/officeart/2005/8/layout/orgChart1"/>
    <dgm:cxn modelId="{9DFB64C5-8EC9-5146-BBE5-94C925918BDF}" type="presParOf" srcId="{E90B1DD4-1453-694B-964D-07B5D319E4D5}" destId="{7CF57FF8-6806-F342-B7D0-69B0D0E4DE26}" srcOrd="1" destOrd="0" presId="urn:microsoft.com/office/officeart/2005/8/layout/orgChart1"/>
    <dgm:cxn modelId="{87CC896A-FBCA-1445-9E29-AC73F2756E1A}" type="presParOf" srcId="{7CF57FF8-6806-F342-B7D0-69B0D0E4DE26}" destId="{AD3633C7-0F24-CD4B-8547-EC8BA9EB106A}" srcOrd="0" destOrd="0" presId="urn:microsoft.com/office/officeart/2005/8/layout/orgChart1"/>
    <dgm:cxn modelId="{4F03C009-7FC4-BF4A-9354-A3F5FCEFDEC2}" type="presParOf" srcId="{7CF57FF8-6806-F342-B7D0-69B0D0E4DE26}" destId="{7D8ABDBF-52FE-9F46-9EC3-95D9117AB65E}" srcOrd="1" destOrd="0" presId="urn:microsoft.com/office/officeart/2005/8/layout/orgChart1"/>
    <dgm:cxn modelId="{0E0C5DF8-C52C-B84A-8A2A-E8CEFB8A7A21}" type="presParOf" srcId="{7D8ABDBF-52FE-9F46-9EC3-95D9117AB65E}" destId="{E93B8806-19A1-134D-B503-ADD1D9A616EE}" srcOrd="0" destOrd="0" presId="urn:microsoft.com/office/officeart/2005/8/layout/orgChart1"/>
    <dgm:cxn modelId="{B5095B7A-8541-A34D-8A79-FC0D0301470F}" type="presParOf" srcId="{E93B8806-19A1-134D-B503-ADD1D9A616EE}" destId="{166F23E6-F10E-4142-AA54-108A62A34B2D}" srcOrd="0" destOrd="0" presId="urn:microsoft.com/office/officeart/2005/8/layout/orgChart1"/>
    <dgm:cxn modelId="{E9FC5D9D-6A0D-E049-B50F-D263D4BDB6EA}" type="presParOf" srcId="{E93B8806-19A1-134D-B503-ADD1D9A616EE}" destId="{882D2FD2-C46B-1A49-A0D2-A164311BA169}" srcOrd="1" destOrd="0" presId="urn:microsoft.com/office/officeart/2005/8/layout/orgChart1"/>
    <dgm:cxn modelId="{D426EF2A-38EF-0B44-86D8-B77B42BE89B0}" type="presParOf" srcId="{7D8ABDBF-52FE-9F46-9EC3-95D9117AB65E}" destId="{FF4F0F9C-1CB5-E447-A053-D7738A3E2D00}" srcOrd="1" destOrd="0" presId="urn:microsoft.com/office/officeart/2005/8/layout/orgChart1"/>
    <dgm:cxn modelId="{90F8D7BA-4A2A-F940-8B70-0C42F6264047}" type="presParOf" srcId="{7D8ABDBF-52FE-9F46-9EC3-95D9117AB65E}" destId="{5FDCE975-6A30-9742-88EF-E5F9FBD36F3E}" srcOrd="2" destOrd="0" presId="urn:microsoft.com/office/officeart/2005/8/layout/orgChart1"/>
    <dgm:cxn modelId="{8E75C735-02D5-F54C-9A23-0758B47F5658}" type="presParOf" srcId="{E90B1DD4-1453-694B-964D-07B5D319E4D5}" destId="{8ADD9DCA-AEF0-3B4D-A359-7B3417256DCE}" srcOrd="2" destOrd="0" presId="urn:microsoft.com/office/officeart/2005/8/layout/orgChart1"/>
    <dgm:cxn modelId="{D22DAB93-A105-7141-8372-9CB11AE0E4FF}" type="presParOf" srcId="{3AE09FDE-E7BD-C342-84C7-76D4640B6197}" destId="{E5CA514C-751C-DC45-8D07-89AA881DA339}" srcOrd="4" destOrd="0" presId="urn:microsoft.com/office/officeart/2005/8/layout/orgChart1"/>
    <dgm:cxn modelId="{9931055C-041C-A346-8BB7-380597A30F87}" type="presParOf" srcId="{3AE09FDE-E7BD-C342-84C7-76D4640B6197}" destId="{16591DAB-5CAD-3745-8417-A7396F33332B}" srcOrd="5" destOrd="0" presId="urn:microsoft.com/office/officeart/2005/8/layout/orgChart1"/>
    <dgm:cxn modelId="{48064F04-D9ED-CC4D-85DC-A6D8BB3042C0}" type="presParOf" srcId="{16591DAB-5CAD-3745-8417-A7396F33332B}" destId="{CD7A203B-2384-214B-B2F0-164EC218CDA4}" srcOrd="0" destOrd="0" presId="urn:microsoft.com/office/officeart/2005/8/layout/orgChart1"/>
    <dgm:cxn modelId="{718E34AB-3393-344E-8BF3-EEE9E131A3A4}" type="presParOf" srcId="{CD7A203B-2384-214B-B2F0-164EC218CDA4}" destId="{25372C18-8A55-274A-A33B-F3F0E95CE02F}" srcOrd="0" destOrd="0" presId="urn:microsoft.com/office/officeart/2005/8/layout/orgChart1"/>
    <dgm:cxn modelId="{0BA2FA6B-C131-D74C-97B4-2D8BA6AF84BB}" type="presParOf" srcId="{CD7A203B-2384-214B-B2F0-164EC218CDA4}" destId="{2F8CA84E-1843-454C-9BAF-864A589A6E8F}" srcOrd="1" destOrd="0" presId="urn:microsoft.com/office/officeart/2005/8/layout/orgChart1"/>
    <dgm:cxn modelId="{A8F734A2-7AA3-BE4B-80B5-0B15268F024D}" type="presParOf" srcId="{16591DAB-5CAD-3745-8417-A7396F33332B}" destId="{3B73D938-F0D4-2F4E-9DDA-D73021B71AC5}" srcOrd="1" destOrd="0" presId="urn:microsoft.com/office/officeart/2005/8/layout/orgChart1"/>
    <dgm:cxn modelId="{14A7CDE9-4668-3243-A2CF-D0811C8A175D}" type="presParOf" srcId="{3B73D938-F0D4-2F4E-9DDA-D73021B71AC5}" destId="{E9BDE423-82E4-2947-98C3-A9099057FAA4}" srcOrd="0" destOrd="0" presId="urn:microsoft.com/office/officeart/2005/8/layout/orgChart1"/>
    <dgm:cxn modelId="{33D1E5E7-4895-C148-8BF6-F2F0D7FFF64C}" type="presParOf" srcId="{3B73D938-F0D4-2F4E-9DDA-D73021B71AC5}" destId="{9C970405-2C5E-F145-9348-0AEFE91A43DA}" srcOrd="1" destOrd="0" presId="urn:microsoft.com/office/officeart/2005/8/layout/orgChart1"/>
    <dgm:cxn modelId="{DCA1309D-45E8-244B-A4E4-6DCD5D6F7D07}" type="presParOf" srcId="{9C970405-2C5E-F145-9348-0AEFE91A43DA}" destId="{143A9FDB-B105-A140-960C-392F82E07FD4}" srcOrd="0" destOrd="0" presId="urn:microsoft.com/office/officeart/2005/8/layout/orgChart1"/>
    <dgm:cxn modelId="{91E59006-90FC-5444-90CC-AC0A70355B56}" type="presParOf" srcId="{143A9FDB-B105-A140-960C-392F82E07FD4}" destId="{86A4856A-CED6-0D4C-B417-35D19844522F}" srcOrd="0" destOrd="0" presId="urn:microsoft.com/office/officeart/2005/8/layout/orgChart1"/>
    <dgm:cxn modelId="{7019B2E2-4FA4-A249-84DA-1EA096F62ADA}" type="presParOf" srcId="{143A9FDB-B105-A140-960C-392F82E07FD4}" destId="{FA71323F-600B-AB45-B96C-189E231824E1}" srcOrd="1" destOrd="0" presId="urn:microsoft.com/office/officeart/2005/8/layout/orgChart1"/>
    <dgm:cxn modelId="{0C5209D8-51DD-7348-A5A0-0E221BF9DB27}" type="presParOf" srcId="{9C970405-2C5E-F145-9348-0AEFE91A43DA}" destId="{C7E37814-D706-DF4A-BEF4-985B43A2174C}" srcOrd="1" destOrd="0" presId="urn:microsoft.com/office/officeart/2005/8/layout/orgChart1"/>
    <dgm:cxn modelId="{75D003C0-187F-3944-8B78-481658C31771}" type="presParOf" srcId="{9C970405-2C5E-F145-9348-0AEFE91A43DA}" destId="{2F5DDCCC-1E57-1F41-94E4-7CE036D18105}" srcOrd="2" destOrd="0" presId="urn:microsoft.com/office/officeart/2005/8/layout/orgChart1"/>
    <dgm:cxn modelId="{CF0B5F10-0295-3A41-AB40-D346F8EFD139}" type="presParOf" srcId="{16591DAB-5CAD-3745-8417-A7396F33332B}" destId="{459B7246-E64B-AD40-9A0A-F7175DF7048C}" srcOrd="2" destOrd="0" presId="urn:microsoft.com/office/officeart/2005/8/layout/orgChart1"/>
    <dgm:cxn modelId="{F5CD25D9-CB65-D341-A0F3-9A92FED45AC2}" type="presParOf" srcId="{C918E7E2-DB32-CE4A-8CA4-5505D6359BC6}" destId="{0A1FC402-21A0-4940-8932-31AF465DE5A0}" srcOrd="2" destOrd="0" presId="urn:microsoft.com/office/officeart/2005/8/layout/orgChart1"/>
    <dgm:cxn modelId="{5F194945-C231-1640-9B30-0C5C3E899ACB}" type="presParOf" srcId="{0A1FC402-21A0-4940-8932-31AF465DE5A0}" destId="{7885CB36-1A52-1D41-83C6-3AC941B718AF}" srcOrd="0" destOrd="0" presId="urn:microsoft.com/office/officeart/2005/8/layout/orgChart1"/>
    <dgm:cxn modelId="{1755A9F7-25E8-CF4E-93E9-687F4A0B40E8}" type="presParOf" srcId="{0A1FC402-21A0-4940-8932-31AF465DE5A0}" destId="{DAF7DF4F-A9B0-D345-91EE-729FF3C28956}" srcOrd="1" destOrd="0" presId="urn:microsoft.com/office/officeart/2005/8/layout/orgChart1"/>
    <dgm:cxn modelId="{FF8C7976-CE23-BE4B-97CA-4AE4ACD64D6A}" type="presParOf" srcId="{DAF7DF4F-A9B0-D345-91EE-729FF3C28956}" destId="{AABF657F-13C9-7C46-9C41-E3ED17D7B621}" srcOrd="0" destOrd="0" presId="urn:microsoft.com/office/officeart/2005/8/layout/orgChart1"/>
    <dgm:cxn modelId="{46711200-68E8-8B48-9275-E356E9F7896D}" type="presParOf" srcId="{AABF657F-13C9-7C46-9C41-E3ED17D7B621}" destId="{120EF617-166F-094F-B78B-1584F5FE8E87}" srcOrd="0" destOrd="0" presId="urn:microsoft.com/office/officeart/2005/8/layout/orgChart1"/>
    <dgm:cxn modelId="{2FF4518C-D7D6-2B44-B1DC-8FF5EC0CE376}" type="presParOf" srcId="{AABF657F-13C9-7C46-9C41-E3ED17D7B621}" destId="{75481020-640E-3C40-9D87-382F8C07F7FB}" srcOrd="1" destOrd="0" presId="urn:microsoft.com/office/officeart/2005/8/layout/orgChart1"/>
    <dgm:cxn modelId="{90B1069F-5CEF-D447-8DC5-785CE8BF2A83}" type="presParOf" srcId="{DAF7DF4F-A9B0-D345-91EE-729FF3C28956}" destId="{443AA565-C548-254A-8CE7-7B1AB735EE4E}" srcOrd="1" destOrd="0" presId="urn:microsoft.com/office/officeart/2005/8/layout/orgChart1"/>
    <dgm:cxn modelId="{5806E804-9412-BC47-B3C3-3DD612934381}" type="presParOf" srcId="{DAF7DF4F-A9B0-D345-91EE-729FF3C28956}" destId="{F5D7E5C9-802E-D843-A4C1-CF7178A2690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5CB36-1A52-1D41-83C6-3AC941B718AF}">
      <dsp:nvSpPr>
        <dsp:cNvPr id="0" name=""/>
        <dsp:cNvSpPr/>
      </dsp:nvSpPr>
      <dsp:spPr>
        <a:xfrm>
          <a:off x="2933438" y="761908"/>
          <a:ext cx="159704" cy="699658"/>
        </a:xfrm>
        <a:custGeom>
          <a:avLst/>
          <a:gdLst/>
          <a:ahLst/>
          <a:cxnLst/>
          <a:rect l="0" t="0" r="0" b="0"/>
          <a:pathLst>
            <a:path>
              <a:moveTo>
                <a:pt x="159704" y="0"/>
              </a:moveTo>
              <a:lnTo>
                <a:pt x="159704" y="699658"/>
              </a:lnTo>
              <a:lnTo>
                <a:pt x="0" y="69965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E423-82E4-2947-98C3-A9099057FAA4}">
      <dsp:nvSpPr>
        <dsp:cNvPr id="0" name=""/>
        <dsp:cNvSpPr/>
      </dsp:nvSpPr>
      <dsp:spPr>
        <a:xfrm>
          <a:off x="4325149" y="2921722"/>
          <a:ext cx="228149" cy="6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658"/>
              </a:lnTo>
              <a:lnTo>
                <a:pt x="228149" y="6996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A514C-751C-DC45-8D07-89AA881DA339}">
      <dsp:nvSpPr>
        <dsp:cNvPr id="0" name=""/>
        <dsp:cNvSpPr/>
      </dsp:nvSpPr>
      <dsp:spPr>
        <a:xfrm>
          <a:off x="3093142" y="761908"/>
          <a:ext cx="1840405" cy="1399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611"/>
              </a:lnTo>
              <a:lnTo>
                <a:pt x="1840405" y="1239611"/>
              </a:lnTo>
              <a:lnTo>
                <a:pt x="1840405" y="1399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633C7-0F24-CD4B-8547-EC8BA9EB106A}">
      <dsp:nvSpPr>
        <dsp:cNvPr id="0" name=""/>
        <dsp:cNvSpPr/>
      </dsp:nvSpPr>
      <dsp:spPr>
        <a:xfrm>
          <a:off x="2484744" y="2921722"/>
          <a:ext cx="228149" cy="6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658"/>
              </a:lnTo>
              <a:lnTo>
                <a:pt x="228149" y="6996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4CCF-C540-F949-A609-84E0D642404A}">
      <dsp:nvSpPr>
        <dsp:cNvPr id="0" name=""/>
        <dsp:cNvSpPr/>
      </dsp:nvSpPr>
      <dsp:spPr>
        <a:xfrm>
          <a:off x="3047422" y="761908"/>
          <a:ext cx="91440" cy="1399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9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804A2-B3D3-054D-A869-87AFC9413D94}">
      <dsp:nvSpPr>
        <dsp:cNvPr id="0" name=""/>
        <dsp:cNvSpPr/>
      </dsp:nvSpPr>
      <dsp:spPr>
        <a:xfrm>
          <a:off x="644339" y="2921722"/>
          <a:ext cx="228149" cy="69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658"/>
              </a:lnTo>
              <a:lnTo>
                <a:pt x="228149" y="6996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1BC13-4B59-1942-8FC2-BEB0CB45C63A}">
      <dsp:nvSpPr>
        <dsp:cNvPr id="0" name=""/>
        <dsp:cNvSpPr/>
      </dsp:nvSpPr>
      <dsp:spPr>
        <a:xfrm>
          <a:off x="1252737" y="761908"/>
          <a:ext cx="1840405" cy="1399316"/>
        </a:xfrm>
        <a:custGeom>
          <a:avLst/>
          <a:gdLst/>
          <a:ahLst/>
          <a:cxnLst/>
          <a:rect l="0" t="0" r="0" b="0"/>
          <a:pathLst>
            <a:path>
              <a:moveTo>
                <a:pt x="1840405" y="0"/>
              </a:moveTo>
              <a:lnTo>
                <a:pt x="1840405" y="1239611"/>
              </a:lnTo>
              <a:lnTo>
                <a:pt x="0" y="1239611"/>
              </a:lnTo>
              <a:lnTo>
                <a:pt x="0" y="139931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F8EE9-794A-6541-A92D-4288EA25C2B9}">
      <dsp:nvSpPr>
        <dsp:cNvPr id="0" name=""/>
        <dsp:cNvSpPr/>
      </dsp:nvSpPr>
      <dsp:spPr>
        <a:xfrm>
          <a:off x="2332644" y="1410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</a:t>
          </a:r>
        </a:p>
      </dsp:txBody>
      <dsp:txXfrm>
        <a:off x="2332644" y="1410"/>
        <a:ext cx="1520996" cy="760498"/>
      </dsp:txXfrm>
    </dsp:sp>
    <dsp:sp modelId="{41E35A3A-CAF3-2642-A382-DE6F3882FC39}">
      <dsp:nvSpPr>
        <dsp:cNvPr id="0" name=""/>
        <dsp:cNvSpPr/>
      </dsp:nvSpPr>
      <dsp:spPr>
        <a:xfrm>
          <a:off x="492239" y="2161224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Shop</a:t>
          </a:r>
        </a:p>
      </dsp:txBody>
      <dsp:txXfrm>
        <a:off x="492239" y="2161224"/>
        <a:ext cx="1520996" cy="760498"/>
      </dsp:txXfrm>
    </dsp:sp>
    <dsp:sp modelId="{1B369D1D-3653-FC47-8DC4-AAEC8C52EAE8}">
      <dsp:nvSpPr>
        <dsp:cNvPr id="0" name=""/>
        <dsp:cNvSpPr/>
      </dsp:nvSpPr>
      <dsp:spPr>
        <a:xfrm>
          <a:off x="872488" y="3241131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This page will consist of the different products my company offers</a:t>
          </a:r>
        </a:p>
      </dsp:txBody>
      <dsp:txXfrm>
        <a:off x="872488" y="3241131"/>
        <a:ext cx="1520996" cy="760498"/>
      </dsp:txXfrm>
    </dsp:sp>
    <dsp:sp modelId="{DCC91CE2-19BF-1D47-B2D1-E4FC4F757A65}">
      <dsp:nvSpPr>
        <dsp:cNvPr id="0" name=""/>
        <dsp:cNvSpPr/>
      </dsp:nvSpPr>
      <dsp:spPr>
        <a:xfrm>
          <a:off x="2332644" y="2161224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FAQ</a:t>
          </a:r>
        </a:p>
      </dsp:txBody>
      <dsp:txXfrm>
        <a:off x="2332644" y="2161224"/>
        <a:ext cx="1520996" cy="760498"/>
      </dsp:txXfrm>
    </dsp:sp>
    <dsp:sp modelId="{166F23E6-F10E-4142-AA54-108A62A34B2D}">
      <dsp:nvSpPr>
        <dsp:cNvPr id="0" name=""/>
        <dsp:cNvSpPr/>
      </dsp:nvSpPr>
      <dsp:spPr>
        <a:xfrm>
          <a:off x="2712893" y="3241131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This page will answer frequently asked questions by customers</a:t>
          </a:r>
        </a:p>
      </dsp:txBody>
      <dsp:txXfrm>
        <a:off x="2712893" y="3241131"/>
        <a:ext cx="1520996" cy="760498"/>
      </dsp:txXfrm>
    </dsp:sp>
    <dsp:sp modelId="{25372C18-8A55-274A-A33B-F3F0E95CE02F}">
      <dsp:nvSpPr>
        <dsp:cNvPr id="0" name=""/>
        <dsp:cNvSpPr/>
      </dsp:nvSpPr>
      <dsp:spPr>
        <a:xfrm>
          <a:off x="4173050" y="2161224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</a:t>
          </a:r>
        </a:p>
      </dsp:txBody>
      <dsp:txXfrm>
        <a:off x="4173050" y="2161224"/>
        <a:ext cx="1520996" cy="760498"/>
      </dsp:txXfrm>
    </dsp:sp>
    <dsp:sp modelId="{86A4856A-CED6-0D4C-B417-35D19844522F}">
      <dsp:nvSpPr>
        <dsp:cNvPr id="0" name=""/>
        <dsp:cNvSpPr/>
      </dsp:nvSpPr>
      <dsp:spPr>
        <a:xfrm>
          <a:off x="4553299" y="3241131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This page will contain  necessary contact information, such as company email, phone number, and social media pages</a:t>
          </a:r>
        </a:p>
      </dsp:txBody>
      <dsp:txXfrm>
        <a:off x="4553299" y="3241131"/>
        <a:ext cx="1520996" cy="760498"/>
      </dsp:txXfrm>
    </dsp:sp>
    <dsp:sp modelId="{120EF617-166F-094F-B78B-1584F5FE8E87}">
      <dsp:nvSpPr>
        <dsp:cNvPr id="0" name=""/>
        <dsp:cNvSpPr/>
      </dsp:nvSpPr>
      <dsp:spPr>
        <a:xfrm>
          <a:off x="1412442" y="1081317"/>
          <a:ext cx="1520996" cy="7604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About</a:t>
          </a:r>
        </a:p>
      </dsp:txBody>
      <dsp:txXfrm>
        <a:off x="1412442" y="1081317"/>
        <a:ext cx="1520996" cy="760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Millman</dc:creator>
  <cp:keywords/>
  <dc:description/>
  <cp:lastModifiedBy>Rebecca Millman</cp:lastModifiedBy>
  <cp:revision>5</cp:revision>
  <dcterms:created xsi:type="dcterms:W3CDTF">2019-09-23T00:38:00Z</dcterms:created>
  <dcterms:modified xsi:type="dcterms:W3CDTF">2019-09-23T01:49:00Z</dcterms:modified>
</cp:coreProperties>
</file>