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B801A" w14:textId="77777777" w:rsidR="00556A9A" w:rsidRPr="006F77F6" w:rsidRDefault="00556A9A" w:rsidP="00556A9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6"/>
          <w:szCs w:val="16"/>
          <w:lang w:val="en-GB"/>
        </w:rPr>
      </w:pPr>
      <w:r w:rsidRPr="006F77F6">
        <w:rPr>
          <w:rStyle w:val="normaltextrun"/>
          <w:rFonts w:ascii="Arial" w:eastAsia="Verdana" w:hAnsi="Arial" w:cs="Arial"/>
          <w:b/>
          <w:bCs/>
          <w:lang w:val="en-GB"/>
        </w:rPr>
        <w:t>Higher Diploma Programmes</w:t>
      </w:r>
      <w:r w:rsidRPr="006F77F6">
        <w:rPr>
          <w:rStyle w:val="eop"/>
          <w:rFonts w:ascii="Arial" w:eastAsia="Verdana" w:hAnsi="Arial" w:cs="Arial"/>
          <w:lang w:val="en-GB"/>
        </w:rPr>
        <w:t> </w:t>
      </w:r>
    </w:p>
    <w:p w14:paraId="13DE2297" w14:textId="77777777" w:rsidR="00556A9A" w:rsidRPr="006F77F6" w:rsidRDefault="004D4894" w:rsidP="00556A9A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6"/>
          <w:szCs w:val="16"/>
          <w:lang w:val="en-GB"/>
        </w:rPr>
      </w:pPr>
      <w:bookmarkStart w:id="0" w:name="_Hlk152684250"/>
      <w:r w:rsidRPr="006F77F6">
        <w:rPr>
          <w:rStyle w:val="normaltextrun"/>
          <w:rFonts w:ascii="Arial" w:eastAsia="Verdana" w:hAnsi="Arial" w:cs="Arial"/>
          <w:b/>
          <w:bCs/>
          <w:lang w:val="en-GB"/>
        </w:rPr>
        <w:t xml:space="preserve">Essential Workplace Communication: </w:t>
      </w:r>
      <w:r w:rsidR="007F5B8C" w:rsidRPr="006F77F6">
        <w:rPr>
          <w:rStyle w:val="normaltextrun"/>
          <w:rFonts w:ascii="Arial" w:eastAsia="Verdana" w:hAnsi="Arial" w:cs="Arial"/>
          <w:b/>
          <w:bCs/>
          <w:lang w:val="en-GB"/>
        </w:rPr>
        <w:t xml:space="preserve">Effective </w:t>
      </w:r>
      <w:r w:rsidRPr="006F77F6">
        <w:rPr>
          <w:rStyle w:val="normaltextrun"/>
          <w:rFonts w:ascii="Arial" w:eastAsia="Verdana" w:hAnsi="Arial" w:cs="Arial"/>
          <w:b/>
          <w:bCs/>
          <w:lang w:val="en-GB"/>
        </w:rPr>
        <w:t xml:space="preserve">Oral Interaction </w:t>
      </w:r>
      <w:bookmarkEnd w:id="0"/>
      <w:r w:rsidR="00556A9A" w:rsidRPr="006F77F6">
        <w:rPr>
          <w:rStyle w:val="normaltextrun"/>
          <w:rFonts w:ascii="Arial" w:eastAsia="Verdana" w:hAnsi="Arial" w:cs="Arial"/>
          <w:b/>
          <w:bCs/>
          <w:lang w:val="en-GB"/>
        </w:rPr>
        <w:t>(LAN</w:t>
      </w:r>
      <w:r w:rsidRPr="006F77F6">
        <w:rPr>
          <w:rStyle w:val="normaltextrun"/>
          <w:rFonts w:ascii="Arial" w:eastAsia="Verdana" w:hAnsi="Arial" w:cs="Arial"/>
          <w:b/>
          <w:bCs/>
          <w:lang w:val="en-GB"/>
        </w:rPr>
        <w:t>3107</w:t>
      </w:r>
      <w:r w:rsidR="00556A9A" w:rsidRPr="006F77F6">
        <w:rPr>
          <w:rStyle w:val="normaltextrun"/>
          <w:rFonts w:ascii="Arial" w:eastAsia="Verdana" w:hAnsi="Arial" w:cs="Arial"/>
          <w:b/>
          <w:bCs/>
          <w:lang w:val="en-GB"/>
        </w:rPr>
        <w:t>)</w:t>
      </w:r>
      <w:r w:rsidR="00556A9A" w:rsidRPr="006F77F6">
        <w:rPr>
          <w:rStyle w:val="eop"/>
          <w:rFonts w:ascii="Arial" w:eastAsia="Verdana" w:hAnsi="Arial" w:cs="Arial"/>
          <w:lang w:val="en-GB"/>
        </w:rPr>
        <w:t> </w:t>
      </w:r>
    </w:p>
    <w:p w14:paraId="4BE1B6B9" w14:textId="758FB775" w:rsidR="00556A9A" w:rsidRDefault="00185583" w:rsidP="00556A9A">
      <w:pPr>
        <w:pStyle w:val="paragraph"/>
        <w:spacing w:before="0" w:beforeAutospacing="0" w:after="0" w:afterAutospacing="0"/>
        <w:jc w:val="center"/>
        <w:textAlignment w:val="baseline"/>
        <w:rPr>
          <w:rFonts w:ascii="Arial" w:eastAsia="Arial" w:hAnsi="Arial" w:cs="Arial"/>
          <w:b/>
          <w:color w:val="000000"/>
          <w:lang w:val="en-GB"/>
        </w:rPr>
      </w:pPr>
      <w:r w:rsidRPr="006F77F6">
        <w:rPr>
          <w:rFonts w:ascii="Arial" w:eastAsia="Arial" w:hAnsi="Arial" w:cs="Arial"/>
          <w:b/>
          <w:color w:val="000000"/>
          <w:lang w:val="en-GB"/>
        </w:rPr>
        <w:t>CA</w:t>
      </w:r>
      <w:r w:rsidR="00031984">
        <w:rPr>
          <w:rFonts w:ascii="Arial" w:eastAsia="Arial" w:hAnsi="Arial" w:cs="Arial"/>
          <w:b/>
          <w:color w:val="000000"/>
          <w:lang w:val="en-GB"/>
        </w:rPr>
        <w:t xml:space="preserve"> Practice</w:t>
      </w:r>
      <w:r w:rsidR="00F3605B">
        <w:rPr>
          <w:rFonts w:ascii="Arial" w:eastAsia="Arial" w:hAnsi="Arial" w:cs="Arial"/>
          <w:b/>
          <w:color w:val="000000"/>
          <w:lang w:val="en-GB"/>
        </w:rPr>
        <w:t xml:space="preserve"> 2</w:t>
      </w:r>
    </w:p>
    <w:p w14:paraId="36A1741E" w14:textId="77777777" w:rsidR="00031984" w:rsidRPr="006F77F6" w:rsidRDefault="00031984" w:rsidP="00556A9A">
      <w:pPr>
        <w:pStyle w:val="paragraph"/>
        <w:spacing w:before="0" w:beforeAutospacing="0" w:after="0" w:afterAutospacing="0"/>
        <w:jc w:val="center"/>
        <w:textAlignment w:val="baseline"/>
        <w:rPr>
          <w:rFonts w:ascii="Arial" w:eastAsia="Arial" w:hAnsi="Arial" w:cs="Arial"/>
          <w:b/>
          <w:color w:val="000000"/>
          <w:lang w:val="en-GB"/>
        </w:rPr>
      </w:pPr>
    </w:p>
    <w:p w14:paraId="7B351EA9" w14:textId="77777777" w:rsidR="00F10DBF" w:rsidRPr="006F77F6" w:rsidRDefault="00F10DBF" w:rsidP="00F10DBF">
      <w:pPr>
        <w:spacing w:after="160" w:line="259" w:lineRule="auto"/>
        <w:jc w:val="right"/>
        <w:rPr>
          <w:rFonts w:ascii="Arial" w:eastAsia="新細明體" w:hAnsi="Arial" w:cs="Arial"/>
          <w:b/>
          <w:bCs/>
          <w:kern w:val="0"/>
          <w:sz w:val="24"/>
          <w:szCs w:val="24"/>
          <w:lang w:val="en-GB"/>
        </w:rPr>
      </w:pPr>
      <w:r w:rsidRPr="006F77F6">
        <w:rPr>
          <w:rFonts w:ascii="Arial" w:eastAsia="新細明體" w:hAnsi="Arial" w:cs="Arial"/>
          <w:b/>
          <w:bCs/>
          <w:kern w:val="0"/>
          <w:sz w:val="24"/>
          <w:szCs w:val="24"/>
          <w:bdr w:val="single" w:sz="4" w:space="0" w:color="auto"/>
          <w:lang w:val="en-GB"/>
        </w:rPr>
        <w:t>Student A</w:t>
      </w:r>
    </w:p>
    <w:p w14:paraId="3FE62BCF" w14:textId="77777777" w:rsidR="002D163D" w:rsidRPr="006F77F6" w:rsidRDefault="00F10DBF" w:rsidP="002D163D">
      <w:pPr>
        <w:snapToGrid w:val="0"/>
        <w:spacing w:after="240"/>
        <w:ind w:right="29"/>
        <w:rPr>
          <w:rFonts w:ascii="Arial" w:eastAsia="新細明體" w:hAnsi="Arial" w:cs="Arial"/>
          <w:b/>
          <w:color w:val="FF0000"/>
          <w:sz w:val="18"/>
          <w:szCs w:val="18"/>
          <w:lang w:val="en-GB"/>
        </w:rPr>
      </w:pPr>
      <w:r w:rsidRPr="006F77F6">
        <w:rPr>
          <w:rFonts w:ascii="Arial" w:eastAsia="新細明體" w:hAnsi="Arial" w:cs="Arial"/>
          <w:b/>
          <w:bCs/>
          <w:kern w:val="0"/>
          <w:sz w:val="24"/>
          <w:szCs w:val="24"/>
          <w:lang w:val="en-GB"/>
        </w:rPr>
        <w:t>Task</w:t>
      </w:r>
      <w:r w:rsidR="001646C7">
        <w:rPr>
          <w:rFonts w:ascii="Arial" w:eastAsia="新細明體" w:hAnsi="Arial" w:cs="Arial"/>
          <w:b/>
          <w:bCs/>
          <w:kern w:val="0"/>
          <w:sz w:val="24"/>
          <w:szCs w:val="24"/>
          <w:lang w:val="en-GB"/>
        </w:rPr>
        <w:t xml:space="preserve"> </w:t>
      </w:r>
    </w:p>
    <w:p w14:paraId="2DAB7EFE" w14:textId="78494A7A" w:rsidR="00F10DBF" w:rsidRPr="006F77F6" w:rsidRDefault="00F10DBF" w:rsidP="00BB53F0">
      <w:pPr>
        <w:spacing w:after="160" w:line="259" w:lineRule="auto"/>
        <w:jc w:val="both"/>
        <w:rPr>
          <w:rFonts w:ascii="Arial" w:eastAsia="新細明體" w:hAnsi="Arial" w:cs="Arial"/>
          <w:kern w:val="0"/>
          <w:sz w:val="18"/>
          <w:szCs w:val="18"/>
          <w:lang w:val="en-GB"/>
        </w:rPr>
      </w:pPr>
      <w:bookmarkStart w:id="1" w:name="_Hlk153114348"/>
      <w:bookmarkStart w:id="2" w:name="_Hlk167366717"/>
      <w:bookmarkStart w:id="3" w:name="_Hlk152688073"/>
      <w:r w:rsidRPr="002F36D5">
        <w:rPr>
          <w:rFonts w:ascii="Arial" w:eastAsia="新細明體" w:hAnsi="Arial" w:cs="Arial"/>
          <w:kern w:val="0"/>
          <w:sz w:val="24"/>
          <w:szCs w:val="24"/>
          <w:lang w:val="en-GB"/>
        </w:rPr>
        <w:t xml:space="preserve">You are </w:t>
      </w:r>
      <w:r w:rsidR="00F3605B">
        <w:rPr>
          <w:rFonts w:ascii="Arial" w:eastAsia="新細明體" w:hAnsi="Arial" w:cs="Arial"/>
          <w:kern w:val="0"/>
          <w:sz w:val="24"/>
          <w:szCs w:val="24"/>
          <w:lang w:val="en-GB"/>
        </w:rPr>
        <w:t>Charlie Chan</w:t>
      </w:r>
      <w:r w:rsidRPr="002F36D5">
        <w:rPr>
          <w:rFonts w:ascii="Arial" w:eastAsia="新細明體" w:hAnsi="Arial" w:cs="Arial"/>
          <w:kern w:val="0"/>
          <w:sz w:val="24"/>
          <w:szCs w:val="24"/>
          <w:lang w:val="en-GB"/>
        </w:rPr>
        <w:t>, a</w:t>
      </w:r>
      <w:r w:rsidR="00AD65C0">
        <w:rPr>
          <w:rFonts w:ascii="Arial" w:eastAsia="新細明體" w:hAnsi="Arial" w:cs="Arial"/>
          <w:kern w:val="0"/>
          <w:sz w:val="24"/>
          <w:szCs w:val="24"/>
          <w:lang w:val="en-GB"/>
        </w:rPr>
        <w:t xml:space="preserve"> marketing </w:t>
      </w:r>
      <w:r w:rsidR="003D6A5D">
        <w:rPr>
          <w:rFonts w:ascii="Arial" w:eastAsia="新細明體" w:hAnsi="Arial" w:cs="Arial"/>
          <w:kern w:val="0"/>
          <w:sz w:val="24"/>
          <w:szCs w:val="24"/>
          <w:lang w:val="en-GB"/>
        </w:rPr>
        <w:t>assistant</w:t>
      </w:r>
      <w:r w:rsidR="003D6A5D" w:rsidRPr="002F36D5">
        <w:rPr>
          <w:rFonts w:ascii="Arial" w:eastAsia="新細明體" w:hAnsi="Arial" w:cs="Arial"/>
          <w:kern w:val="0"/>
          <w:sz w:val="24"/>
          <w:szCs w:val="24"/>
          <w:lang w:val="en-GB"/>
        </w:rPr>
        <w:t xml:space="preserve"> </w:t>
      </w:r>
      <w:r w:rsidR="001D537E" w:rsidRPr="002F36D5">
        <w:rPr>
          <w:rFonts w:ascii="Arial" w:eastAsia="新細明體" w:hAnsi="Arial" w:cs="Arial"/>
          <w:kern w:val="0"/>
          <w:sz w:val="24"/>
          <w:szCs w:val="24"/>
          <w:lang w:val="en-GB"/>
        </w:rPr>
        <w:t>at</w:t>
      </w:r>
      <w:r w:rsidR="001D537E" w:rsidRPr="006F77F6">
        <w:rPr>
          <w:rFonts w:ascii="Arial" w:eastAsia="新細明體" w:hAnsi="Arial" w:cs="Arial"/>
          <w:kern w:val="0"/>
          <w:sz w:val="24"/>
          <w:szCs w:val="24"/>
          <w:lang w:val="en-GB"/>
        </w:rPr>
        <w:t xml:space="preserve"> </w:t>
      </w:r>
      <w:proofErr w:type="spellStart"/>
      <w:r w:rsidR="006D14AE">
        <w:rPr>
          <w:rFonts w:ascii="Arial" w:eastAsia="新細明體" w:hAnsi="Arial" w:cs="Arial"/>
          <w:kern w:val="0"/>
          <w:sz w:val="24"/>
          <w:szCs w:val="24"/>
          <w:lang w:val="en-GB"/>
        </w:rPr>
        <w:t>HealthFirst</w:t>
      </w:r>
      <w:proofErr w:type="spellEnd"/>
      <w:r w:rsidR="006D14AE">
        <w:rPr>
          <w:rFonts w:ascii="Arial" w:eastAsia="新細明體" w:hAnsi="Arial" w:cs="Arial"/>
          <w:kern w:val="0"/>
          <w:sz w:val="24"/>
          <w:szCs w:val="24"/>
          <w:lang w:val="en-GB"/>
        </w:rPr>
        <w:t xml:space="preserve"> Medical</w:t>
      </w:r>
      <w:r w:rsidRPr="006F77F6">
        <w:rPr>
          <w:rFonts w:ascii="Arial" w:eastAsia="新細明體" w:hAnsi="Arial" w:cs="Arial"/>
          <w:kern w:val="0"/>
          <w:sz w:val="24"/>
          <w:szCs w:val="24"/>
          <w:lang w:val="en-GB"/>
        </w:rPr>
        <w:t xml:space="preserve">. You are at a company event. Hold a conversation with your colleague, </w:t>
      </w:r>
      <w:r w:rsidR="00EA4033">
        <w:rPr>
          <w:rFonts w:ascii="Arial" w:eastAsia="新細明體" w:hAnsi="Arial" w:cs="Arial"/>
          <w:kern w:val="0"/>
          <w:sz w:val="24"/>
          <w:szCs w:val="24"/>
          <w:lang w:val="en-GB"/>
        </w:rPr>
        <w:t>Parker Leung</w:t>
      </w:r>
      <w:r w:rsidRPr="006F77F6">
        <w:rPr>
          <w:rFonts w:ascii="Arial" w:eastAsia="新細明體" w:hAnsi="Arial" w:cs="Arial"/>
          <w:kern w:val="0"/>
          <w:sz w:val="24"/>
          <w:szCs w:val="24"/>
          <w:lang w:val="en-GB"/>
        </w:rPr>
        <w:t xml:space="preserve"> (Student B, </w:t>
      </w:r>
      <w:r w:rsidR="002F36D5">
        <w:rPr>
          <w:rFonts w:ascii="Arial" w:eastAsia="新細明體" w:hAnsi="Arial" w:cs="Arial"/>
          <w:kern w:val="0"/>
          <w:sz w:val="24"/>
          <w:szCs w:val="24"/>
          <w:lang w:val="en-GB"/>
        </w:rPr>
        <w:t>a</w:t>
      </w:r>
      <w:r w:rsidR="00C404D0">
        <w:rPr>
          <w:rFonts w:ascii="Arial" w:eastAsia="新細明體" w:hAnsi="Arial" w:cs="Arial"/>
          <w:kern w:val="0"/>
          <w:sz w:val="24"/>
          <w:szCs w:val="24"/>
          <w:lang w:val="en-GB"/>
        </w:rPr>
        <w:t xml:space="preserve"> centre </w:t>
      </w:r>
      <w:proofErr w:type="gramStart"/>
      <w:r w:rsidR="00C404D0">
        <w:rPr>
          <w:rFonts w:ascii="Arial" w:eastAsia="新細明體" w:hAnsi="Arial" w:cs="Arial"/>
          <w:kern w:val="0"/>
          <w:sz w:val="24"/>
          <w:szCs w:val="24"/>
          <w:lang w:val="en-GB"/>
        </w:rPr>
        <w:t>operation</w:t>
      </w:r>
      <w:r w:rsidR="007A14B5">
        <w:rPr>
          <w:rFonts w:ascii="Arial" w:eastAsia="新細明體" w:hAnsi="Arial" w:cs="Arial"/>
          <w:kern w:val="0"/>
          <w:sz w:val="24"/>
          <w:szCs w:val="24"/>
          <w:lang w:val="en-GB"/>
        </w:rPr>
        <w:t>s</w:t>
      </w:r>
      <w:proofErr w:type="gramEnd"/>
      <w:r w:rsidR="00EA4033">
        <w:rPr>
          <w:rFonts w:ascii="Arial" w:eastAsia="新細明體" w:hAnsi="Arial" w:cs="Arial"/>
          <w:kern w:val="0"/>
          <w:sz w:val="24"/>
          <w:szCs w:val="24"/>
          <w:lang w:val="en-GB"/>
        </w:rPr>
        <w:t xml:space="preserve"> assistant</w:t>
      </w:r>
      <w:r w:rsidRPr="006F77F6">
        <w:rPr>
          <w:rFonts w:ascii="Arial" w:eastAsia="新細明體" w:hAnsi="Arial" w:cs="Arial"/>
          <w:kern w:val="0"/>
          <w:sz w:val="24"/>
          <w:szCs w:val="24"/>
          <w:lang w:val="en-GB"/>
        </w:rPr>
        <w:t>).</w:t>
      </w:r>
      <w:r w:rsidR="001646C7">
        <w:rPr>
          <w:rFonts w:ascii="Arial" w:eastAsia="新細明體" w:hAnsi="Arial" w:cs="Arial"/>
          <w:kern w:val="0"/>
          <w:sz w:val="24"/>
          <w:szCs w:val="24"/>
          <w:lang w:val="en-GB"/>
        </w:rPr>
        <w:t xml:space="preserve"> </w:t>
      </w:r>
      <w:r w:rsidRPr="006F77F6">
        <w:rPr>
          <w:rFonts w:ascii="Arial" w:eastAsia="新細明體" w:hAnsi="Arial" w:cs="Arial"/>
          <w:kern w:val="0"/>
          <w:sz w:val="24"/>
          <w:szCs w:val="24"/>
          <w:lang w:val="en-GB"/>
        </w:rPr>
        <w:t xml:space="preserve">You should perform </w:t>
      </w:r>
      <w:r w:rsidR="00FA4D61" w:rsidRPr="00F226D1">
        <w:rPr>
          <w:rFonts w:ascii="Arial" w:eastAsia="新細明體" w:hAnsi="Arial" w:cs="Arial"/>
          <w:b/>
          <w:bCs/>
          <w:kern w:val="0"/>
          <w:sz w:val="24"/>
          <w:szCs w:val="24"/>
          <w:lang w:val="en-GB"/>
        </w:rPr>
        <w:t>all</w:t>
      </w:r>
      <w:r w:rsidR="00FA4D61" w:rsidRPr="006F77F6">
        <w:rPr>
          <w:rFonts w:ascii="Arial" w:eastAsia="新細明體" w:hAnsi="Arial" w:cs="Arial"/>
          <w:kern w:val="0"/>
          <w:sz w:val="24"/>
          <w:szCs w:val="24"/>
          <w:lang w:val="en-GB"/>
        </w:rPr>
        <w:t xml:space="preserve"> </w:t>
      </w:r>
      <w:r w:rsidRPr="006F77F6">
        <w:rPr>
          <w:rFonts w:ascii="Arial" w:eastAsia="新細明體" w:hAnsi="Arial" w:cs="Arial"/>
          <w:kern w:val="0"/>
          <w:sz w:val="24"/>
          <w:szCs w:val="24"/>
          <w:lang w:val="en-GB"/>
        </w:rPr>
        <w:t>items below:</w:t>
      </w:r>
      <w:r w:rsidR="001646C7">
        <w:rPr>
          <w:lang w:val="en-GB"/>
        </w:rPr>
        <w:t xml:space="preserve">         </w:t>
      </w:r>
    </w:p>
    <w:bookmarkEnd w:id="1"/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7"/>
      </w:tblGrid>
      <w:tr w:rsidR="00F10DBF" w:rsidRPr="006F77F6" w14:paraId="4F54E0B1" w14:textId="77777777" w:rsidTr="003D608A">
        <w:trPr>
          <w:trHeight w:val="6822"/>
        </w:trPr>
        <w:tc>
          <w:tcPr>
            <w:tcW w:w="9067" w:type="dxa"/>
            <w:shd w:val="clear" w:color="auto" w:fill="auto"/>
          </w:tcPr>
          <w:p w14:paraId="2733A852" w14:textId="77777777" w:rsidR="007F32DE" w:rsidRPr="006F77F6" w:rsidRDefault="007F32DE" w:rsidP="00F10DBF">
            <w:pPr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</w:pPr>
          </w:p>
          <w:p w14:paraId="03CD27A9" w14:textId="77777777" w:rsidR="00F10DBF" w:rsidRPr="006F77F6" w:rsidRDefault="00F10DBF" w:rsidP="00F10DBF">
            <w:pPr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</w:pPr>
            <w:r w:rsidRPr="006F77F6"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  <w:t>1.</w:t>
            </w:r>
            <w:r w:rsidRPr="006F77F6"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  <w:tab/>
              <w:t>Greet your colleague and introduce yourself</w:t>
            </w:r>
          </w:p>
          <w:p w14:paraId="70773803" w14:textId="77777777" w:rsidR="00F10DBF" w:rsidRPr="006F77F6" w:rsidRDefault="00F10DBF" w:rsidP="00F10DBF">
            <w:pPr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</w:pPr>
          </w:p>
          <w:p w14:paraId="28ACBF15" w14:textId="77777777" w:rsidR="00F10DBF" w:rsidRPr="006F77F6" w:rsidRDefault="00F10DBF" w:rsidP="00F10DBF">
            <w:pPr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</w:pPr>
            <w:r w:rsidRPr="006F77F6"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  <w:t>2.</w:t>
            </w:r>
            <w:r w:rsidRPr="006F77F6"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  <w:tab/>
              <w:t>Make small talk on the following topics:</w:t>
            </w:r>
          </w:p>
          <w:p w14:paraId="062B4300" w14:textId="77777777" w:rsidR="00F10DBF" w:rsidRPr="006F77F6" w:rsidRDefault="00F10DBF" w:rsidP="003D608A">
            <w:pPr>
              <w:ind w:left="1158"/>
              <w:contextualSpacing/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</w:p>
          <w:p w14:paraId="44B61D95" w14:textId="29EE1853" w:rsidR="00F10DBF" w:rsidRPr="00F44C78" w:rsidRDefault="00F10DBF" w:rsidP="003D608A">
            <w:pPr>
              <w:numPr>
                <w:ilvl w:val="0"/>
                <w:numId w:val="27"/>
              </w:numPr>
              <w:contextualSpacing/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</w:pPr>
            <w:r w:rsidRPr="00F44C78"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  <w:t xml:space="preserve">Your </w:t>
            </w:r>
            <w:r w:rsidR="00F43B43" w:rsidRPr="00F44C78"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  <w:t xml:space="preserve">favourite local restaurants </w:t>
            </w:r>
          </w:p>
          <w:p w14:paraId="1999BB04" w14:textId="77777777" w:rsidR="00877557" w:rsidRPr="00F44C78" w:rsidRDefault="00877557" w:rsidP="003D608A">
            <w:pPr>
              <w:ind w:left="720"/>
              <w:contextualSpacing/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</w:pPr>
          </w:p>
          <w:p w14:paraId="39A852C8" w14:textId="77777777" w:rsidR="00F10DBF" w:rsidRPr="00F44C78" w:rsidRDefault="00F10DBF" w:rsidP="003D608A">
            <w:pPr>
              <w:numPr>
                <w:ilvl w:val="0"/>
                <w:numId w:val="27"/>
              </w:numPr>
              <w:contextualSpacing/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</w:pPr>
            <w:r w:rsidRPr="00F44C78"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  <w:t xml:space="preserve">A project </w:t>
            </w:r>
            <w:proofErr w:type="gramStart"/>
            <w:r w:rsidR="00FA4D61" w:rsidRPr="00F44C78"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  <w:t>run</w:t>
            </w:r>
            <w:proofErr w:type="gramEnd"/>
            <w:r w:rsidR="00FA4D61" w:rsidRPr="00F44C78"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  <w:t xml:space="preserve"> by </w:t>
            </w:r>
            <w:r w:rsidRPr="00F44C78"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  <w:t>your department</w:t>
            </w:r>
          </w:p>
          <w:p w14:paraId="097CA3B1" w14:textId="77777777" w:rsidR="00877557" w:rsidRPr="00F44C78" w:rsidRDefault="00877557" w:rsidP="00877557">
            <w:pPr>
              <w:contextualSpacing/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</w:pPr>
          </w:p>
          <w:p w14:paraId="0DA07966" w14:textId="16BED333" w:rsidR="00F10DBF" w:rsidRPr="00F44C78" w:rsidRDefault="002F36D5" w:rsidP="003D608A">
            <w:pPr>
              <w:ind w:left="720"/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  <w:r w:rsidRPr="00F44C78"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 xml:space="preserve">Project: </w:t>
            </w:r>
            <w:r w:rsidR="00AD65C0" w:rsidRPr="00F44C78"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>Promoting mobile health clinics</w:t>
            </w:r>
          </w:p>
          <w:p w14:paraId="605DE517" w14:textId="77777777" w:rsidR="00877557" w:rsidRPr="00F44C78" w:rsidRDefault="00877557" w:rsidP="003D608A">
            <w:pPr>
              <w:ind w:left="720"/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</w:p>
          <w:p w14:paraId="0D2A958D" w14:textId="77777777" w:rsidR="00F10DBF" w:rsidRPr="00F44C78" w:rsidRDefault="00F10DBF" w:rsidP="003D608A">
            <w:pPr>
              <w:spacing w:line="276" w:lineRule="auto"/>
              <w:ind w:left="720"/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  <w:r w:rsidRPr="00F44C78"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>You may talk about:</w:t>
            </w:r>
          </w:p>
          <w:p w14:paraId="35B7EECE" w14:textId="5FEEAB22" w:rsidR="00F10DBF" w:rsidRPr="00F44C78" w:rsidRDefault="0001317F" w:rsidP="003D608A">
            <w:pPr>
              <w:numPr>
                <w:ilvl w:val="2"/>
                <w:numId w:val="24"/>
              </w:numPr>
              <w:spacing w:line="276" w:lineRule="auto"/>
              <w:ind w:left="1723" w:hanging="283"/>
              <w:contextualSpacing/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>w</w:t>
            </w:r>
            <w:r w:rsidR="00F10DBF" w:rsidRPr="00F44C78"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>hat has been done so far</w:t>
            </w:r>
          </w:p>
          <w:p w14:paraId="6C513198" w14:textId="62283142" w:rsidR="00F10DBF" w:rsidRPr="00F44C78" w:rsidRDefault="0001317F" w:rsidP="003D608A">
            <w:pPr>
              <w:numPr>
                <w:ilvl w:val="2"/>
                <w:numId w:val="24"/>
              </w:numPr>
              <w:spacing w:line="276" w:lineRule="auto"/>
              <w:ind w:left="1723" w:hanging="283"/>
              <w:contextualSpacing/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>p</w:t>
            </w:r>
            <w:r w:rsidR="00F10DBF" w:rsidRPr="00F44C78"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 xml:space="preserve">lans for the coming months </w:t>
            </w:r>
          </w:p>
          <w:p w14:paraId="01E88F7B" w14:textId="77777777" w:rsidR="00F10DBF" w:rsidRPr="00F44C78" w:rsidRDefault="00F10DBF" w:rsidP="00F10DBF">
            <w:pPr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</w:pPr>
          </w:p>
          <w:p w14:paraId="51D50D84" w14:textId="77777777" w:rsidR="00F10DBF" w:rsidRPr="00F44C78" w:rsidRDefault="00F10DBF" w:rsidP="003D608A">
            <w:pPr>
              <w:ind w:left="730" w:right="175" w:hangingChars="304" w:hanging="730"/>
              <w:jc w:val="both"/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</w:pPr>
            <w:r w:rsidRPr="00F44C78"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  <w:t>3.</w:t>
            </w:r>
            <w:r w:rsidRPr="00F44C78"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  <w:tab/>
              <w:t>Share your opinions on a new company policy and support your views with reasons</w:t>
            </w:r>
          </w:p>
          <w:p w14:paraId="757464C2" w14:textId="77777777" w:rsidR="00F10DBF" w:rsidRPr="00F44C78" w:rsidRDefault="00F10DBF" w:rsidP="003D608A">
            <w:pPr>
              <w:ind w:right="175"/>
              <w:jc w:val="both"/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</w:pPr>
          </w:p>
          <w:p w14:paraId="11110F89" w14:textId="675B485E" w:rsidR="00CD094C" w:rsidRPr="006F77F6" w:rsidRDefault="00CD094C" w:rsidP="00CD094C">
            <w:pPr>
              <w:spacing w:line="276" w:lineRule="auto"/>
              <w:ind w:left="731" w:right="175"/>
              <w:contextualSpacing/>
              <w:jc w:val="both"/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  <w:r w:rsidRPr="00F44C78"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 xml:space="preserve">Your company has just introduced </w:t>
            </w:r>
            <w:r w:rsidR="008B7B01" w:rsidRPr="00F44C78"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>a professional development</w:t>
            </w:r>
            <w:r w:rsidR="002F36D5" w:rsidRPr="00F44C78"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 xml:space="preserve"> policy</w:t>
            </w:r>
            <w:r w:rsidRPr="00F44C78"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 xml:space="preserve">. Employees now </w:t>
            </w:r>
            <w:r w:rsidR="008B7B01" w:rsidRPr="00F44C78"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 xml:space="preserve">have access to free online courses and training </w:t>
            </w:r>
            <w:r w:rsidR="008E0F85" w:rsidRPr="00F44C78"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>workshop</w:t>
            </w:r>
            <w:r w:rsidR="008B7B01" w:rsidRPr="00F44C78"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>s</w:t>
            </w:r>
            <w:r w:rsidRPr="00F44C78"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>.</w:t>
            </w:r>
          </w:p>
          <w:p w14:paraId="77B4312A" w14:textId="77777777" w:rsidR="00F10DBF" w:rsidRPr="006F77F6" w:rsidRDefault="00F10DBF" w:rsidP="00CD094C">
            <w:pPr>
              <w:ind w:right="175"/>
              <w:contextualSpacing/>
              <w:jc w:val="both"/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</w:pPr>
          </w:p>
          <w:p w14:paraId="56CF00B5" w14:textId="77777777" w:rsidR="00F10DBF" w:rsidRPr="006F77F6" w:rsidRDefault="00F10DBF" w:rsidP="003D608A">
            <w:pPr>
              <w:spacing w:line="276" w:lineRule="auto"/>
              <w:ind w:left="731" w:right="175"/>
              <w:contextualSpacing/>
              <w:jc w:val="both"/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  <w:r w:rsidRPr="006F77F6"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>You may talk about:</w:t>
            </w:r>
          </w:p>
          <w:p w14:paraId="5E5B01AF" w14:textId="3AF69F1F" w:rsidR="00F10DBF" w:rsidRPr="006F77F6" w:rsidRDefault="00B8022E" w:rsidP="003D608A">
            <w:pPr>
              <w:numPr>
                <w:ilvl w:val="2"/>
                <w:numId w:val="24"/>
              </w:numPr>
              <w:spacing w:line="276" w:lineRule="auto"/>
              <w:ind w:left="1723" w:hanging="283"/>
              <w:contextualSpacing/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>w</w:t>
            </w:r>
            <w:r w:rsidR="00F10DBF" w:rsidRPr="006F77F6"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>hat you think or feel about the policy and why</w:t>
            </w:r>
          </w:p>
          <w:p w14:paraId="645C7FEC" w14:textId="2243428D" w:rsidR="00F10DBF" w:rsidRPr="006F77F6" w:rsidRDefault="00B8022E" w:rsidP="003D608A">
            <w:pPr>
              <w:numPr>
                <w:ilvl w:val="2"/>
                <w:numId w:val="24"/>
              </w:numPr>
              <w:spacing w:line="276" w:lineRule="auto"/>
              <w:ind w:left="1723" w:hanging="283"/>
              <w:contextualSpacing/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>t</w:t>
            </w:r>
            <w:r w:rsidR="00F10DBF" w:rsidRPr="006F77F6"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 xml:space="preserve">he potential benefits and drawbacks the policy may bring to the company and its employees </w:t>
            </w:r>
          </w:p>
          <w:p w14:paraId="4BA46969" w14:textId="77777777" w:rsidR="00F10DBF" w:rsidRPr="006F77F6" w:rsidRDefault="00F10DBF" w:rsidP="00877557">
            <w:pPr>
              <w:contextualSpacing/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</w:p>
          <w:p w14:paraId="7D6CB177" w14:textId="77777777" w:rsidR="00F10DBF" w:rsidRPr="006F77F6" w:rsidRDefault="00F10DBF" w:rsidP="00F10DBF">
            <w:pPr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</w:pPr>
            <w:r w:rsidRPr="006F77F6"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  <w:t xml:space="preserve">4. </w:t>
            </w:r>
            <w:r w:rsidRPr="006F77F6"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  <w:tab/>
              <w:t xml:space="preserve">End the conversation politely </w:t>
            </w:r>
          </w:p>
          <w:p w14:paraId="4DE117A5" w14:textId="45995F49" w:rsidR="00F10DBF" w:rsidRPr="006F77F6" w:rsidRDefault="00C70FCB" w:rsidP="00C70FCB">
            <w:pPr>
              <w:tabs>
                <w:tab w:val="left" w:pos="3018"/>
              </w:tabs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  <w:tab/>
            </w:r>
          </w:p>
        </w:tc>
      </w:tr>
      <w:bookmarkEnd w:id="2"/>
    </w:tbl>
    <w:p w14:paraId="76317EF9" w14:textId="037B57CF" w:rsidR="008845B5" w:rsidRDefault="00F10DBF" w:rsidP="00F3605B">
      <w:pPr>
        <w:ind w:right="560"/>
        <w:jc w:val="right"/>
        <w:rPr>
          <w:rFonts w:ascii="Arial" w:eastAsia="新細明體" w:hAnsi="Arial" w:cs="Arial"/>
          <w:b/>
          <w:bCs/>
          <w:kern w:val="0"/>
          <w:sz w:val="24"/>
          <w:szCs w:val="24"/>
          <w:lang w:val="en-GB"/>
        </w:rPr>
      </w:pPr>
      <w:r w:rsidRPr="006A71F0">
        <w:rPr>
          <w:rFonts w:ascii="Arial" w:eastAsia="新細明體" w:hAnsi="Arial" w:cs="Arial"/>
          <w:sz w:val="28"/>
          <w:szCs w:val="28"/>
          <w:lang w:val="en-GB"/>
        </w:rPr>
        <w:br w:type="page"/>
      </w:r>
      <w:r w:rsidR="001646C7">
        <w:rPr>
          <w:rFonts w:ascii="Arial" w:eastAsia="新細明體" w:hAnsi="Arial" w:cs="Arial"/>
          <w:b/>
          <w:bCs/>
          <w:kern w:val="0"/>
          <w:sz w:val="24"/>
          <w:szCs w:val="24"/>
          <w:lang w:val="en-GB"/>
        </w:rPr>
        <w:lastRenderedPageBreak/>
        <w:t xml:space="preserve"> </w:t>
      </w:r>
    </w:p>
    <w:p w14:paraId="002F3F64" w14:textId="446BCA02" w:rsidR="00F10DBF" w:rsidRPr="006F77F6" w:rsidRDefault="001646C7" w:rsidP="00F10DBF">
      <w:pPr>
        <w:jc w:val="right"/>
        <w:rPr>
          <w:rFonts w:ascii="Arial" w:eastAsia="新細明體" w:hAnsi="Arial" w:cs="Arial"/>
          <w:b/>
          <w:bCs/>
          <w:kern w:val="0"/>
          <w:sz w:val="24"/>
          <w:szCs w:val="24"/>
          <w:lang w:val="en-GB"/>
        </w:rPr>
      </w:pPr>
      <w:r>
        <w:rPr>
          <w:rFonts w:ascii="Arial" w:eastAsia="新細明體" w:hAnsi="Arial" w:cs="Arial"/>
          <w:b/>
          <w:bCs/>
          <w:kern w:val="0"/>
          <w:sz w:val="24"/>
          <w:szCs w:val="24"/>
          <w:lang w:val="en-GB"/>
        </w:rPr>
        <w:t xml:space="preserve"> </w:t>
      </w:r>
      <w:r w:rsidR="00F10DBF" w:rsidRPr="006F77F6">
        <w:rPr>
          <w:rFonts w:ascii="Arial" w:eastAsia="新細明體" w:hAnsi="Arial" w:cs="Arial"/>
          <w:b/>
          <w:bCs/>
          <w:kern w:val="0"/>
          <w:sz w:val="24"/>
          <w:szCs w:val="24"/>
          <w:bdr w:val="single" w:sz="4" w:space="0" w:color="auto"/>
          <w:lang w:val="en-GB"/>
        </w:rPr>
        <w:t>Student B</w:t>
      </w:r>
    </w:p>
    <w:p w14:paraId="2F9F8E9C" w14:textId="77777777" w:rsidR="00F10DBF" w:rsidRPr="006F77F6" w:rsidRDefault="00F10DBF" w:rsidP="00F10DBF">
      <w:pPr>
        <w:spacing w:after="160" w:line="259" w:lineRule="auto"/>
        <w:rPr>
          <w:rFonts w:ascii="Arial" w:eastAsia="新細明體" w:hAnsi="Arial" w:cs="Arial"/>
          <w:b/>
          <w:color w:val="FF0000"/>
          <w:sz w:val="18"/>
          <w:szCs w:val="18"/>
          <w:lang w:val="en-GB"/>
        </w:rPr>
      </w:pPr>
      <w:r w:rsidRPr="006F77F6">
        <w:rPr>
          <w:rFonts w:ascii="Arial" w:eastAsia="新細明體" w:hAnsi="Arial" w:cs="Arial"/>
          <w:b/>
          <w:bCs/>
          <w:kern w:val="0"/>
          <w:sz w:val="24"/>
          <w:szCs w:val="24"/>
          <w:lang w:val="en-GB"/>
        </w:rPr>
        <w:t>Task</w:t>
      </w:r>
      <w:r w:rsidR="001646C7">
        <w:rPr>
          <w:rFonts w:ascii="Arial" w:eastAsia="新細明體" w:hAnsi="Arial" w:cs="Arial"/>
          <w:b/>
          <w:bCs/>
          <w:kern w:val="0"/>
          <w:sz w:val="24"/>
          <w:szCs w:val="24"/>
          <w:lang w:val="en-GB"/>
        </w:rPr>
        <w:t xml:space="preserve"> </w:t>
      </w:r>
    </w:p>
    <w:p w14:paraId="77CBCB1F" w14:textId="523C0A86" w:rsidR="00F10DBF" w:rsidRPr="006F77F6" w:rsidRDefault="00F10DBF" w:rsidP="00F10DBF">
      <w:pPr>
        <w:spacing w:after="160" w:line="259" w:lineRule="auto"/>
        <w:jc w:val="both"/>
        <w:rPr>
          <w:rFonts w:ascii="Arial" w:eastAsia="新細明體" w:hAnsi="Arial" w:cs="Arial"/>
          <w:kern w:val="0"/>
          <w:sz w:val="24"/>
          <w:szCs w:val="24"/>
          <w:lang w:val="en-GB"/>
        </w:rPr>
      </w:pPr>
      <w:bookmarkStart w:id="4" w:name="_Hlk167366750"/>
      <w:r w:rsidRPr="001A1762">
        <w:rPr>
          <w:rFonts w:ascii="Arial" w:eastAsia="新細明體" w:hAnsi="Arial" w:cs="Arial"/>
          <w:kern w:val="0"/>
          <w:sz w:val="24"/>
          <w:szCs w:val="24"/>
          <w:lang w:val="en-GB"/>
        </w:rPr>
        <w:t xml:space="preserve">You are </w:t>
      </w:r>
      <w:r w:rsidR="00F3605B">
        <w:rPr>
          <w:rFonts w:ascii="Arial" w:eastAsia="新細明體" w:hAnsi="Arial" w:cs="Arial"/>
          <w:kern w:val="0"/>
          <w:sz w:val="24"/>
          <w:szCs w:val="24"/>
          <w:lang w:val="en-GB"/>
        </w:rPr>
        <w:t>Parker Leung</w:t>
      </w:r>
      <w:r w:rsidRPr="001A1762">
        <w:rPr>
          <w:rFonts w:ascii="Arial" w:eastAsia="新細明體" w:hAnsi="Arial" w:cs="Arial"/>
          <w:kern w:val="0"/>
          <w:sz w:val="24"/>
          <w:szCs w:val="24"/>
          <w:lang w:val="en-GB"/>
        </w:rPr>
        <w:t>, a</w:t>
      </w:r>
      <w:r w:rsidR="00C404D0">
        <w:rPr>
          <w:rFonts w:ascii="Arial" w:eastAsia="新細明體" w:hAnsi="Arial" w:cs="Arial"/>
          <w:kern w:val="0"/>
          <w:sz w:val="24"/>
          <w:szCs w:val="24"/>
          <w:lang w:val="en-GB"/>
        </w:rPr>
        <w:t xml:space="preserve"> </w:t>
      </w:r>
      <w:r w:rsidR="00CB2C16">
        <w:rPr>
          <w:rFonts w:ascii="Arial" w:eastAsia="新細明體" w:hAnsi="Arial" w:cs="Arial"/>
          <w:kern w:val="0"/>
          <w:sz w:val="24"/>
          <w:szCs w:val="24"/>
          <w:lang w:val="en-GB"/>
        </w:rPr>
        <w:t>centre operation</w:t>
      </w:r>
      <w:r w:rsidR="00A84514">
        <w:rPr>
          <w:rFonts w:ascii="Arial" w:eastAsia="新細明體" w:hAnsi="Arial" w:cs="Arial"/>
          <w:kern w:val="0"/>
          <w:sz w:val="24"/>
          <w:szCs w:val="24"/>
          <w:lang w:val="en-GB"/>
        </w:rPr>
        <w:t>s</w:t>
      </w:r>
      <w:r w:rsidR="00CB2C16">
        <w:rPr>
          <w:rFonts w:ascii="Arial" w:eastAsia="新細明體" w:hAnsi="Arial" w:cs="Arial"/>
          <w:kern w:val="0"/>
          <w:sz w:val="24"/>
          <w:szCs w:val="24"/>
          <w:lang w:val="en-GB"/>
        </w:rPr>
        <w:t xml:space="preserve"> </w:t>
      </w:r>
      <w:r w:rsidR="00227ED6">
        <w:rPr>
          <w:rFonts w:ascii="Arial" w:eastAsia="新細明體" w:hAnsi="Arial" w:cs="Arial"/>
          <w:kern w:val="0"/>
          <w:sz w:val="24"/>
          <w:szCs w:val="24"/>
          <w:lang w:val="en-GB"/>
        </w:rPr>
        <w:t>assistant</w:t>
      </w:r>
      <w:r w:rsidRPr="006F77F6">
        <w:rPr>
          <w:rFonts w:ascii="Arial" w:eastAsia="新細明體" w:hAnsi="Arial" w:cs="Arial"/>
          <w:kern w:val="0"/>
          <w:sz w:val="24"/>
          <w:szCs w:val="24"/>
          <w:lang w:val="en-GB"/>
        </w:rPr>
        <w:t xml:space="preserve"> </w:t>
      </w:r>
      <w:r w:rsidR="001D537E">
        <w:rPr>
          <w:rFonts w:ascii="Arial" w:eastAsia="新細明體" w:hAnsi="Arial" w:cs="Arial"/>
          <w:kern w:val="0"/>
          <w:sz w:val="24"/>
          <w:szCs w:val="24"/>
          <w:lang w:val="en-GB"/>
        </w:rPr>
        <w:t>at</w:t>
      </w:r>
      <w:r w:rsidR="001D537E" w:rsidRPr="006F77F6">
        <w:rPr>
          <w:rFonts w:ascii="Arial" w:eastAsia="新細明體" w:hAnsi="Arial" w:cs="Arial"/>
          <w:kern w:val="0"/>
          <w:sz w:val="24"/>
          <w:szCs w:val="24"/>
          <w:lang w:val="en-GB"/>
        </w:rPr>
        <w:t xml:space="preserve"> </w:t>
      </w:r>
      <w:proofErr w:type="spellStart"/>
      <w:r w:rsidR="006D14AE">
        <w:rPr>
          <w:rFonts w:ascii="Arial" w:eastAsia="新細明體" w:hAnsi="Arial" w:cs="Arial"/>
          <w:kern w:val="0"/>
          <w:sz w:val="24"/>
          <w:szCs w:val="24"/>
          <w:lang w:val="en-GB"/>
        </w:rPr>
        <w:t>HealthFirst</w:t>
      </w:r>
      <w:proofErr w:type="spellEnd"/>
      <w:r w:rsidR="006D14AE">
        <w:rPr>
          <w:rFonts w:ascii="Arial" w:eastAsia="新細明體" w:hAnsi="Arial" w:cs="Arial"/>
          <w:kern w:val="0"/>
          <w:sz w:val="24"/>
          <w:szCs w:val="24"/>
          <w:lang w:val="en-GB"/>
        </w:rPr>
        <w:t xml:space="preserve"> Medical</w:t>
      </w:r>
      <w:r w:rsidRPr="006F77F6">
        <w:rPr>
          <w:rFonts w:ascii="Arial" w:eastAsia="新細明體" w:hAnsi="Arial" w:cs="Arial"/>
          <w:kern w:val="0"/>
          <w:sz w:val="24"/>
          <w:szCs w:val="24"/>
          <w:lang w:val="en-GB"/>
        </w:rPr>
        <w:t xml:space="preserve">. You are at a company event. Hold a conversation with your colleague, </w:t>
      </w:r>
      <w:r w:rsidR="000F1F38">
        <w:rPr>
          <w:rFonts w:ascii="Arial" w:eastAsia="新細明體" w:hAnsi="Arial" w:cs="Arial"/>
          <w:kern w:val="0"/>
          <w:sz w:val="24"/>
          <w:szCs w:val="24"/>
          <w:lang w:val="en-GB"/>
        </w:rPr>
        <w:t>Charlie Chan</w:t>
      </w:r>
      <w:r w:rsidRPr="006F77F6">
        <w:rPr>
          <w:rFonts w:ascii="Arial" w:eastAsia="新細明體" w:hAnsi="Arial" w:cs="Arial"/>
          <w:kern w:val="0"/>
          <w:sz w:val="24"/>
          <w:szCs w:val="24"/>
          <w:lang w:val="en-GB"/>
        </w:rPr>
        <w:t xml:space="preserve"> (Student A, a</w:t>
      </w:r>
      <w:r w:rsidR="000F1F38">
        <w:rPr>
          <w:rFonts w:ascii="Arial" w:eastAsia="新細明體" w:hAnsi="Arial" w:cs="Arial"/>
          <w:kern w:val="0"/>
          <w:sz w:val="24"/>
          <w:szCs w:val="24"/>
          <w:lang w:val="en-GB"/>
        </w:rPr>
        <w:t xml:space="preserve"> marketing </w:t>
      </w:r>
      <w:r w:rsidR="003D6A5D">
        <w:rPr>
          <w:rFonts w:ascii="Arial" w:eastAsia="新細明體" w:hAnsi="Arial" w:cs="Arial"/>
          <w:kern w:val="0"/>
          <w:sz w:val="24"/>
          <w:szCs w:val="24"/>
          <w:lang w:val="en-GB"/>
        </w:rPr>
        <w:t>assistant</w:t>
      </w:r>
      <w:r w:rsidRPr="006F77F6">
        <w:rPr>
          <w:rFonts w:ascii="Arial" w:eastAsia="新細明體" w:hAnsi="Arial" w:cs="Arial"/>
          <w:kern w:val="0"/>
          <w:sz w:val="24"/>
          <w:szCs w:val="24"/>
          <w:lang w:val="en-GB"/>
        </w:rPr>
        <w:t>).</w:t>
      </w:r>
      <w:r w:rsidR="001646C7">
        <w:rPr>
          <w:rFonts w:ascii="Arial" w:eastAsia="新細明體" w:hAnsi="Arial" w:cs="Arial"/>
          <w:kern w:val="0"/>
          <w:sz w:val="24"/>
          <w:szCs w:val="24"/>
          <w:lang w:val="en-GB"/>
        </w:rPr>
        <w:t xml:space="preserve"> </w:t>
      </w:r>
      <w:r w:rsidRPr="006F77F6">
        <w:rPr>
          <w:rFonts w:ascii="Arial" w:eastAsia="新細明體" w:hAnsi="Arial" w:cs="Arial"/>
          <w:kern w:val="0"/>
          <w:sz w:val="24"/>
          <w:szCs w:val="24"/>
          <w:lang w:val="en-GB"/>
        </w:rPr>
        <w:t xml:space="preserve">You should perform </w:t>
      </w:r>
      <w:r w:rsidR="001C5550" w:rsidRPr="00F226D1">
        <w:rPr>
          <w:rFonts w:ascii="Arial" w:eastAsia="新細明體" w:hAnsi="Arial" w:cs="Arial"/>
          <w:b/>
          <w:bCs/>
          <w:kern w:val="0"/>
          <w:sz w:val="24"/>
          <w:szCs w:val="24"/>
          <w:lang w:val="en-GB"/>
        </w:rPr>
        <w:t>all</w:t>
      </w:r>
      <w:r w:rsidR="001C5550" w:rsidRPr="006F77F6">
        <w:rPr>
          <w:rFonts w:ascii="Arial" w:eastAsia="新細明體" w:hAnsi="Arial" w:cs="Arial"/>
          <w:kern w:val="0"/>
          <w:sz w:val="24"/>
          <w:szCs w:val="24"/>
          <w:lang w:val="en-GB"/>
        </w:rPr>
        <w:t xml:space="preserve"> </w:t>
      </w:r>
      <w:r w:rsidRPr="006F77F6">
        <w:rPr>
          <w:rFonts w:ascii="Arial" w:eastAsia="新細明體" w:hAnsi="Arial" w:cs="Arial"/>
          <w:kern w:val="0"/>
          <w:sz w:val="24"/>
          <w:szCs w:val="24"/>
          <w:lang w:val="en-GB"/>
        </w:rPr>
        <w:t>items below:</w:t>
      </w:r>
      <w:r w:rsidR="001646C7">
        <w:rPr>
          <w:rFonts w:ascii="Arial" w:eastAsia="新細明體" w:hAnsi="Arial" w:cs="Arial"/>
          <w:kern w:val="0"/>
          <w:sz w:val="24"/>
          <w:szCs w:val="24"/>
          <w:lang w:val="en-GB"/>
        </w:rPr>
        <w:t xml:space="preserve">    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7"/>
      </w:tblGrid>
      <w:tr w:rsidR="00F10DBF" w:rsidRPr="006F77F6" w14:paraId="21212C26" w14:textId="77777777" w:rsidTr="003D608A">
        <w:trPr>
          <w:trHeight w:val="9490"/>
        </w:trPr>
        <w:tc>
          <w:tcPr>
            <w:tcW w:w="9067" w:type="dxa"/>
            <w:shd w:val="clear" w:color="auto" w:fill="auto"/>
          </w:tcPr>
          <w:p w14:paraId="603C6570" w14:textId="77777777" w:rsidR="007F32DE" w:rsidRPr="006F77F6" w:rsidRDefault="007F32DE" w:rsidP="00F10DBF">
            <w:pPr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</w:pPr>
          </w:p>
          <w:p w14:paraId="080C593A" w14:textId="77777777" w:rsidR="00F10DBF" w:rsidRPr="006F77F6" w:rsidRDefault="00F10DBF" w:rsidP="00F10DBF">
            <w:pPr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</w:pPr>
            <w:r w:rsidRPr="006F77F6"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  <w:t>1.</w:t>
            </w:r>
            <w:r w:rsidRPr="006F77F6"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  <w:tab/>
              <w:t>Greet your colleague and introduce yourself</w:t>
            </w:r>
          </w:p>
          <w:p w14:paraId="5CC7A9E2" w14:textId="77777777" w:rsidR="00F10DBF" w:rsidRPr="006F77F6" w:rsidRDefault="00F10DBF" w:rsidP="00F10DBF">
            <w:pPr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</w:pPr>
          </w:p>
          <w:p w14:paraId="72CD3C8F" w14:textId="77777777" w:rsidR="00F10DBF" w:rsidRPr="006F77F6" w:rsidRDefault="00F10DBF" w:rsidP="00F10DBF">
            <w:pPr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</w:pPr>
            <w:r w:rsidRPr="006F77F6"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  <w:t>2.</w:t>
            </w:r>
            <w:r w:rsidRPr="006F77F6"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  <w:tab/>
              <w:t xml:space="preserve">Make small talk on the following topics: </w:t>
            </w:r>
          </w:p>
          <w:p w14:paraId="469924A6" w14:textId="77777777" w:rsidR="00F10DBF" w:rsidRPr="006F77F6" w:rsidRDefault="00F10DBF" w:rsidP="00F10DBF">
            <w:pPr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</w:pPr>
          </w:p>
          <w:p w14:paraId="7C1FC0F4" w14:textId="15E6BBA3" w:rsidR="00F10DBF" w:rsidRPr="006F77F6" w:rsidRDefault="00F10DBF" w:rsidP="003D608A">
            <w:pPr>
              <w:numPr>
                <w:ilvl w:val="0"/>
                <w:numId w:val="28"/>
              </w:numPr>
              <w:contextualSpacing/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</w:pPr>
            <w:r w:rsidRPr="006F77F6"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  <w:t xml:space="preserve">Your </w:t>
            </w:r>
            <w:r w:rsidR="00F43B43"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  <w:t>favourite local restaurants</w:t>
            </w:r>
          </w:p>
          <w:p w14:paraId="693A49DF" w14:textId="77777777" w:rsidR="00877557" w:rsidRPr="006F77F6" w:rsidRDefault="00877557" w:rsidP="003D608A">
            <w:pPr>
              <w:ind w:left="720"/>
              <w:contextualSpacing/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</w:pPr>
          </w:p>
          <w:p w14:paraId="7C30EC50" w14:textId="77777777" w:rsidR="00F10DBF" w:rsidRPr="006F77F6" w:rsidRDefault="00F10DBF" w:rsidP="003D608A">
            <w:pPr>
              <w:numPr>
                <w:ilvl w:val="0"/>
                <w:numId w:val="28"/>
              </w:numPr>
              <w:contextualSpacing/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</w:pPr>
            <w:r w:rsidRPr="006F77F6"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  <w:t xml:space="preserve">A project </w:t>
            </w:r>
            <w:proofErr w:type="gramStart"/>
            <w:r w:rsidR="001C5550"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  <w:t>run</w:t>
            </w:r>
            <w:proofErr w:type="gramEnd"/>
            <w:r w:rsidR="001C5550"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  <w:t xml:space="preserve"> by</w:t>
            </w:r>
            <w:r w:rsidR="001C5550" w:rsidRPr="006F77F6"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  <w:t xml:space="preserve"> </w:t>
            </w:r>
            <w:r w:rsidRPr="006F77F6"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  <w:t>your department</w:t>
            </w:r>
          </w:p>
          <w:p w14:paraId="7BE6C660" w14:textId="77777777" w:rsidR="00877557" w:rsidRPr="006F77F6" w:rsidRDefault="00877557" w:rsidP="00877557">
            <w:pPr>
              <w:contextualSpacing/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</w:pPr>
          </w:p>
          <w:p w14:paraId="5F5540E4" w14:textId="6005F859" w:rsidR="00F10DBF" w:rsidRPr="006F77F6" w:rsidRDefault="00F10DBF" w:rsidP="003D608A">
            <w:pPr>
              <w:spacing w:line="276" w:lineRule="auto"/>
              <w:ind w:left="720"/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  <w:r w:rsidRPr="006F77F6"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 xml:space="preserve">Project: </w:t>
            </w:r>
            <w:r w:rsidR="00AD65C0"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>Launching a new patient appointment scheduling system</w:t>
            </w:r>
          </w:p>
          <w:p w14:paraId="64A759F2" w14:textId="77777777" w:rsidR="00877557" w:rsidRPr="006F77F6" w:rsidRDefault="00877557" w:rsidP="003D608A">
            <w:pPr>
              <w:spacing w:line="276" w:lineRule="auto"/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</w:p>
          <w:p w14:paraId="03328112" w14:textId="77777777" w:rsidR="00F10DBF" w:rsidRPr="006F77F6" w:rsidRDefault="00F10DBF" w:rsidP="003D608A">
            <w:pPr>
              <w:spacing w:line="276" w:lineRule="auto"/>
              <w:ind w:left="720"/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  <w:r w:rsidRPr="006F77F6"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>You may talk about:</w:t>
            </w:r>
          </w:p>
          <w:p w14:paraId="438E2F16" w14:textId="095CF058" w:rsidR="00F10DBF" w:rsidRPr="006F77F6" w:rsidRDefault="00B8022E" w:rsidP="003D608A">
            <w:pPr>
              <w:numPr>
                <w:ilvl w:val="2"/>
                <w:numId w:val="24"/>
              </w:numPr>
              <w:spacing w:line="276" w:lineRule="auto"/>
              <w:ind w:left="1723" w:hanging="283"/>
              <w:contextualSpacing/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>w</w:t>
            </w:r>
            <w:r w:rsidR="00F10DBF" w:rsidRPr="006F77F6"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>hat has been done so far</w:t>
            </w:r>
          </w:p>
          <w:p w14:paraId="40B12487" w14:textId="4D7D20A2" w:rsidR="00F10DBF" w:rsidRPr="006F77F6" w:rsidRDefault="00B8022E" w:rsidP="003D608A">
            <w:pPr>
              <w:numPr>
                <w:ilvl w:val="2"/>
                <w:numId w:val="24"/>
              </w:numPr>
              <w:spacing w:line="276" w:lineRule="auto"/>
              <w:ind w:left="1723" w:hanging="283"/>
              <w:contextualSpacing/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>p</w:t>
            </w:r>
            <w:r w:rsidR="00F10DBF" w:rsidRPr="006F77F6"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 xml:space="preserve">lans for the coming months </w:t>
            </w:r>
          </w:p>
          <w:p w14:paraId="66D32F19" w14:textId="77777777" w:rsidR="00F10DBF" w:rsidRPr="006F77F6" w:rsidRDefault="00F10DBF" w:rsidP="00F10DBF">
            <w:pPr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</w:p>
          <w:p w14:paraId="4EC2CD0A" w14:textId="77777777" w:rsidR="00F10DBF" w:rsidRPr="006F77F6" w:rsidRDefault="00F10DBF" w:rsidP="003D608A">
            <w:pPr>
              <w:ind w:left="730" w:right="175" w:hangingChars="304" w:hanging="730"/>
              <w:jc w:val="both"/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</w:pPr>
            <w:r w:rsidRPr="006F77F6"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  <w:t>3.</w:t>
            </w:r>
            <w:r w:rsidRPr="006F77F6"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  <w:tab/>
              <w:t>Share your opinions on a new company policy and support your views with reasons</w:t>
            </w:r>
          </w:p>
          <w:p w14:paraId="2240D53F" w14:textId="77777777" w:rsidR="00F10DBF" w:rsidRPr="006F77F6" w:rsidRDefault="00F10DBF" w:rsidP="003D608A">
            <w:pPr>
              <w:ind w:right="175"/>
              <w:jc w:val="both"/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</w:pPr>
          </w:p>
          <w:p w14:paraId="2C4198D8" w14:textId="2DB7C20D" w:rsidR="00F10DBF" w:rsidRPr="006F77F6" w:rsidRDefault="00F10DBF" w:rsidP="003D608A">
            <w:pPr>
              <w:spacing w:line="276" w:lineRule="auto"/>
              <w:ind w:left="731" w:right="175"/>
              <w:contextualSpacing/>
              <w:jc w:val="both"/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  <w:r w:rsidRPr="006F77F6"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 xml:space="preserve">Your company has just introduced </w:t>
            </w:r>
            <w:r w:rsidR="008B7B01" w:rsidRPr="008B7B01"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 xml:space="preserve">a professional development policy. Employees now have access to free online courses and training </w:t>
            </w:r>
            <w:r w:rsidR="00960D51"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>workshop</w:t>
            </w:r>
            <w:r w:rsidR="008B7B01" w:rsidRPr="008B7B01"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>s.</w:t>
            </w:r>
          </w:p>
          <w:p w14:paraId="6B9170D4" w14:textId="77777777" w:rsidR="00F10DBF" w:rsidRPr="006F77F6" w:rsidRDefault="00F10DBF" w:rsidP="003D608A">
            <w:pPr>
              <w:spacing w:line="276" w:lineRule="auto"/>
              <w:ind w:left="2160" w:right="175"/>
              <w:contextualSpacing/>
              <w:jc w:val="both"/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</w:p>
          <w:p w14:paraId="45A27777" w14:textId="77777777" w:rsidR="00F10DBF" w:rsidRPr="006F77F6" w:rsidRDefault="00F10DBF" w:rsidP="003D608A">
            <w:pPr>
              <w:spacing w:line="276" w:lineRule="auto"/>
              <w:ind w:left="731" w:right="175"/>
              <w:contextualSpacing/>
              <w:jc w:val="both"/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  <w:r w:rsidRPr="006F77F6"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>You may talk about:</w:t>
            </w:r>
          </w:p>
          <w:p w14:paraId="04CDF337" w14:textId="5459B753" w:rsidR="00F10DBF" w:rsidRPr="006F77F6" w:rsidRDefault="00B8022E" w:rsidP="003D608A">
            <w:pPr>
              <w:numPr>
                <w:ilvl w:val="2"/>
                <w:numId w:val="24"/>
              </w:numPr>
              <w:spacing w:line="276" w:lineRule="auto"/>
              <w:ind w:left="1723" w:hanging="283"/>
              <w:contextualSpacing/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>w</w:t>
            </w:r>
            <w:r w:rsidR="00F10DBF" w:rsidRPr="006F77F6"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>hat you think or feel about the policy and why</w:t>
            </w:r>
          </w:p>
          <w:p w14:paraId="6BF8366E" w14:textId="10DAC824" w:rsidR="00F10DBF" w:rsidRPr="006F77F6" w:rsidRDefault="00B8022E" w:rsidP="003D608A">
            <w:pPr>
              <w:numPr>
                <w:ilvl w:val="2"/>
                <w:numId w:val="24"/>
              </w:numPr>
              <w:spacing w:line="276" w:lineRule="auto"/>
              <w:ind w:left="1723" w:hanging="283"/>
              <w:contextualSpacing/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  <w:r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>t</w:t>
            </w:r>
            <w:r w:rsidR="00F10DBF" w:rsidRPr="006F77F6"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  <w:t xml:space="preserve">he potential benefits and drawbacks the policy may bring to the company and its employees </w:t>
            </w:r>
          </w:p>
          <w:p w14:paraId="2C4D15AB" w14:textId="77777777" w:rsidR="00F10DBF" w:rsidRPr="006F77F6" w:rsidRDefault="00F10DBF" w:rsidP="00F10DBF">
            <w:pPr>
              <w:rPr>
                <w:rFonts w:ascii="Arial" w:eastAsia="新細明體" w:hAnsi="Arial" w:cs="Arial"/>
                <w:i/>
                <w:iCs/>
                <w:kern w:val="0"/>
                <w:sz w:val="24"/>
                <w:szCs w:val="24"/>
                <w:lang w:val="en-GB"/>
              </w:rPr>
            </w:pPr>
          </w:p>
          <w:p w14:paraId="244516C4" w14:textId="77777777" w:rsidR="00F10DBF" w:rsidRPr="006F77F6" w:rsidRDefault="00F10DBF" w:rsidP="00F10DBF">
            <w:pPr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</w:pPr>
            <w:r w:rsidRPr="006F77F6"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  <w:t xml:space="preserve">4. </w:t>
            </w:r>
            <w:r w:rsidRPr="006F77F6"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  <w:tab/>
              <w:t xml:space="preserve">End the conversation politely </w:t>
            </w:r>
          </w:p>
          <w:p w14:paraId="09872849" w14:textId="77777777" w:rsidR="00F10DBF" w:rsidRPr="006F77F6" w:rsidRDefault="00F10DBF" w:rsidP="00F10DBF">
            <w:pPr>
              <w:rPr>
                <w:rFonts w:ascii="Arial" w:eastAsia="新細明體" w:hAnsi="Arial" w:cs="Arial"/>
                <w:kern w:val="0"/>
                <w:sz w:val="24"/>
                <w:szCs w:val="24"/>
                <w:lang w:val="en-GB"/>
              </w:rPr>
            </w:pPr>
          </w:p>
        </w:tc>
      </w:tr>
      <w:bookmarkEnd w:id="3"/>
      <w:bookmarkEnd w:id="4"/>
    </w:tbl>
    <w:p w14:paraId="10A7670E" w14:textId="77777777" w:rsidR="007F32DE" w:rsidRPr="006F77F6" w:rsidRDefault="007F32DE" w:rsidP="007F32DE">
      <w:pPr>
        <w:snapToGrid w:val="0"/>
        <w:spacing w:after="240"/>
        <w:ind w:right="29"/>
        <w:jc w:val="right"/>
        <w:rPr>
          <w:rFonts w:ascii="Arial" w:eastAsia="新細明體" w:hAnsi="Arial" w:cs="Arial"/>
          <w:color w:val="FF0000"/>
          <w:kern w:val="0"/>
          <w:sz w:val="18"/>
          <w:szCs w:val="18"/>
          <w:lang w:val="en-GB"/>
        </w:rPr>
      </w:pPr>
    </w:p>
    <w:p w14:paraId="41A2935F" w14:textId="71420E9D" w:rsidR="00D735DA" w:rsidRPr="008845B5" w:rsidRDefault="00393F5A" w:rsidP="008845B5">
      <w:pPr>
        <w:tabs>
          <w:tab w:val="left" w:pos="2730"/>
          <w:tab w:val="right" w:pos="9021"/>
        </w:tabs>
        <w:snapToGrid w:val="0"/>
        <w:spacing w:after="240"/>
        <w:ind w:right="29"/>
        <w:rPr>
          <w:rFonts w:ascii="Arial" w:eastAsia="新細明體" w:hAnsi="Arial" w:cs="Arial"/>
          <w:color w:val="FF0000"/>
          <w:kern w:val="0"/>
          <w:sz w:val="18"/>
          <w:szCs w:val="18"/>
          <w:lang w:val="en-GB"/>
        </w:rPr>
      </w:pPr>
      <w:r w:rsidRPr="006F77F6">
        <w:rPr>
          <w:rFonts w:ascii="Arial" w:eastAsia="新細明體" w:hAnsi="Arial" w:cs="Arial"/>
          <w:color w:val="FF0000"/>
          <w:kern w:val="0"/>
          <w:sz w:val="18"/>
          <w:szCs w:val="18"/>
          <w:lang w:val="en-GB"/>
        </w:rPr>
        <w:tab/>
      </w:r>
      <w:r w:rsidRPr="006F77F6">
        <w:rPr>
          <w:rFonts w:ascii="Arial" w:eastAsia="新細明體" w:hAnsi="Arial" w:cs="Arial"/>
          <w:color w:val="FF0000"/>
          <w:kern w:val="0"/>
          <w:sz w:val="18"/>
          <w:szCs w:val="18"/>
          <w:lang w:val="en-GB"/>
        </w:rPr>
        <w:tab/>
      </w:r>
    </w:p>
    <w:sectPr w:rsidR="00D735DA" w:rsidRPr="008845B5" w:rsidSect="00B724C0">
      <w:headerReference w:type="default" r:id="rId8"/>
      <w:footerReference w:type="even" r:id="rId9"/>
      <w:footerReference w:type="default" r:id="rId10"/>
      <w:pgSz w:w="11906" w:h="16838" w:code="9"/>
      <w:pgMar w:top="1152" w:right="1416" w:bottom="709" w:left="1440" w:header="576" w:footer="43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50D30" w14:textId="77777777" w:rsidR="00CD1718" w:rsidRDefault="00CD1718">
      <w:r>
        <w:separator/>
      </w:r>
    </w:p>
  </w:endnote>
  <w:endnote w:type="continuationSeparator" w:id="0">
    <w:p w14:paraId="01116301" w14:textId="77777777" w:rsidR="00CD1718" w:rsidRDefault="00CD1718">
      <w:r>
        <w:continuationSeparator/>
      </w:r>
    </w:p>
  </w:endnote>
  <w:endnote w:type="continuationNotice" w:id="1">
    <w:p w14:paraId="5E983320" w14:textId="77777777" w:rsidR="00CD1718" w:rsidRDefault="00CD171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31223" w14:textId="77777777" w:rsidR="00C76B48" w:rsidRDefault="00C76B48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02BD1D5" w14:textId="77777777" w:rsidR="00C76B48" w:rsidRDefault="00C76B4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4549"/>
      <w:gridCol w:w="4501"/>
    </w:tblGrid>
    <w:tr w:rsidR="00393F5A" w14:paraId="7826A0F1" w14:textId="77777777" w:rsidTr="000373EB">
      <w:tc>
        <w:tcPr>
          <w:tcW w:w="4621" w:type="dxa"/>
          <w:shd w:val="clear" w:color="auto" w:fill="auto"/>
        </w:tcPr>
        <w:p w14:paraId="6CA0C51D" w14:textId="1FADF78F" w:rsidR="00393F5A" w:rsidRDefault="00393F5A" w:rsidP="00393F5A">
          <w:pPr>
            <w:pStyle w:val="a5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LAN3107_CA_</w:t>
          </w:r>
          <w:r w:rsidR="00C70FCB">
            <w:rPr>
              <w:rFonts w:ascii="Arial" w:hAnsi="Arial" w:cs="Arial"/>
            </w:rPr>
            <w:t>Practice</w:t>
          </w:r>
          <w:r w:rsidR="006A71F0">
            <w:rPr>
              <w:rFonts w:ascii="Arial" w:hAnsi="Arial" w:cs="Arial"/>
            </w:rPr>
            <w:t xml:space="preserve"> 2</w:t>
          </w:r>
        </w:p>
      </w:tc>
      <w:tc>
        <w:tcPr>
          <w:tcW w:w="4621" w:type="dxa"/>
          <w:shd w:val="clear" w:color="auto" w:fill="auto"/>
        </w:tcPr>
        <w:p w14:paraId="6EB6DC19" w14:textId="3B60E54B" w:rsidR="00393F5A" w:rsidRDefault="00393F5A" w:rsidP="00393F5A">
          <w:pPr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Page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>PAGE   \* MERGEFORMAT</w:instrText>
          </w:r>
          <w:r>
            <w:rPr>
              <w:rFonts w:ascii="Arial" w:hAnsi="Arial" w:cs="Arial"/>
            </w:rPr>
            <w:fldChar w:fldCharType="separate"/>
          </w:r>
          <w:r>
            <w:rPr>
              <w:rFonts w:ascii="Arial" w:hAnsi="Arial" w:cs="Arial"/>
            </w:rPr>
            <w:t>1</w:t>
          </w:r>
          <w:r>
            <w:rPr>
              <w:rFonts w:ascii="Arial" w:hAnsi="Arial" w:cs="Arial"/>
            </w:rPr>
            <w:fldChar w:fldCharType="end"/>
          </w:r>
          <w:r>
            <w:rPr>
              <w:rFonts w:ascii="Arial" w:hAnsi="Arial" w:cs="Arial"/>
            </w:rPr>
            <w:t xml:space="preserve"> of </w:t>
          </w:r>
          <w:r w:rsidR="006A71F0">
            <w:rPr>
              <w:rFonts w:ascii="Arial" w:hAnsi="Arial" w:cs="Arial"/>
            </w:rPr>
            <w:t>2</w:t>
          </w:r>
          <w:r>
            <w:rPr>
              <w:rFonts w:ascii="Arial" w:hAnsi="Arial" w:cs="Arial"/>
            </w:rPr>
            <w:t xml:space="preserve"> </w:t>
          </w:r>
        </w:p>
      </w:tc>
    </w:tr>
  </w:tbl>
  <w:p w14:paraId="7CF9331C" w14:textId="77777777" w:rsidR="00C76B48" w:rsidRDefault="00C76B48" w:rsidP="00393F5A">
    <w:pPr>
      <w:pStyle w:val="a5"/>
      <w:tabs>
        <w:tab w:val="left" w:pos="0"/>
      </w:tabs>
      <w:wordWrap w:val="0"/>
      <w:ind w:right="600"/>
      <w:jc w:val="right"/>
      <w:rPr>
        <w:rFonts w:ascii="Arial" w:eastAsia="新細明體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5D9B9" w14:textId="77777777" w:rsidR="00CD1718" w:rsidRDefault="00CD1718">
      <w:r>
        <w:separator/>
      </w:r>
    </w:p>
  </w:footnote>
  <w:footnote w:type="continuationSeparator" w:id="0">
    <w:p w14:paraId="10F808B2" w14:textId="77777777" w:rsidR="00CD1718" w:rsidRDefault="00CD1718">
      <w:r>
        <w:continuationSeparator/>
      </w:r>
    </w:p>
  </w:footnote>
  <w:footnote w:type="continuationNotice" w:id="1">
    <w:p w14:paraId="37FEAD7E" w14:textId="77777777" w:rsidR="00CD1718" w:rsidRDefault="00CD171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4CFD6" w14:textId="45291497" w:rsidR="006B7467" w:rsidRDefault="006B7467">
    <w:pPr>
      <w:pStyle w:val="a3"/>
    </w:pPr>
  </w:p>
  <w:p w14:paraId="723324C1" w14:textId="25DA2E8D" w:rsidR="00C76B48" w:rsidRPr="00EF63C4" w:rsidRDefault="00C76B48" w:rsidP="00556A9A">
    <w:pPr>
      <w:pStyle w:val="a3"/>
      <w:jc w:val="right"/>
      <w:rPr>
        <w:rFonts w:ascii="Arial" w:eastAsia="新細明體" w:hAnsi="Arial" w:cs="Arial"/>
        <w:b/>
        <w:color w:val="FF0000"/>
        <w:lang w:eastAsia="zh-HK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27B0"/>
    <w:multiLevelType w:val="hybridMultilevel"/>
    <w:tmpl w:val="F78C3DCE"/>
    <w:lvl w:ilvl="0" w:tplc="35BCF9A6">
      <w:start w:val="1"/>
      <w:numFmt w:val="decimal"/>
      <w:lvlText w:val="%1."/>
      <w:lvlJc w:val="left"/>
      <w:pPr>
        <w:ind w:left="63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32" w:hanging="480"/>
      </w:pPr>
    </w:lvl>
    <w:lvl w:ilvl="2" w:tplc="0409001B" w:tentative="1">
      <w:start w:val="1"/>
      <w:numFmt w:val="lowerRoman"/>
      <w:lvlText w:val="%3."/>
      <w:lvlJc w:val="right"/>
      <w:pPr>
        <w:ind w:left="1712" w:hanging="480"/>
      </w:pPr>
    </w:lvl>
    <w:lvl w:ilvl="3" w:tplc="0409000F" w:tentative="1">
      <w:start w:val="1"/>
      <w:numFmt w:val="decimal"/>
      <w:lvlText w:val="%4."/>
      <w:lvlJc w:val="left"/>
      <w:pPr>
        <w:ind w:left="219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72" w:hanging="480"/>
      </w:pPr>
    </w:lvl>
    <w:lvl w:ilvl="5" w:tplc="0409001B" w:tentative="1">
      <w:start w:val="1"/>
      <w:numFmt w:val="lowerRoman"/>
      <w:lvlText w:val="%6."/>
      <w:lvlJc w:val="right"/>
      <w:pPr>
        <w:ind w:left="3152" w:hanging="480"/>
      </w:pPr>
    </w:lvl>
    <w:lvl w:ilvl="6" w:tplc="0409000F" w:tentative="1">
      <w:start w:val="1"/>
      <w:numFmt w:val="decimal"/>
      <w:lvlText w:val="%7."/>
      <w:lvlJc w:val="left"/>
      <w:pPr>
        <w:ind w:left="363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12" w:hanging="480"/>
      </w:pPr>
    </w:lvl>
    <w:lvl w:ilvl="8" w:tplc="0409001B" w:tentative="1">
      <w:start w:val="1"/>
      <w:numFmt w:val="lowerRoman"/>
      <w:lvlText w:val="%9."/>
      <w:lvlJc w:val="right"/>
      <w:pPr>
        <w:ind w:left="4592" w:hanging="480"/>
      </w:pPr>
    </w:lvl>
  </w:abstractNum>
  <w:abstractNum w:abstractNumId="1" w15:restartNumberingAfterBreak="0">
    <w:nsid w:val="0A854A0C"/>
    <w:multiLevelType w:val="hybridMultilevel"/>
    <w:tmpl w:val="E7CC2EA6"/>
    <w:lvl w:ilvl="0" w:tplc="06DA5D5A">
      <w:start w:val="1"/>
      <w:numFmt w:val="lowerLetter"/>
      <w:lvlText w:val="%1."/>
      <w:lvlJc w:val="left"/>
      <w:pPr>
        <w:ind w:left="720" w:hanging="36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F6139"/>
    <w:multiLevelType w:val="hybridMultilevel"/>
    <w:tmpl w:val="251C22A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E70034E"/>
    <w:multiLevelType w:val="hybridMultilevel"/>
    <w:tmpl w:val="CDEA0DD0"/>
    <w:lvl w:ilvl="0" w:tplc="29FCF93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341A0"/>
    <w:multiLevelType w:val="hybridMultilevel"/>
    <w:tmpl w:val="8D929F7A"/>
    <w:lvl w:ilvl="0" w:tplc="04090001">
      <w:start w:val="1"/>
      <w:numFmt w:val="bullet"/>
      <w:lvlText w:val=""/>
      <w:lvlJc w:val="left"/>
      <w:pPr>
        <w:tabs>
          <w:tab w:val="num" w:pos="979"/>
        </w:tabs>
        <w:ind w:left="9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99"/>
        </w:tabs>
        <w:ind w:left="1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19"/>
        </w:tabs>
        <w:ind w:left="2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39"/>
        </w:tabs>
        <w:ind w:left="3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59"/>
        </w:tabs>
        <w:ind w:left="3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79"/>
        </w:tabs>
        <w:ind w:left="4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99"/>
        </w:tabs>
        <w:ind w:left="5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19"/>
        </w:tabs>
        <w:ind w:left="6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39"/>
        </w:tabs>
        <w:ind w:left="6739" w:hanging="360"/>
      </w:pPr>
      <w:rPr>
        <w:rFonts w:ascii="Wingdings" w:hAnsi="Wingdings" w:hint="default"/>
      </w:rPr>
    </w:lvl>
  </w:abstractNum>
  <w:abstractNum w:abstractNumId="5" w15:restartNumberingAfterBreak="0">
    <w:nsid w:val="15185F5A"/>
    <w:multiLevelType w:val="hybridMultilevel"/>
    <w:tmpl w:val="916C4A4C"/>
    <w:lvl w:ilvl="0" w:tplc="4B36E6EA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plc="51E2E54C">
      <w:start w:val="1"/>
      <w:numFmt w:val="bullet"/>
      <w:lvlText w:val=""/>
      <w:lvlJc w:val="left"/>
      <w:pPr>
        <w:tabs>
          <w:tab w:val="num" w:pos="764"/>
        </w:tabs>
        <w:ind w:left="764" w:hanging="284"/>
      </w:pPr>
      <w:rPr>
        <w:rFonts w:ascii="Symbol" w:hAnsi="Symbol" w:hint="default"/>
        <w:color w:val="auto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513448"/>
    <w:multiLevelType w:val="hybridMultilevel"/>
    <w:tmpl w:val="55B0BC98"/>
    <w:lvl w:ilvl="0" w:tplc="15A47DC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21834FE7"/>
    <w:multiLevelType w:val="hybridMultilevel"/>
    <w:tmpl w:val="D4CC5896"/>
    <w:lvl w:ilvl="0" w:tplc="04090005">
      <w:start w:val="1"/>
      <w:numFmt w:val="bullet"/>
      <w:lvlText w:val="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1947358"/>
    <w:multiLevelType w:val="hybridMultilevel"/>
    <w:tmpl w:val="C190566C"/>
    <w:lvl w:ilvl="0" w:tplc="F71EC130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9" w15:restartNumberingAfterBreak="0">
    <w:nsid w:val="24783A1D"/>
    <w:multiLevelType w:val="hybridMultilevel"/>
    <w:tmpl w:val="62048D70"/>
    <w:lvl w:ilvl="0" w:tplc="29FCF93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E0F70"/>
    <w:multiLevelType w:val="hybridMultilevel"/>
    <w:tmpl w:val="FB848E88"/>
    <w:lvl w:ilvl="0" w:tplc="663A5C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E22F4B"/>
    <w:multiLevelType w:val="hybridMultilevel"/>
    <w:tmpl w:val="F3CC845A"/>
    <w:lvl w:ilvl="0" w:tplc="4B36E6EA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plc="51E2E54C">
      <w:start w:val="1"/>
      <w:numFmt w:val="bullet"/>
      <w:lvlText w:val=""/>
      <w:lvlJc w:val="left"/>
      <w:pPr>
        <w:tabs>
          <w:tab w:val="num" w:pos="764"/>
        </w:tabs>
        <w:ind w:left="764" w:hanging="284"/>
      </w:pPr>
      <w:rPr>
        <w:rFonts w:ascii="Symbol" w:hAnsi="Symbol" w:hint="default"/>
        <w:color w:val="auto"/>
      </w:rPr>
    </w:lvl>
    <w:lvl w:ilvl="2" w:tplc="04090005">
      <w:start w:val="1"/>
      <w:numFmt w:val="bullet"/>
      <w:lvlText w:val=""/>
      <w:lvlJc w:val="left"/>
      <w:pPr>
        <w:tabs>
          <w:tab w:val="num" w:pos="1320"/>
        </w:tabs>
        <w:ind w:left="1320" w:hanging="36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62304A"/>
    <w:multiLevelType w:val="hybridMultilevel"/>
    <w:tmpl w:val="8140FF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B6B49FF"/>
    <w:multiLevelType w:val="hybridMultilevel"/>
    <w:tmpl w:val="1E3C5C28"/>
    <w:lvl w:ilvl="0" w:tplc="900C8D88">
      <w:numFmt w:val="bullet"/>
      <w:lvlText w:val="-"/>
      <w:lvlJc w:val="left"/>
      <w:pPr>
        <w:ind w:left="360" w:hanging="360"/>
      </w:pPr>
      <w:rPr>
        <w:rFonts w:ascii="Arial" w:eastAsia="新細明體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3FE32EB"/>
    <w:multiLevelType w:val="hybridMultilevel"/>
    <w:tmpl w:val="4E964424"/>
    <w:lvl w:ilvl="0" w:tplc="04090009">
      <w:start w:val="1"/>
      <w:numFmt w:val="bullet"/>
      <w:lvlText w:val="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49C2660B"/>
    <w:multiLevelType w:val="hybridMultilevel"/>
    <w:tmpl w:val="C51A0660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C46281"/>
    <w:multiLevelType w:val="hybridMultilevel"/>
    <w:tmpl w:val="7D80FB0E"/>
    <w:lvl w:ilvl="0" w:tplc="04090001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17" w15:restartNumberingAfterBreak="0">
    <w:nsid w:val="51CF3A3C"/>
    <w:multiLevelType w:val="hybridMultilevel"/>
    <w:tmpl w:val="B10A7F14"/>
    <w:lvl w:ilvl="0" w:tplc="06DA5D5A">
      <w:start w:val="1"/>
      <w:numFmt w:val="lowerLetter"/>
      <w:lvlText w:val="%1."/>
      <w:lvlJc w:val="left"/>
      <w:pPr>
        <w:ind w:left="720" w:hanging="36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80217D"/>
    <w:multiLevelType w:val="hybridMultilevel"/>
    <w:tmpl w:val="D9C4AC4A"/>
    <w:lvl w:ilvl="0" w:tplc="04090005">
      <w:start w:val="1"/>
      <w:numFmt w:val="bullet"/>
      <w:lvlText w:val="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5729170F"/>
    <w:multiLevelType w:val="hybridMultilevel"/>
    <w:tmpl w:val="8C8444D6"/>
    <w:lvl w:ilvl="0" w:tplc="0409000B">
      <w:start w:val="1"/>
      <w:numFmt w:val="bullet"/>
      <w:lvlText w:val="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592930D3"/>
    <w:multiLevelType w:val="hybridMultilevel"/>
    <w:tmpl w:val="7F205454"/>
    <w:lvl w:ilvl="0" w:tplc="06DA5D5A">
      <w:start w:val="1"/>
      <w:numFmt w:val="lowerLetter"/>
      <w:lvlText w:val="%1."/>
      <w:lvlJc w:val="left"/>
      <w:pPr>
        <w:ind w:left="720" w:hanging="36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0E68DE"/>
    <w:multiLevelType w:val="hybridMultilevel"/>
    <w:tmpl w:val="27AAEFF2"/>
    <w:lvl w:ilvl="0" w:tplc="5D980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C12779E"/>
    <w:multiLevelType w:val="hybridMultilevel"/>
    <w:tmpl w:val="85CA20C2"/>
    <w:lvl w:ilvl="0" w:tplc="29FCF93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8518AA"/>
    <w:multiLevelType w:val="hybridMultilevel"/>
    <w:tmpl w:val="34586A84"/>
    <w:lvl w:ilvl="0" w:tplc="04090005">
      <w:start w:val="1"/>
      <w:numFmt w:val="bullet"/>
      <w:lvlText w:val="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6E0E63FF"/>
    <w:multiLevelType w:val="hybridMultilevel"/>
    <w:tmpl w:val="0C100DCE"/>
    <w:lvl w:ilvl="0" w:tplc="2F12249C">
      <w:start w:val="5"/>
      <w:numFmt w:val="decimal"/>
      <w:lvlText w:val="%1."/>
      <w:lvlJc w:val="left"/>
      <w:pPr>
        <w:ind w:left="284" w:hanging="22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620EA4"/>
    <w:multiLevelType w:val="hybridMultilevel"/>
    <w:tmpl w:val="3CF85D10"/>
    <w:lvl w:ilvl="0" w:tplc="41B6615A">
      <w:start w:val="1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新細明體" w:hAnsi="Arial" w:cs="Arial" w:hint="default"/>
        <w:i w:val="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72DF2B57"/>
    <w:multiLevelType w:val="hybridMultilevel"/>
    <w:tmpl w:val="101AFFA4"/>
    <w:lvl w:ilvl="0" w:tplc="07C697F4">
      <w:start w:val="1"/>
      <w:numFmt w:val="decimal"/>
      <w:lvlText w:val="%1."/>
      <w:lvlJc w:val="left"/>
      <w:pPr>
        <w:ind w:left="284" w:hanging="22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A86B84"/>
    <w:multiLevelType w:val="hybridMultilevel"/>
    <w:tmpl w:val="1046D430"/>
    <w:lvl w:ilvl="0" w:tplc="FFDC35FE">
      <w:start w:val="1"/>
      <w:numFmt w:val="bullet"/>
      <w:lvlText w:val="−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>
    <w:abstractNumId w:val="27"/>
  </w:num>
  <w:num w:numId="2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5"/>
  </w:num>
  <w:num w:numId="6">
    <w:abstractNumId w:val="14"/>
  </w:num>
  <w:num w:numId="7">
    <w:abstractNumId w:val="25"/>
  </w:num>
  <w:num w:numId="8">
    <w:abstractNumId w:val="7"/>
  </w:num>
  <w:num w:numId="9">
    <w:abstractNumId w:val="23"/>
  </w:num>
  <w:num w:numId="10">
    <w:abstractNumId w:val="18"/>
  </w:num>
  <w:num w:numId="11">
    <w:abstractNumId w:val="19"/>
  </w:num>
  <w:num w:numId="12">
    <w:abstractNumId w:val="2"/>
  </w:num>
  <w:num w:numId="13">
    <w:abstractNumId w:val="22"/>
  </w:num>
  <w:num w:numId="14">
    <w:abstractNumId w:val="10"/>
  </w:num>
  <w:num w:numId="15">
    <w:abstractNumId w:val="12"/>
  </w:num>
  <w:num w:numId="16">
    <w:abstractNumId w:val="9"/>
  </w:num>
  <w:num w:numId="17">
    <w:abstractNumId w:val="4"/>
  </w:num>
  <w:num w:numId="18">
    <w:abstractNumId w:val="16"/>
  </w:num>
  <w:num w:numId="19">
    <w:abstractNumId w:val="8"/>
  </w:num>
  <w:num w:numId="20">
    <w:abstractNumId w:val="21"/>
  </w:num>
  <w:num w:numId="21">
    <w:abstractNumId w:val="0"/>
  </w:num>
  <w:num w:numId="22">
    <w:abstractNumId w:val="13"/>
  </w:num>
  <w:num w:numId="23">
    <w:abstractNumId w:val="3"/>
  </w:num>
  <w:num w:numId="24">
    <w:abstractNumId w:val="15"/>
  </w:num>
  <w:num w:numId="25">
    <w:abstractNumId w:val="17"/>
  </w:num>
  <w:num w:numId="26">
    <w:abstractNumId w:val="6"/>
  </w:num>
  <w:num w:numId="27">
    <w:abstractNumId w:val="20"/>
  </w:num>
  <w:num w:numId="28">
    <w:abstractNumId w:val="1"/>
  </w:num>
  <w:num w:numId="29">
    <w:abstractNumId w:val="26"/>
  </w:num>
  <w:num w:numId="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4097" fillcolor="white" stroke="f">
      <v:fill color="white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65F"/>
    <w:rsid w:val="0000368D"/>
    <w:rsid w:val="00004DA8"/>
    <w:rsid w:val="0001317F"/>
    <w:rsid w:val="00017C0B"/>
    <w:rsid w:val="0002468D"/>
    <w:rsid w:val="00027146"/>
    <w:rsid w:val="00031984"/>
    <w:rsid w:val="00035D9C"/>
    <w:rsid w:val="000373EB"/>
    <w:rsid w:val="00046DEB"/>
    <w:rsid w:val="00050D78"/>
    <w:rsid w:val="00052C2D"/>
    <w:rsid w:val="000543A0"/>
    <w:rsid w:val="00056732"/>
    <w:rsid w:val="0006338B"/>
    <w:rsid w:val="000667B5"/>
    <w:rsid w:val="00090E10"/>
    <w:rsid w:val="000915F2"/>
    <w:rsid w:val="000A01D9"/>
    <w:rsid w:val="000A136B"/>
    <w:rsid w:val="000A13AF"/>
    <w:rsid w:val="000A4AD5"/>
    <w:rsid w:val="000A7FE7"/>
    <w:rsid w:val="000B2462"/>
    <w:rsid w:val="000B5677"/>
    <w:rsid w:val="000B69B0"/>
    <w:rsid w:val="000C2E6A"/>
    <w:rsid w:val="000C6EF4"/>
    <w:rsid w:val="000D0CB1"/>
    <w:rsid w:val="000E2988"/>
    <w:rsid w:val="000F1F38"/>
    <w:rsid w:val="00103E17"/>
    <w:rsid w:val="00110D87"/>
    <w:rsid w:val="00112330"/>
    <w:rsid w:val="00114130"/>
    <w:rsid w:val="00124BCA"/>
    <w:rsid w:val="001327DF"/>
    <w:rsid w:val="001357D7"/>
    <w:rsid w:val="00144AB7"/>
    <w:rsid w:val="0015645F"/>
    <w:rsid w:val="0016390A"/>
    <w:rsid w:val="001646C7"/>
    <w:rsid w:val="00170C6D"/>
    <w:rsid w:val="00183DE7"/>
    <w:rsid w:val="00185583"/>
    <w:rsid w:val="001865C1"/>
    <w:rsid w:val="001871D1"/>
    <w:rsid w:val="001910FA"/>
    <w:rsid w:val="001A1762"/>
    <w:rsid w:val="001A7726"/>
    <w:rsid w:val="001C41B9"/>
    <w:rsid w:val="001C5550"/>
    <w:rsid w:val="001C5DE0"/>
    <w:rsid w:val="001C7B11"/>
    <w:rsid w:val="001D537E"/>
    <w:rsid w:val="001E5500"/>
    <w:rsid w:val="001F3779"/>
    <w:rsid w:val="001F4A80"/>
    <w:rsid w:val="00201EAE"/>
    <w:rsid w:val="00206374"/>
    <w:rsid w:val="00207E50"/>
    <w:rsid w:val="002108AC"/>
    <w:rsid w:val="00215647"/>
    <w:rsid w:val="00216CE5"/>
    <w:rsid w:val="002200EB"/>
    <w:rsid w:val="00227ED6"/>
    <w:rsid w:val="00234279"/>
    <w:rsid w:val="00251899"/>
    <w:rsid w:val="002642D0"/>
    <w:rsid w:val="00271A81"/>
    <w:rsid w:val="0028799A"/>
    <w:rsid w:val="00290580"/>
    <w:rsid w:val="00297472"/>
    <w:rsid w:val="00297CA2"/>
    <w:rsid w:val="002A1843"/>
    <w:rsid w:val="002A2057"/>
    <w:rsid w:val="002C106B"/>
    <w:rsid w:val="002C6E10"/>
    <w:rsid w:val="002C73F9"/>
    <w:rsid w:val="002D163D"/>
    <w:rsid w:val="002E50BC"/>
    <w:rsid w:val="002F36D5"/>
    <w:rsid w:val="00303BD2"/>
    <w:rsid w:val="00315B94"/>
    <w:rsid w:val="00315EE0"/>
    <w:rsid w:val="00321254"/>
    <w:rsid w:val="00326CFF"/>
    <w:rsid w:val="00331C4F"/>
    <w:rsid w:val="0033736E"/>
    <w:rsid w:val="003431C8"/>
    <w:rsid w:val="00354A48"/>
    <w:rsid w:val="003653CC"/>
    <w:rsid w:val="003860C5"/>
    <w:rsid w:val="00393E94"/>
    <w:rsid w:val="00393F5A"/>
    <w:rsid w:val="00397515"/>
    <w:rsid w:val="003B55B7"/>
    <w:rsid w:val="003B5CA1"/>
    <w:rsid w:val="003C29AE"/>
    <w:rsid w:val="003D036D"/>
    <w:rsid w:val="003D2586"/>
    <w:rsid w:val="003D608A"/>
    <w:rsid w:val="003D6A5D"/>
    <w:rsid w:val="003D7BB5"/>
    <w:rsid w:val="003E1F87"/>
    <w:rsid w:val="003F04B1"/>
    <w:rsid w:val="003F652C"/>
    <w:rsid w:val="0040075B"/>
    <w:rsid w:val="00404533"/>
    <w:rsid w:val="00405219"/>
    <w:rsid w:val="004132FE"/>
    <w:rsid w:val="00432860"/>
    <w:rsid w:val="0043748B"/>
    <w:rsid w:val="004502AD"/>
    <w:rsid w:val="0047234E"/>
    <w:rsid w:val="00477B21"/>
    <w:rsid w:val="004819F0"/>
    <w:rsid w:val="00483465"/>
    <w:rsid w:val="00495DB4"/>
    <w:rsid w:val="004A0A24"/>
    <w:rsid w:val="004A18AF"/>
    <w:rsid w:val="004A3BDB"/>
    <w:rsid w:val="004A7DF1"/>
    <w:rsid w:val="004B22F2"/>
    <w:rsid w:val="004B479E"/>
    <w:rsid w:val="004C267B"/>
    <w:rsid w:val="004D10D8"/>
    <w:rsid w:val="004D1583"/>
    <w:rsid w:val="004D370D"/>
    <w:rsid w:val="004D4894"/>
    <w:rsid w:val="004E0CDA"/>
    <w:rsid w:val="004E5D51"/>
    <w:rsid w:val="004E6B26"/>
    <w:rsid w:val="004F28E8"/>
    <w:rsid w:val="004F3965"/>
    <w:rsid w:val="004F64D3"/>
    <w:rsid w:val="00501602"/>
    <w:rsid w:val="00536402"/>
    <w:rsid w:val="005506D4"/>
    <w:rsid w:val="00556A9A"/>
    <w:rsid w:val="00556EEF"/>
    <w:rsid w:val="00557226"/>
    <w:rsid w:val="00563F03"/>
    <w:rsid w:val="00576BC5"/>
    <w:rsid w:val="00577401"/>
    <w:rsid w:val="00577CAF"/>
    <w:rsid w:val="00584EC0"/>
    <w:rsid w:val="00591F3B"/>
    <w:rsid w:val="005925BC"/>
    <w:rsid w:val="005937C9"/>
    <w:rsid w:val="00595DF4"/>
    <w:rsid w:val="005A232B"/>
    <w:rsid w:val="005B3800"/>
    <w:rsid w:val="005B7DBD"/>
    <w:rsid w:val="005C17A7"/>
    <w:rsid w:val="005C5961"/>
    <w:rsid w:val="005C5CEC"/>
    <w:rsid w:val="005E23C8"/>
    <w:rsid w:val="00601F33"/>
    <w:rsid w:val="006140AE"/>
    <w:rsid w:val="00621701"/>
    <w:rsid w:val="006322E2"/>
    <w:rsid w:val="00636993"/>
    <w:rsid w:val="00640BA2"/>
    <w:rsid w:val="00645A8E"/>
    <w:rsid w:val="00650E8E"/>
    <w:rsid w:val="00662338"/>
    <w:rsid w:val="00667295"/>
    <w:rsid w:val="006705B9"/>
    <w:rsid w:val="00675035"/>
    <w:rsid w:val="0069766D"/>
    <w:rsid w:val="006A71F0"/>
    <w:rsid w:val="006B0D06"/>
    <w:rsid w:val="006B7467"/>
    <w:rsid w:val="006C279C"/>
    <w:rsid w:val="006C74B8"/>
    <w:rsid w:val="006D14AE"/>
    <w:rsid w:val="006D3638"/>
    <w:rsid w:val="006E6789"/>
    <w:rsid w:val="006E7987"/>
    <w:rsid w:val="006F06B6"/>
    <w:rsid w:val="006F71D1"/>
    <w:rsid w:val="006F77F6"/>
    <w:rsid w:val="007026DC"/>
    <w:rsid w:val="007036FF"/>
    <w:rsid w:val="00717C83"/>
    <w:rsid w:val="0072144D"/>
    <w:rsid w:val="0072676C"/>
    <w:rsid w:val="007365B5"/>
    <w:rsid w:val="00736C49"/>
    <w:rsid w:val="00741E2D"/>
    <w:rsid w:val="00755FBD"/>
    <w:rsid w:val="00766738"/>
    <w:rsid w:val="00776DCD"/>
    <w:rsid w:val="007939D2"/>
    <w:rsid w:val="007A14B5"/>
    <w:rsid w:val="007B3E2E"/>
    <w:rsid w:val="007C0002"/>
    <w:rsid w:val="007C0ED1"/>
    <w:rsid w:val="007C1420"/>
    <w:rsid w:val="007E0354"/>
    <w:rsid w:val="007F32DE"/>
    <w:rsid w:val="007F5B8C"/>
    <w:rsid w:val="008044E3"/>
    <w:rsid w:val="008229D0"/>
    <w:rsid w:val="00831BDD"/>
    <w:rsid w:val="0084258F"/>
    <w:rsid w:val="0085154F"/>
    <w:rsid w:val="00877557"/>
    <w:rsid w:val="008845B5"/>
    <w:rsid w:val="0089042D"/>
    <w:rsid w:val="008A4C4D"/>
    <w:rsid w:val="008B2A13"/>
    <w:rsid w:val="008B7B01"/>
    <w:rsid w:val="008C2986"/>
    <w:rsid w:val="008C35AB"/>
    <w:rsid w:val="008C3612"/>
    <w:rsid w:val="008C64A9"/>
    <w:rsid w:val="008E0F85"/>
    <w:rsid w:val="008F5E2D"/>
    <w:rsid w:val="008F716A"/>
    <w:rsid w:val="00912942"/>
    <w:rsid w:val="00917CBE"/>
    <w:rsid w:val="00922537"/>
    <w:rsid w:val="0094065F"/>
    <w:rsid w:val="00943D4F"/>
    <w:rsid w:val="00954AF4"/>
    <w:rsid w:val="009602AB"/>
    <w:rsid w:val="00960D51"/>
    <w:rsid w:val="00963A3C"/>
    <w:rsid w:val="00971D9C"/>
    <w:rsid w:val="0098149F"/>
    <w:rsid w:val="00984003"/>
    <w:rsid w:val="00984CC6"/>
    <w:rsid w:val="00991A15"/>
    <w:rsid w:val="00991F78"/>
    <w:rsid w:val="009A2A6D"/>
    <w:rsid w:val="009B01CB"/>
    <w:rsid w:val="009B574E"/>
    <w:rsid w:val="009C05C1"/>
    <w:rsid w:val="009C1696"/>
    <w:rsid w:val="009C3BCC"/>
    <w:rsid w:val="009D18E2"/>
    <w:rsid w:val="009D3102"/>
    <w:rsid w:val="009E5507"/>
    <w:rsid w:val="009E723F"/>
    <w:rsid w:val="009F0358"/>
    <w:rsid w:val="009F254D"/>
    <w:rsid w:val="00A140AA"/>
    <w:rsid w:val="00A305CF"/>
    <w:rsid w:val="00A42B75"/>
    <w:rsid w:val="00A47623"/>
    <w:rsid w:val="00A6427E"/>
    <w:rsid w:val="00A70A29"/>
    <w:rsid w:val="00A72038"/>
    <w:rsid w:val="00A73E1A"/>
    <w:rsid w:val="00A76F1B"/>
    <w:rsid w:val="00A772EB"/>
    <w:rsid w:val="00A84514"/>
    <w:rsid w:val="00A945B5"/>
    <w:rsid w:val="00AA723B"/>
    <w:rsid w:val="00AB09A8"/>
    <w:rsid w:val="00AB4551"/>
    <w:rsid w:val="00AC492F"/>
    <w:rsid w:val="00AC6365"/>
    <w:rsid w:val="00AD65C0"/>
    <w:rsid w:val="00AE6CFB"/>
    <w:rsid w:val="00AF1FAC"/>
    <w:rsid w:val="00AF7898"/>
    <w:rsid w:val="00B01A19"/>
    <w:rsid w:val="00B06243"/>
    <w:rsid w:val="00B14277"/>
    <w:rsid w:val="00B21092"/>
    <w:rsid w:val="00B260B4"/>
    <w:rsid w:val="00B47F5B"/>
    <w:rsid w:val="00B50F07"/>
    <w:rsid w:val="00B54DBE"/>
    <w:rsid w:val="00B724C0"/>
    <w:rsid w:val="00B73376"/>
    <w:rsid w:val="00B73CC8"/>
    <w:rsid w:val="00B8022E"/>
    <w:rsid w:val="00B836F0"/>
    <w:rsid w:val="00BA0E50"/>
    <w:rsid w:val="00BA0EC5"/>
    <w:rsid w:val="00BB0BD6"/>
    <w:rsid w:val="00BB2333"/>
    <w:rsid w:val="00BB4FF8"/>
    <w:rsid w:val="00BB53F0"/>
    <w:rsid w:val="00BD1618"/>
    <w:rsid w:val="00BE4EE8"/>
    <w:rsid w:val="00BF552F"/>
    <w:rsid w:val="00C050FD"/>
    <w:rsid w:val="00C111BA"/>
    <w:rsid w:val="00C21F81"/>
    <w:rsid w:val="00C24A83"/>
    <w:rsid w:val="00C404D0"/>
    <w:rsid w:val="00C41C94"/>
    <w:rsid w:val="00C42CF6"/>
    <w:rsid w:val="00C44728"/>
    <w:rsid w:val="00C455A4"/>
    <w:rsid w:val="00C45EB5"/>
    <w:rsid w:val="00C4700B"/>
    <w:rsid w:val="00C509FB"/>
    <w:rsid w:val="00C61099"/>
    <w:rsid w:val="00C668F6"/>
    <w:rsid w:val="00C70FCB"/>
    <w:rsid w:val="00C76B48"/>
    <w:rsid w:val="00CA4171"/>
    <w:rsid w:val="00CA5686"/>
    <w:rsid w:val="00CA7B36"/>
    <w:rsid w:val="00CB2488"/>
    <w:rsid w:val="00CB2C16"/>
    <w:rsid w:val="00CB44DA"/>
    <w:rsid w:val="00CD094C"/>
    <w:rsid w:val="00CD1718"/>
    <w:rsid w:val="00CD7DE3"/>
    <w:rsid w:val="00CE3F65"/>
    <w:rsid w:val="00D005E0"/>
    <w:rsid w:val="00D07054"/>
    <w:rsid w:val="00D162BA"/>
    <w:rsid w:val="00D320F6"/>
    <w:rsid w:val="00D32B13"/>
    <w:rsid w:val="00D3393A"/>
    <w:rsid w:val="00D358A9"/>
    <w:rsid w:val="00D40E66"/>
    <w:rsid w:val="00D43886"/>
    <w:rsid w:val="00D52943"/>
    <w:rsid w:val="00D57ED5"/>
    <w:rsid w:val="00D611BF"/>
    <w:rsid w:val="00D70231"/>
    <w:rsid w:val="00D71F56"/>
    <w:rsid w:val="00D735DA"/>
    <w:rsid w:val="00D74251"/>
    <w:rsid w:val="00D76E0D"/>
    <w:rsid w:val="00D93B6B"/>
    <w:rsid w:val="00D94051"/>
    <w:rsid w:val="00DA2360"/>
    <w:rsid w:val="00DA2DD4"/>
    <w:rsid w:val="00DA2ED0"/>
    <w:rsid w:val="00DA35FA"/>
    <w:rsid w:val="00DB1E7E"/>
    <w:rsid w:val="00DC1B8F"/>
    <w:rsid w:val="00DC2998"/>
    <w:rsid w:val="00DC6840"/>
    <w:rsid w:val="00DD1491"/>
    <w:rsid w:val="00DD4FCC"/>
    <w:rsid w:val="00E03047"/>
    <w:rsid w:val="00E129D6"/>
    <w:rsid w:val="00E13E5B"/>
    <w:rsid w:val="00E27CA8"/>
    <w:rsid w:val="00E32606"/>
    <w:rsid w:val="00E46E57"/>
    <w:rsid w:val="00E50744"/>
    <w:rsid w:val="00E5582C"/>
    <w:rsid w:val="00E861A5"/>
    <w:rsid w:val="00E86CF3"/>
    <w:rsid w:val="00E9113D"/>
    <w:rsid w:val="00E93ADC"/>
    <w:rsid w:val="00EA1EFF"/>
    <w:rsid w:val="00EA2C1A"/>
    <w:rsid w:val="00EA377D"/>
    <w:rsid w:val="00EA3B56"/>
    <w:rsid w:val="00EA4033"/>
    <w:rsid w:val="00EB2FDD"/>
    <w:rsid w:val="00EF63C4"/>
    <w:rsid w:val="00F10D6B"/>
    <w:rsid w:val="00F10DBF"/>
    <w:rsid w:val="00F12ABA"/>
    <w:rsid w:val="00F140F0"/>
    <w:rsid w:val="00F226D1"/>
    <w:rsid w:val="00F2320C"/>
    <w:rsid w:val="00F34261"/>
    <w:rsid w:val="00F3605B"/>
    <w:rsid w:val="00F376DA"/>
    <w:rsid w:val="00F43B43"/>
    <w:rsid w:val="00F44C78"/>
    <w:rsid w:val="00F4626B"/>
    <w:rsid w:val="00F5220F"/>
    <w:rsid w:val="00F55B9C"/>
    <w:rsid w:val="00F6233C"/>
    <w:rsid w:val="00F639D0"/>
    <w:rsid w:val="00F93203"/>
    <w:rsid w:val="00F945A2"/>
    <w:rsid w:val="00F97E89"/>
    <w:rsid w:val="00FA0CEC"/>
    <w:rsid w:val="00FA4D61"/>
    <w:rsid w:val="00FA64F8"/>
    <w:rsid w:val="00FB5960"/>
    <w:rsid w:val="00FB73F2"/>
    <w:rsid w:val="00FE37E7"/>
    <w:rsid w:val="00FE5956"/>
    <w:rsid w:val="00FF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64A683D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ascii="Verdana" w:eastAsia="Verdana" w:hAnsi="Verdana" w:cs="Verdana"/>
      <w:kern w:val="2"/>
    </w:rPr>
  </w:style>
  <w:style w:type="paragraph" w:styleId="1">
    <w:name w:val="heading 1"/>
    <w:basedOn w:val="a"/>
    <w:next w:val="a"/>
    <w:qFormat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basedOn w:val="a"/>
    <w:next w:val="a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"/>
    <w:next w:val="a"/>
    <w:qFormat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pPr>
      <w:keepNext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u w:val="single"/>
    </w:rPr>
  </w:style>
  <w:style w:type="paragraph" w:styleId="6">
    <w:name w:val="heading 6"/>
    <w:basedOn w:val="a"/>
    <w:next w:val="a"/>
    <w:qFormat/>
    <w:pPr>
      <w:keepNext/>
      <w:jc w:val="both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</w:pPr>
  </w:style>
  <w:style w:type="character" w:styleId="a7">
    <w:name w:val="page number"/>
    <w:basedOn w:val="a0"/>
  </w:style>
  <w:style w:type="character" w:customStyle="1" w:styleId="LCPageHeading">
    <w:name w:val="LC Page Heading"/>
    <w:rPr>
      <w:rFonts w:ascii="Verdana" w:eastAsia="Verdana" w:hAnsi="Verdana" w:cs="Verdana"/>
      <w:sz w:val="32"/>
      <w:szCs w:val="32"/>
    </w:rPr>
  </w:style>
  <w:style w:type="character" w:customStyle="1" w:styleId="LCContent">
    <w:name w:val="LC Content"/>
    <w:rPr>
      <w:rFonts w:ascii="Verdana" w:eastAsia="Verdana" w:hAnsi="Verdana" w:cs="Verdana"/>
      <w:sz w:val="20"/>
      <w:szCs w:val="20"/>
    </w:rPr>
  </w:style>
  <w:style w:type="character" w:customStyle="1" w:styleId="LCHeading">
    <w:name w:val="LC Heading"/>
    <w:rPr>
      <w:rFonts w:ascii="Verdana" w:eastAsia="Verdana" w:hAnsi="Verdana" w:cs="Verdana"/>
      <w:sz w:val="28"/>
      <w:szCs w:val="24"/>
    </w:rPr>
  </w:style>
  <w:style w:type="character" w:customStyle="1" w:styleId="LCSectionTitle">
    <w:name w:val="LC Section Title"/>
    <w:rPr>
      <w:rFonts w:ascii="Verdana" w:eastAsia="Verdana" w:hAnsi="Verdana" w:cs="Verdana"/>
      <w:b/>
      <w:sz w:val="20"/>
      <w:szCs w:val="20"/>
    </w:rPr>
  </w:style>
  <w:style w:type="character" w:customStyle="1" w:styleId="LCSubSectionTitle">
    <w:name w:val="LC Sub Section Title"/>
    <w:rPr>
      <w:rFonts w:ascii="Verdana" w:eastAsia="Verdana" w:hAnsi="Verdana" w:cs="Verdana"/>
      <w:i/>
      <w:sz w:val="20"/>
      <w:szCs w:val="20"/>
    </w:rPr>
  </w:style>
  <w:style w:type="character" w:customStyle="1" w:styleId="LCTableCaption">
    <w:name w:val="LC Table Caption"/>
    <w:rPr>
      <w:rFonts w:ascii="Arial" w:eastAsia="Arial" w:hAnsi="Arial" w:cs="Arial"/>
      <w:i/>
      <w:sz w:val="22"/>
      <w:szCs w:val="22"/>
    </w:rPr>
  </w:style>
  <w:style w:type="paragraph" w:customStyle="1" w:styleId="LCColumnLabel">
    <w:name w:val="LC Column Label"/>
    <w:basedOn w:val="a"/>
    <w:rPr>
      <w:rFonts w:ascii="Arial" w:eastAsia="Arial" w:hAnsi="Arial" w:cs="Arial"/>
      <w:b/>
    </w:rPr>
  </w:style>
  <w:style w:type="character" w:customStyle="1" w:styleId="LCTableContent">
    <w:name w:val="LC Table Content"/>
    <w:rPr>
      <w:rFonts w:ascii="Arial" w:eastAsia="Arial" w:hAnsi="Arial" w:cs="Arial"/>
      <w:sz w:val="20"/>
      <w:szCs w:val="20"/>
    </w:rPr>
  </w:style>
  <w:style w:type="paragraph" w:customStyle="1" w:styleId="LCRightMargin">
    <w:name w:val="LC Right Margin"/>
    <w:basedOn w:val="a"/>
    <w:pPr>
      <w:ind w:rightChars="1006" w:right="2012"/>
    </w:pPr>
    <w:rPr>
      <w:rFonts w:cs="新細明體"/>
    </w:rPr>
  </w:style>
  <w:style w:type="character" w:styleId="a8">
    <w:name w:val="Hyperlink"/>
    <w:rPr>
      <w:color w:val="0000FF"/>
      <w:u w:val="single"/>
    </w:rPr>
  </w:style>
  <w:style w:type="paragraph" w:styleId="20">
    <w:name w:val="Body Text 2"/>
    <w:basedOn w:val="a"/>
    <w:pPr>
      <w:widowControl/>
      <w:spacing w:before="28" w:line="240" w:lineRule="exact"/>
      <w:jc w:val="both"/>
    </w:pPr>
    <w:rPr>
      <w:rFonts w:ascii="Times New Roman" w:eastAsia="新細明體" w:hAnsi="Times New Roman"/>
      <w:b/>
      <w:sz w:val="24"/>
      <w:szCs w:val="24"/>
    </w:rPr>
  </w:style>
  <w:style w:type="character" w:styleId="a9">
    <w:name w:val="FollowedHyperlink"/>
    <w:rPr>
      <w:color w:val="800080"/>
      <w:u w:val="single"/>
    </w:rPr>
  </w:style>
  <w:style w:type="paragraph" w:styleId="aa">
    <w:name w:val="Balloon Text"/>
    <w:basedOn w:val="a"/>
    <w:semiHidden/>
    <w:rPr>
      <w:rFonts w:ascii="Arial" w:eastAsia="新細明體" w:hAnsi="Arial" w:cs="Times New Roman"/>
      <w:sz w:val="18"/>
      <w:szCs w:val="18"/>
    </w:rPr>
  </w:style>
  <w:style w:type="paragraph" w:customStyle="1" w:styleId="StyleRight">
    <w:name w:val="Style Right"/>
    <w:basedOn w:val="a"/>
    <w:pPr>
      <w:widowControl/>
      <w:spacing w:before="60" w:after="60"/>
    </w:pPr>
    <w:rPr>
      <w:rFonts w:ascii="Tahoma" w:eastAsia="新細明體" w:hAnsi="Tahoma" w:cs="Times New Roman"/>
      <w:kern w:val="0"/>
      <w:lang w:eastAsia="en-US"/>
    </w:rPr>
  </w:style>
  <w:style w:type="table" w:styleId="ab">
    <w:name w:val="Table Grid"/>
    <w:basedOn w:val="a1"/>
    <w:rPr>
      <w:rFonts w:ascii="Arial" w:hAnsi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pPr>
      <w:widowControl/>
      <w:spacing w:before="100" w:beforeAutospacing="1" w:after="100" w:afterAutospacing="1"/>
    </w:pPr>
    <w:rPr>
      <w:rFonts w:ascii="新細明體" w:eastAsia="新細明體" w:hAnsi="新細明體" w:cs="Times New Roman"/>
      <w:kern w:val="0"/>
      <w:sz w:val="24"/>
      <w:szCs w:val="24"/>
    </w:rPr>
  </w:style>
  <w:style w:type="paragraph" w:styleId="ac">
    <w:name w:val="footnote text"/>
    <w:basedOn w:val="a"/>
    <w:link w:val="ad"/>
    <w:rsid w:val="0006338B"/>
    <w:pPr>
      <w:snapToGrid w:val="0"/>
    </w:pPr>
  </w:style>
  <w:style w:type="character" w:customStyle="1" w:styleId="ad">
    <w:name w:val="註腳文字 字元"/>
    <w:link w:val="ac"/>
    <w:rsid w:val="0006338B"/>
    <w:rPr>
      <w:rFonts w:ascii="Verdana" w:eastAsia="Verdana" w:hAnsi="Verdana" w:cs="Verdana"/>
      <w:kern w:val="2"/>
    </w:rPr>
  </w:style>
  <w:style w:type="character" w:styleId="ae">
    <w:name w:val="footnote reference"/>
    <w:rsid w:val="0006338B"/>
    <w:rPr>
      <w:vertAlign w:val="superscript"/>
    </w:rPr>
  </w:style>
  <w:style w:type="character" w:customStyle="1" w:styleId="a4">
    <w:name w:val="頁首 字元"/>
    <w:link w:val="a3"/>
    <w:uiPriority w:val="99"/>
    <w:rsid w:val="00EF63C4"/>
    <w:rPr>
      <w:rFonts w:ascii="Verdana" w:eastAsia="Verdana" w:hAnsi="Verdana" w:cs="Verdana"/>
      <w:kern w:val="2"/>
    </w:rPr>
  </w:style>
  <w:style w:type="character" w:customStyle="1" w:styleId="a6">
    <w:name w:val="頁尾 字元"/>
    <w:link w:val="a5"/>
    <w:uiPriority w:val="99"/>
    <w:rsid w:val="00EF63C4"/>
    <w:rPr>
      <w:rFonts w:ascii="Verdana" w:eastAsia="Verdana" w:hAnsi="Verdana" w:cs="Verdana"/>
      <w:kern w:val="2"/>
    </w:rPr>
  </w:style>
  <w:style w:type="paragraph" w:customStyle="1" w:styleId="paragraph">
    <w:name w:val="paragraph"/>
    <w:basedOn w:val="a"/>
    <w:rsid w:val="00556A9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normaltextrun">
    <w:name w:val="normaltextrun"/>
    <w:basedOn w:val="a0"/>
    <w:rsid w:val="00556A9A"/>
  </w:style>
  <w:style w:type="character" w:customStyle="1" w:styleId="eop">
    <w:name w:val="eop"/>
    <w:basedOn w:val="a0"/>
    <w:rsid w:val="00556A9A"/>
  </w:style>
  <w:style w:type="table" w:customStyle="1" w:styleId="TableGrid1">
    <w:name w:val="Table Grid1"/>
    <w:basedOn w:val="a1"/>
    <w:next w:val="ab"/>
    <w:uiPriority w:val="39"/>
    <w:rsid w:val="00F10DBF"/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1"/>
    <w:next w:val="ab"/>
    <w:uiPriority w:val="39"/>
    <w:rsid w:val="00F10DBF"/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List Paragraph"/>
    <w:basedOn w:val="a"/>
    <w:uiPriority w:val="34"/>
    <w:qFormat/>
    <w:rsid w:val="00877557"/>
    <w:pPr>
      <w:ind w:left="720"/>
    </w:pPr>
  </w:style>
  <w:style w:type="table" w:customStyle="1" w:styleId="TableGrid3">
    <w:name w:val="Table Grid3"/>
    <w:basedOn w:val="a1"/>
    <w:next w:val="ab"/>
    <w:uiPriority w:val="39"/>
    <w:rsid w:val="001C7B11"/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Revision"/>
    <w:hidden/>
    <w:uiPriority w:val="99"/>
    <w:semiHidden/>
    <w:rsid w:val="00CA7B36"/>
    <w:rPr>
      <w:rFonts w:ascii="Verdana" w:eastAsia="Verdana" w:hAnsi="Verdana" w:cs="Verdana"/>
      <w:kern w:val="2"/>
    </w:rPr>
  </w:style>
  <w:style w:type="character" w:styleId="af1">
    <w:name w:val="annotation reference"/>
    <w:rsid w:val="001F3779"/>
    <w:rPr>
      <w:sz w:val="18"/>
      <w:szCs w:val="18"/>
    </w:rPr>
  </w:style>
  <w:style w:type="paragraph" w:styleId="af2">
    <w:name w:val="annotation text"/>
    <w:basedOn w:val="a"/>
    <w:link w:val="af3"/>
    <w:rsid w:val="001F3779"/>
  </w:style>
  <w:style w:type="character" w:customStyle="1" w:styleId="af3">
    <w:name w:val="註解文字 字元"/>
    <w:link w:val="af2"/>
    <w:rsid w:val="001F3779"/>
    <w:rPr>
      <w:rFonts w:ascii="Verdana" w:eastAsia="Verdana" w:hAnsi="Verdana" w:cs="Verdana"/>
      <w:kern w:val="2"/>
    </w:rPr>
  </w:style>
  <w:style w:type="paragraph" w:styleId="af4">
    <w:name w:val="annotation subject"/>
    <w:basedOn w:val="af2"/>
    <w:next w:val="af2"/>
    <w:link w:val="af5"/>
    <w:rsid w:val="001F3779"/>
    <w:rPr>
      <w:b/>
      <w:bCs/>
    </w:rPr>
  </w:style>
  <w:style w:type="character" w:customStyle="1" w:styleId="af5">
    <w:name w:val="註解主旨 字元"/>
    <w:link w:val="af4"/>
    <w:rsid w:val="001F3779"/>
    <w:rPr>
      <w:rFonts w:ascii="Verdana" w:eastAsia="Verdana" w:hAnsi="Verdana" w:cs="Verdana"/>
      <w:b/>
      <w:b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6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8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4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37C632086EF03A4CAA1A382333BD73D1" ma:contentTypeVersion="14" ma:contentTypeDescription="建立新的文件。" ma:contentTypeScope="" ma:versionID="143b95e699a5d2f8ffb7ea9f3339d34c">
  <xsd:schema xmlns:xsd="http://www.w3.org/2001/XMLSchema" xmlns:xs="http://www.w3.org/2001/XMLSchema" xmlns:p="http://schemas.microsoft.com/office/2006/metadata/properties" xmlns:ns2="96341524-8f1a-4461-a8e5-26497a034e27" xmlns:ns3="4967bcd5-53d8-4105-865f-26de94483b4a" targetNamespace="http://schemas.microsoft.com/office/2006/metadata/properties" ma:root="true" ma:fieldsID="a3c9cf9de9b50b370e381362664e034a" ns2:_="" ns3:_="">
    <xsd:import namespace="96341524-8f1a-4461-a8e5-26497a034e27"/>
    <xsd:import namespace="4967bcd5-53d8-4105-865f-26de94483b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341524-8f1a-4461-a8e5-26497a034e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影像標籤" ma:readOnly="false" ma:fieldId="{5cf76f15-5ced-4ddc-b409-7134ff3c332f}" ma:taxonomyMulti="true" ma:sspId="137b6782-a318-4bf4-984d-634bf1ea49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67bcd5-53d8-4105-865f-26de94483b4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773ac38-fd67-4eb6-a7dc-0c3a29fc321f}" ma:internalName="TaxCatchAll" ma:showField="CatchAllData" ma:web="4967bcd5-53d8-4105-865f-26de94483b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967bcd5-53d8-4105-865f-26de94483b4a" xsi:nil="true"/>
    <lcf76f155ced4ddcb4097134ff3c332f xmlns="96341524-8f1a-4461-a8e5-26497a034e2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F530FCC-DB9E-4D2A-AB79-AE386CF5DEB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656191-86B4-4A7C-8986-E0EE086DF704}"/>
</file>

<file path=customXml/itemProps3.xml><?xml version="1.0" encoding="utf-8"?>
<ds:datastoreItem xmlns:ds="http://schemas.openxmlformats.org/officeDocument/2006/customXml" ds:itemID="{738AD9E6-34C2-422C-A6A0-1F49C474B9BF}"/>
</file>

<file path=customXml/itemProps4.xml><?xml version="1.0" encoding="utf-8"?>
<ds:datastoreItem xmlns:ds="http://schemas.openxmlformats.org/officeDocument/2006/customXml" ds:itemID="{B6F84EB4-EAFB-4FF7-876D-DA1F585719E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2024-08-02T07:43:00Z</dcterms:created>
  <dcterms:modified xsi:type="dcterms:W3CDTF">2024-08-16T13:15:00Z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48b63e9c182770f5911ed3e043a5c1194100e18744232db89248d5d4bcd78f35</vt:lpwstr>
  </property>
  <property fmtid="{D5CDD505-2E9C-101B-9397-08002B2CF9AE}" pid="3" name="ContentTypeId">
    <vt:lpwstr>0x01010037C632086EF03A4CAA1A382333BD73D1</vt:lpwstr>
  </property>
  <property fmtid="{D5CDD505-2E9C-101B-9397-08002B2CF9AE}" pid="4" name="Order">
    <vt:r8>10509700</vt:r8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