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CF66" w14:textId="4E403C58" w:rsidR="00651DB2" w:rsidRDefault="00651DB2" w:rsidP="00651DB2">
      <w:pPr>
        <w:rPr>
          <w:lang w:val="en-US"/>
        </w:rPr>
      </w:pPr>
      <w:bookmarkStart w:id="0" w:name="_GoBack"/>
      <w:r>
        <w:t>Welcome. The basic idea behind this website is to share thoughts w</w:t>
      </w:r>
      <w:proofErr w:type="spellStart"/>
      <w:r>
        <w:rPr>
          <w:lang w:val="en-US"/>
        </w:rPr>
        <w:t>i</w:t>
      </w:r>
      <w:r>
        <w:t>th</w:t>
      </w:r>
      <w:proofErr w:type="spellEnd"/>
      <w:r>
        <w:t xml:space="preserve"> all the bros who like videogames out there. Throughout my many years of playing games I noticed that even though I can enjoy most high rated triple A titles, sometimes mainstream professional videogame media just don't get it</w:t>
      </w:r>
      <w:r>
        <w:rPr>
          <w:lang w:val="en-US"/>
        </w:rPr>
        <w:t xml:space="preserve">. Gems slip through attention, there’s silly discussions and I know there’s people with similar taste to connect with. </w:t>
      </w:r>
      <w:r>
        <w:t>There's reviews of games I have played, articles discussing upcoming games, and issues or ideas around the v</w:t>
      </w:r>
      <w:proofErr w:type="spellStart"/>
      <w:r>
        <w:rPr>
          <w:lang w:val="en-US"/>
        </w:rPr>
        <w:t>i</w:t>
      </w:r>
      <w:r>
        <w:t>deogame</w:t>
      </w:r>
      <w:proofErr w:type="spellEnd"/>
      <w:r>
        <w:t xml:space="preserve"> world. I'll add a comment functionality soon.</w:t>
      </w:r>
      <w:r>
        <w:rPr>
          <w:lang w:val="en-US"/>
        </w:rPr>
        <w:t xml:space="preserve"> It is also the first website  I have built so please consider it a work in progress. </w:t>
      </w:r>
    </w:p>
    <w:bookmarkEnd w:id="0"/>
    <w:p w14:paraId="1157D057" w14:textId="70E0614F" w:rsidR="0090347D" w:rsidRDefault="0090347D" w:rsidP="00651DB2">
      <w:pPr>
        <w:rPr>
          <w:lang w:val="en-US"/>
        </w:rPr>
      </w:pPr>
    </w:p>
    <w:p w14:paraId="6B020D61" w14:textId="293CB558" w:rsidR="0090347D" w:rsidRPr="00651DB2" w:rsidRDefault="0090347D" w:rsidP="00651DB2">
      <w:pPr>
        <w:rPr>
          <w:lang w:val="en-US"/>
        </w:rPr>
      </w:pPr>
      <w:r>
        <w:rPr>
          <w:lang w:val="en-US"/>
        </w:rPr>
        <w:t>\\n</w:t>
      </w:r>
    </w:p>
    <w:p w14:paraId="4DA93605" w14:textId="07995CEB" w:rsidR="00EA1A6D" w:rsidRDefault="00651DB2" w:rsidP="00651DB2">
      <w:r>
        <w:t>I recommend you check the "About this" section for more information about the idea behind my reviews, and why I pay a</w:t>
      </w:r>
      <w:r>
        <w:rPr>
          <w:lang w:val="en-US"/>
        </w:rPr>
        <w:t>t</w:t>
      </w:r>
      <w:proofErr w:type="spellStart"/>
      <w:r>
        <w:t>tention</w:t>
      </w:r>
      <w:proofErr w:type="spellEnd"/>
      <w:r>
        <w:t xml:space="preserve"> to the things I pay attention</w:t>
      </w:r>
      <w:r>
        <w:rPr>
          <w:lang w:val="en-US"/>
        </w:rPr>
        <w:t xml:space="preserve"> to</w:t>
      </w:r>
      <w:r>
        <w:t>. And of course there's a small "About Me" section as well. Plans are to add a section with various video game related links as well, maybe some kind of forum and further down the line some kind of release date &amp; sales tracker. Select your section above and enjoy!</w:t>
      </w:r>
    </w:p>
    <w:sectPr w:rsidR="00EA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6"/>
    <w:rsid w:val="00651DB2"/>
    <w:rsid w:val="00892696"/>
    <w:rsid w:val="0090347D"/>
    <w:rsid w:val="00EA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81937"/>
  <w15:chartTrackingRefBased/>
  <w15:docId w15:val="{FCCFDEA1-AFF0-476D-A268-E1FD9DF6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Beccia</dc:creator>
  <cp:keywords/>
  <dc:description/>
  <cp:lastModifiedBy>Federico Beccia</cp:lastModifiedBy>
  <cp:revision>3</cp:revision>
  <dcterms:created xsi:type="dcterms:W3CDTF">2020-01-15T09:09:00Z</dcterms:created>
  <dcterms:modified xsi:type="dcterms:W3CDTF">2020-01-15T09:14:00Z</dcterms:modified>
</cp:coreProperties>
</file>