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b/>
          <w:bCs/>
          <w:color w:val="000000"/>
          <w:sz w:val="64"/>
          <w:szCs w:val="64"/>
          <w:lang w:val="en-AU"/>
        </w:rPr>
        <w:t xml:space="preserve">Unit 5 Project: </w:t>
      </w:r>
    </w:p>
    <w:p w:rsidR="007202A7" w:rsidRPr="00610F07" w:rsidRDefault="00822290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b/>
          <w:bCs/>
          <w:color w:val="000000"/>
          <w:sz w:val="64"/>
          <w:szCs w:val="64"/>
          <w:lang w:val="en-AU"/>
        </w:rPr>
        <w:t>Rebecca Sandford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b/>
          <w:bCs/>
          <w:color w:val="000000"/>
          <w:sz w:val="30"/>
          <w:szCs w:val="30"/>
          <w:lang w:val="en-AU"/>
        </w:rPr>
        <w:t>Step 1: Define Audience / Tone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 xml:space="preserve">Who will visit your site? </w:t>
      </w:r>
    </w:p>
    <w:p w:rsidR="007202A7" w:rsidRPr="00610F07" w:rsidRDefault="007202A7" w:rsidP="007202A7">
      <w:pPr>
        <w:ind w:left="720"/>
        <w:textAlignment w:val="baseline"/>
        <w:rPr>
          <w:rFonts w:ascii="Arial" w:hAnsi="Arial" w:cs="Times New Roman"/>
          <w:i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Potential employers, industry peers, prospective clients.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i/>
          <w:sz w:val="20"/>
          <w:szCs w:val="20"/>
          <w:lang w:val="en-AU"/>
        </w:rPr>
      </w:pP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This sit</w:t>
      </w:r>
      <w:r w:rsidR="00822290"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e</w:t>
      </w: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 xml:space="preserve"> is about showcasing my abilities as a digital marketer and what projects I have been involved in during my career. I also want to add a bit of my personality to the page to make it a bit of fun also.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What can make you and/or your product stand out against your competitors?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i/>
          <w:sz w:val="20"/>
          <w:szCs w:val="20"/>
          <w:lang w:val="en-AU"/>
        </w:rPr>
      </w:pP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My broad skill-set which can be showcased through my portfolio of work.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How would you speak to your clientele if you were communicating in person? How could you translate that style and tone digitally?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i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Approachable and easy going, helpful and understanding</w:t>
      </w:r>
    </w:p>
    <w:p w:rsidR="007202A7" w:rsidRPr="00610F07" w:rsidRDefault="007202A7" w:rsidP="007202A7">
      <w:pPr>
        <w:rPr>
          <w:rFonts w:ascii="Arial" w:hAnsi="Arial" w:cs="Times New Roman"/>
          <w:i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I think this could be communicated through the tone of the site, so adding a slight edge to a professional page/ portfolio to provide a bit of personable insight into myself.</w:t>
      </w:r>
    </w:p>
    <w:p w:rsidR="007202A7" w:rsidRPr="00610F07" w:rsidRDefault="007202A7" w:rsidP="007202A7">
      <w:pPr>
        <w:rPr>
          <w:rFonts w:ascii="Arial" w:hAnsi="Arial" w:cs="Times New Roman"/>
          <w:i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I love to travel and would like to someone help this shine through my site.</w:t>
      </w:r>
    </w:p>
    <w:p w:rsidR="007202A7" w:rsidRPr="00610F07" w:rsidRDefault="007202A7" w:rsidP="007202A7">
      <w:pPr>
        <w:rPr>
          <w:rFonts w:ascii="Arial" w:hAnsi="Arial" w:cs="Times New Roman"/>
          <w:color w:val="000000"/>
          <w:sz w:val="30"/>
          <w:szCs w:val="30"/>
          <w:lang w:val="en-AU"/>
        </w:rPr>
      </w:pPr>
    </w:p>
    <w:p w:rsidR="007202A7" w:rsidRPr="00610F07" w:rsidRDefault="007202A7" w:rsidP="007202A7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 xml:space="preserve">What </w:t>
      </w:r>
      <w:proofErr w:type="spellStart"/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colors</w:t>
      </w:r>
      <w:proofErr w:type="spellEnd"/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 xml:space="preserve"> represent you or your product?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i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Blues for corporate professional tone</w:t>
      </w:r>
      <w:r w:rsidR="00822290"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 xml:space="preserve"> (Perhaps inclusion of monochromatic colours here also? W</w:t>
      </w: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 xml:space="preserve">ith perhaps </w:t>
      </w:r>
      <w:proofErr w:type="gramStart"/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a</w:t>
      </w:r>
      <w:r w:rsidR="00822290"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 xml:space="preserve"> splash</w:t>
      </w: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 xml:space="preserve"> </w:t>
      </w:r>
      <w:r w:rsidR="00822290"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 xml:space="preserve">of a </w:t>
      </w: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warm complimentary colour to break this up</w:t>
      </w:r>
      <w:proofErr w:type="gramEnd"/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 xml:space="preserve"> a bit.</w:t>
      </w: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What images illustrate your message?</w:t>
      </w:r>
    </w:p>
    <w:p w:rsidR="007202A7" w:rsidRPr="00610F07" w:rsidRDefault="007202A7" w:rsidP="007202A7">
      <w:p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</w:p>
    <w:p w:rsidR="007202A7" w:rsidRPr="00610F07" w:rsidRDefault="00822290" w:rsidP="007202A7">
      <w:p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noProof/>
          <w:color w:val="000000"/>
          <w:sz w:val="30"/>
          <w:szCs w:val="30"/>
        </w:rPr>
        <w:drawing>
          <wp:inline distT="0" distB="0" distL="0" distR="0">
            <wp:extent cx="5270500" cy="3952875"/>
            <wp:effectExtent l="25400" t="0" r="0" b="0"/>
            <wp:docPr id="3" name="Picture 2" descr="375538_10150568469206826_6165892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5538_10150568469206826_616589262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A7" w:rsidRPr="00610F07" w:rsidRDefault="007202A7" w:rsidP="007202A7">
      <w:p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</w:p>
    <w:p w:rsidR="007202A7" w:rsidRPr="00610F07" w:rsidRDefault="00822290" w:rsidP="007202A7">
      <w:p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noProof/>
          <w:color w:val="000000"/>
          <w:sz w:val="30"/>
          <w:szCs w:val="30"/>
        </w:rPr>
        <w:drawing>
          <wp:inline distT="0" distB="0" distL="0" distR="0">
            <wp:extent cx="5270500" cy="3952875"/>
            <wp:effectExtent l="25400" t="0" r="0" b="0"/>
            <wp:docPr id="2" name="Picture 1" descr="402587_10150568470631826_14169907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587_10150568470631826_1416990702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A7" w:rsidRPr="00610F07" w:rsidRDefault="007202A7" w:rsidP="007202A7">
      <w:p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b/>
          <w:bCs/>
          <w:color w:val="000000"/>
          <w:sz w:val="30"/>
          <w:szCs w:val="30"/>
          <w:lang w:val="en-AU"/>
        </w:rPr>
        <w:t>Step 2: Define Site Structure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What are the three-to-five pages titled?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i/>
          <w:sz w:val="20"/>
          <w:szCs w:val="20"/>
          <w:lang w:val="en-AU"/>
        </w:rPr>
      </w:pPr>
      <w:r w:rsidRPr="00610F07">
        <w:rPr>
          <w:rFonts w:ascii="Arial" w:hAnsi="Arial" w:cs="Times New Roman"/>
          <w:i/>
          <w:color w:val="000000"/>
          <w:sz w:val="30"/>
          <w:szCs w:val="30"/>
          <w:lang w:val="en-AU"/>
        </w:rPr>
        <w:t>Work, About, and Contact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610F07" w:rsidRDefault="007202A7" w:rsidP="007202A7">
      <w:pPr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What will be the purpose for each?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b/>
          <w:bCs/>
          <w:color w:val="000000"/>
          <w:sz w:val="30"/>
          <w:szCs w:val="30"/>
          <w:lang w:val="en-AU"/>
        </w:rPr>
        <w:t>Homepage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 xml:space="preserve">Header image with short intro to myself / perhaps </w:t>
      </w:r>
      <w:proofErr w:type="gramStart"/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a</w:t>
      </w:r>
      <w:proofErr w:type="gramEnd"/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 xml:space="preserve"> inspirational quote</w:t>
      </w:r>
      <w:r w:rsidR="00822290"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 xml:space="preserve"> relating to travel / work / philosophy.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b/>
          <w:bCs/>
          <w:color w:val="000000"/>
          <w:sz w:val="30"/>
          <w:szCs w:val="30"/>
          <w:lang w:val="en-AU"/>
        </w:rPr>
        <w:t>Work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 xml:space="preserve">Showcase </w:t>
      </w:r>
      <w:r w:rsidR="00822290"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 xml:space="preserve">my </w:t>
      </w:r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portfolio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Contains:</w:t>
      </w:r>
    </w:p>
    <w:p w:rsidR="007202A7" w:rsidRPr="00610F07" w:rsidRDefault="007202A7" w:rsidP="007202A7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Title</w:t>
      </w:r>
    </w:p>
    <w:p w:rsidR="007202A7" w:rsidRPr="00610F07" w:rsidRDefault="007202A7" w:rsidP="007202A7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Navigation</w:t>
      </w:r>
    </w:p>
    <w:p w:rsidR="007202A7" w:rsidRPr="00610F07" w:rsidRDefault="00822290" w:rsidP="00822290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Thu</w:t>
      </w:r>
      <w:r w:rsidR="00610F07" w:rsidRPr="00610F07">
        <w:rPr>
          <w:rFonts w:ascii="Arial" w:hAnsi="Arial" w:cs="Times New Roman"/>
          <w:color w:val="000000"/>
          <w:sz w:val="30"/>
          <w:szCs w:val="30"/>
          <w:lang w:val="en-AU"/>
        </w:rPr>
        <w:t>m</w:t>
      </w: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bnails</w:t>
      </w:r>
      <w:r w:rsidR="007202A7" w:rsidRPr="00610F07">
        <w:rPr>
          <w:rFonts w:ascii="Arial" w:hAnsi="Arial" w:cs="Times New Roman"/>
          <w:color w:val="000000"/>
          <w:sz w:val="30"/>
          <w:szCs w:val="30"/>
          <w:lang w:val="en-AU"/>
        </w:rPr>
        <w:t xml:space="preserve"> of </w:t>
      </w: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my</w:t>
      </w:r>
      <w:r w:rsidR="007202A7" w:rsidRPr="00610F07">
        <w:rPr>
          <w:rFonts w:ascii="Arial" w:hAnsi="Arial" w:cs="Times New Roman"/>
          <w:color w:val="000000"/>
          <w:sz w:val="30"/>
          <w:szCs w:val="30"/>
          <w:lang w:val="en-AU"/>
        </w:rPr>
        <w:t xml:space="preserve"> portfolio work</w:t>
      </w: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 xml:space="preserve"> </w:t>
      </w:r>
    </w:p>
    <w:p w:rsidR="007202A7" w:rsidRPr="00610F07" w:rsidRDefault="00822290" w:rsidP="00822290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Project Title</w:t>
      </w:r>
    </w:p>
    <w:p w:rsidR="00822290" w:rsidRPr="00610F07" w:rsidRDefault="007202A7" w:rsidP="007202A7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Image</w:t>
      </w:r>
    </w:p>
    <w:p w:rsidR="007202A7" w:rsidRPr="00610F07" w:rsidRDefault="00822290" w:rsidP="007202A7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Brief outline of scope</w:t>
      </w:r>
    </w:p>
    <w:p w:rsidR="00822290" w:rsidRPr="00610F07" w:rsidRDefault="00822290" w:rsidP="007202A7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 xml:space="preserve">Short </w:t>
      </w:r>
      <w:r w:rsidR="007202A7" w:rsidRPr="00610F07">
        <w:rPr>
          <w:rFonts w:ascii="Arial" w:hAnsi="Arial" w:cs="Times New Roman"/>
          <w:color w:val="000000"/>
          <w:sz w:val="30"/>
          <w:szCs w:val="30"/>
          <w:lang w:val="en-AU"/>
        </w:rPr>
        <w:t>Description</w:t>
      </w: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 xml:space="preserve"> solution</w:t>
      </w:r>
    </w:p>
    <w:p w:rsidR="007202A7" w:rsidRPr="00610F07" w:rsidRDefault="00822290" w:rsidP="007202A7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Tags of skill</w:t>
      </w:r>
      <w:r w:rsidR="00610F07" w:rsidRPr="00610F07">
        <w:rPr>
          <w:rFonts w:ascii="Arial" w:hAnsi="Arial" w:cs="Times New Roman"/>
          <w:color w:val="000000"/>
          <w:sz w:val="30"/>
          <w:szCs w:val="30"/>
          <w:lang w:val="en-AU"/>
        </w:rPr>
        <w:t>-</w:t>
      </w: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sets used (i.e. project management, UX creation)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b/>
          <w:bCs/>
          <w:color w:val="000000"/>
          <w:sz w:val="30"/>
          <w:szCs w:val="30"/>
          <w:lang w:val="en-AU"/>
        </w:rPr>
        <w:t>About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822290" w:rsidRPr="00610F07" w:rsidRDefault="00822290" w:rsidP="007202A7">
      <w:pPr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</w:pPr>
      <w:proofErr w:type="gramStart"/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Intro about me.</w:t>
      </w:r>
      <w:proofErr w:type="gramEnd"/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 xml:space="preserve"> Providing some insight into my personality my love of travel and outdoors.</w:t>
      </w:r>
    </w:p>
    <w:p w:rsidR="00822290" w:rsidRPr="00610F07" w:rsidRDefault="00822290" w:rsidP="007202A7">
      <w:pPr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</w:pPr>
    </w:p>
    <w:p w:rsidR="00822290" w:rsidRPr="00610F07" w:rsidRDefault="00822290" w:rsidP="007202A7">
      <w:pPr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List of my skills</w:t>
      </w:r>
    </w:p>
    <w:p w:rsidR="007202A7" w:rsidRPr="00610F07" w:rsidRDefault="00822290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(</w:t>
      </w:r>
      <w:proofErr w:type="gramStart"/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i</w:t>
      </w:r>
      <w:proofErr w:type="gramEnd"/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 xml:space="preserve">.e. project management advanced, html beginner, CSS beginner, Digital Design intermediate etc </w:t>
      </w:r>
      <w:proofErr w:type="spellStart"/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etc</w:t>
      </w:r>
      <w:proofErr w:type="spellEnd"/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)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822290">
      <w:p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b/>
          <w:bCs/>
          <w:color w:val="000000"/>
          <w:sz w:val="30"/>
          <w:szCs w:val="30"/>
          <w:lang w:val="en-AU"/>
        </w:rPr>
        <w:t>Contact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 w:rsidP="007202A7">
      <w:pPr>
        <w:rPr>
          <w:rFonts w:ascii="Arial" w:hAnsi="Arial" w:cs="Times New Roman"/>
          <w:sz w:val="20"/>
          <w:szCs w:val="20"/>
          <w:lang w:val="en-AU"/>
        </w:rPr>
      </w:pPr>
      <w:r w:rsidRPr="00610F07">
        <w:rPr>
          <w:rFonts w:ascii="Arial" w:hAnsi="Arial" w:cs="Times New Roman"/>
          <w:i/>
          <w:iCs/>
          <w:color w:val="000000"/>
          <w:sz w:val="30"/>
          <w:szCs w:val="30"/>
          <w:lang w:val="en-AU"/>
        </w:rPr>
        <w:t>Contact information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822290" w:rsidRPr="00610F07" w:rsidRDefault="00822290" w:rsidP="007202A7">
      <w:pPr>
        <w:numPr>
          <w:ilvl w:val="0"/>
          <w:numId w:val="9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Contact Form or button to contact via email.</w:t>
      </w:r>
    </w:p>
    <w:p w:rsidR="00822290" w:rsidRPr="00610F07" w:rsidRDefault="00822290" w:rsidP="00822290">
      <w:pPr>
        <w:numPr>
          <w:ilvl w:val="1"/>
          <w:numId w:val="9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Name</w:t>
      </w:r>
    </w:p>
    <w:p w:rsidR="00822290" w:rsidRPr="00610F07" w:rsidRDefault="00822290" w:rsidP="00822290">
      <w:pPr>
        <w:numPr>
          <w:ilvl w:val="1"/>
          <w:numId w:val="9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Contact email</w:t>
      </w:r>
    </w:p>
    <w:p w:rsidR="00822290" w:rsidRPr="00610F07" w:rsidRDefault="00822290" w:rsidP="00822290">
      <w:pPr>
        <w:numPr>
          <w:ilvl w:val="1"/>
          <w:numId w:val="9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Message</w:t>
      </w:r>
    </w:p>
    <w:p w:rsidR="00822290" w:rsidRPr="00610F07" w:rsidRDefault="00822290" w:rsidP="00822290">
      <w:pPr>
        <w:numPr>
          <w:ilvl w:val="0"/>
          <w:numId w:val="9"/>
        </w:numPr>
        <w:textAlignment w:val="baseline"/>
        <w:rPr>
          <w:rFonts w:ascii="Arial" w:hAnsi="Arial" w:cs="Times New Roman"/>
          <w:color w:val="000000"/>
          <w:sz w:val="30"/>
          <w:szCs w:val="30"/>
          <w:lang w:val="en-AU"/>
        </w:rPr>
      </w:pPr>
      <w:r w:rsidRPr="00610F07">
        <w:rPr>
          <w:rFonts w:ascii="Arial" w:hAnsi="Arial" w:cs="Times New Roman"/>
          <w:color w:val="000000"/>
          <w:sz w:val="30"/>
          <w:szCs w:val="30"/>
          <w:lang w:val="en-AU"/>
        </w:rPr>
        <w:t>Map showing my current location as Brisbane Australia</w:t>
      </w:r>
    </w:p>
    <w:p w:rsidR="007202A7" w:rsidRPr="00610F07" w:rsidRDefault="007202A7" w:rsidP="007202A7">
      <w:pPr>
        <w:rPr>
          <w:rFonts w:ascii="Arial" w:hAnsi="Arial"/>
          <w:sz w:val="20"/>
          <w:szCs w:val="20"/>
          <w:lang w:val="en-AU"/>
        </w:rPr>
      </w:pPr>
    </w:p>
    <w:p w:rsidR="007202A7" w:rsidRPr="00610F07" w:rsidRDefault="007202A7">
      <w:pPr>
        <w:rPr>
          <w:rFonts w:ascii="Arial" w:hAnsi="Arial"/>
        </w:rPr>
      </w:pPr>
    </w:p>
    <w:sectPr w:rsidR="007202A7" w:rsidRPr="00610F07" w:rsidSect="007202A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055"/>
    <w:multiLevelType w:val="multilevel"/>
    <w:tmpl w:val="077E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D5B7D"/>
    <w:multiLevelType w:val="multilevel"/>
    <w:tmpl w:val="39BE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55E45"/>
    <w:multiLevelType w:val="multilevel"/>
    <w:tmpl w:val="8F4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34D1B"/>
    <w:multiLevelType w:val="multilevel"/>
    <w:tmpl w:val="AD9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5319F"/>
    <w:multiLevelType w:val="multilevel"/>
    <w:tmpl w:val="BE3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B4627"/>
    <w:multiLevelType w:val="multilevel"/>
    <w:tmpl w:val="0C6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86100"/>
    <w:multiLevelType w:val="multilevel"/>
    <w:tmpl w:val="F9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A47667"/>
    <w:multiLevelType w:val="multilevel"/>
    <w:tmpl w:val="322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1A4FD8"/>
    <w:multiLevelType w:val="multilevel"/>
    <w:tmpl w:val="995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02A7"/>
    <w:rsid w:val="00610F07"/>
    <w:rsid w:val="007202A7"/>
    <w:rsid w:val="00822290"/>
  </w:rsids>
  <m:mathPr>
    <m:mathFont m:val="ITC Avant Garde Std B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F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7202A7"/>
    <w:pPr>
      <w:spacing w:beforeLines="1" w:afterLines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312</Words>
  <Characters>1782</Characters>
  <Application>Microsoft Macintosh Word</Application>
  <DocSecurity>0</DocSecurity>
  <Lines>14</Lines>
  <Paragraphs>3</Paragraphs>
  <ScaleCrop>false</ScaleCrop>
  <Company>Media Merchants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 Sandford</dc:creator>
  <cp:keywords/>
  <cp:lastModifiedBy>Bec Sandford</cp:lastModifiedBy>
  <cp:revision>1</cp:revision>
  <dcterms:created xsi:type="dcterms:W3CDTF">2015-04-23T09:22:00Z</dcterms:created>
  <dcterms:modified xsi:type="dcterms:W3CDTF">2015-04-23T09:53:00Z</dcterms:modified>
</cp:coreProperties>
</file>