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D3861" w14:textId="538D4BDC" w:rsidR="000439BD" w:rsidRDefault="00613901" w:rsidP="00613901">
      <w:pPr>
        <w:pStyle w:val="Heading1"/>
      </w:pPr>
      <w:r>
        <w:t>Multi-Paradigm Report</w:t>
      </w:r>
    </w:p>
    <w:p w14:paraId="6EA42224" w14:textId="29BEBC83" w:rsidR="00613901" w:rsidRDefault="00613901" w:rsidP="00613901"/>
    <w:p w14:paraId="1552A3C4" w14:textId="7F2497CA" w:rsidR="00613901" w:rsidRDefault="00613901" w:rsidP="00613901">
      <w:pPr>
        <w:pStyle w:val="Heading2"/>
      </w:pPr>
      <w:r>
        <w:t>Introduction</w:t>
      </w:r>
      <w:r w:rsidR="00186780">
        <w:t xml:space="preserve"> to Programming Paradigms</w:t>
      </w:r>
    </w:p>
    <w:p w14:paraId="63860004" w14:textId="26BB7F22" w:rsidR="003B64C2" w:rsidRDefault="003B64C2" w:rsidP="003B64C2"/>
    <w:p w14:paraId="0209017D" w14:textId="7872602D" w:rsidR="003B64C2" w:rsidRPr="00186780" w:rsidRDefault="00EC70DD" w:rsidP="00186780">
      <w:pPr>
        <w:jc w:val="both"/>
      </w:pPr>
      <w:r w:rsidRPr="00186780">
        <w:t>P</w:t>
      </w:r>
      <w:r w:rsidR="007934E4" w:rsidRPr="00186780">
        <w:t>rogramming paradigm</w:t>
      </w:r>
      <w:r w:rsidRPr="00186780">
        <w:t>s</w:t>
      </w:r>
      <w:r w:rsidR="007934E4" w:rsidRPr="00186780">
        <w:t xml:space="preserve"> </w:t>
      </w:r>
      <w:r w:rsidRPr="00186780">
        <w:t>are</w:t>
      </w:r>
      <w:r w:rsidR="007934E4" w:rsidRPr="00186780">
        <w:t xml:space="preserve"> a </w:t>
      </w:r>
      <w:r w:rsidRPr="00186780">
        <w:t xml:space="preserve">way to classify </w:t>
      </w:r>
      <w:r w:rsidR="007934E4" w:rsidRPr="00186780">
        <w:t>programming</w:t>
      </w:r>
      <w:r w:rsidRPr="00186780">
        <w:t xml:space="preserve"> languages based on their features</w:t>
      </w:r>
      <w:r w:rsidR="007934E4" w:rsidRPr="00186780">
        <w:t xml:space="preserve">. </w:t>
      </w:r>
      <w:r w:rsidR="003B64C2" w:rsidRPr="00186780">
        <w:t>Some languages are developed to support a single paradigm</w:t>
      </w:r>
      <w:r w:rsidR="00186780">
        <w:t xml:space="preserve"> (</w:t>
      </w:r>
      <w:r w:rsidR="00186780" w:rsidRPr="00186780">
        <w:rPr>
          <w:rFonts w:cstheme="minorHAnsi"/>
          <w:shd w:val="clear" w:color="auto" w:fill="FFFFFF"/>
        </w:rPr>
        <w:t>Smalltalk </w:t>
      </w:r>
      <w:r w:rsidR="00186780">
        <w:rPr>
          <w:rFonts w:cstheme="minorHAnsi"/>
          <w:shd w:val="clear" w:color="auto" w:fill="FFFFFF"/>
        </w:rPr>
        <w:t xml:space="preserve">and </w:t>
      </w:r>
      <w:r w:rsidR="00186780" w:rsidRPr="00186780">
        <w:rPr>
          <w:rFonts w:cstheme="minorHAnsi"/>
          <w:shd w:val="clear" w:color="auto" w:fill="FFFFFF"/>
        </w:rPr>
        <w:t>Haskell</w:t>
      </w:r>
      <w:r w:rsidR="00186780">
        <w:rPr>
          <w:rFonts w:cstheme="minorHAnsi"/>
          <w:shd w:val="clear" w:color="auto" w:fill="FFFFFF"/>
        </w:rPr>
        <w:t>),</w:t>
      </w:r>
      <w:r w:rsidR="00186780" w:rsidRPr="00186780">
        <w:rPr>
          <w:rFonts w:cstheme="minorHAnsi"/>
          <w:shd w:val="clear" w:color="auto" w:fill="FFFFFF"/>
        </w:rPr>
        <w:t xml:space="preserve"> </w:t>
      </w:r>
      <w:r w:rsidR="003B64C2" w:rsidRPr="00186780">
        <w:t>whilst others are designed to support multiple paradigms</w:t>
      </w:r>
      <w:r w:rsidR="00186780">
        <w:t xml:space="preserve"> (Ruby, Python and Java)</w:t>
      </w:r>
      <w:r w:rsidR="00C47549" w:rsidRPr="00186780">
        <w:t>.</w:t>
      </w:r>
    </w:p>
    <w:p w14:paraId="03FF05AE" w14:textId="698998A9" w:rsidR="00532CDE" w:rsidRDefault="00366E28" w:rsidP="00E57770">
      <w:pPr>
        <w:jc w:val="both"/>
      </w:pPr>
      <w:r>
        <w:t>The</w:t>
      </w:r>
      <w:r w:rsidR="00C47549">
        <w:t xml:space="preserve"> </w:t>
      </w:r>
      <w:r>
        <w:t>two main approaches to programming</w:t>
      </w:r>
      <w:r w:rsidR="00EC70DD">
        <w:t xml:space="preserve"> </w:t>
      </w:r>
      <w:r w:rsidR="00C47549">
        <w:t>are i</w:t>
      </w:r>
      <w:r w:rsidR="00EC70DD">
        <w:t xml:space="preserve">mperative </w:t>
      </w:r>
      <w:r w:rsidR="00C47549">
        <w:t>p</w:t>
      </w:r>
      <w:r w:rsidR="00EC70DD">
        <w:t xml:space="preserve">rogramming and </w:t>
      </w:r>
      <w:r w:rsidR="00C47549">
        <w:t>d</w:t>
      </w:r>
      <w:r w:rsidR="00EC70DD">
        <w:t xml:space="preserve">eclarative </w:t>
      </w:r>
      <w:r w:rsidR="00C47549">
        <w:t>p</w:t>
      </w:r>
      <w:r w:rsidR="00EC70DD">
        <w:t>rogramming.</w:t>
      </w:r>
    </w:p>
    <w:p w14:paraId="554EC4AC" w14:textId="3E5DA161" w:rsidR="00532CDE" w:rsidRPr="00532CDE" w:rsidRDefault="00532CDE" w:rsidP="00532CDE">
      <w:pPr>
        <w:jc w:val="both"/>
      </w:pPr>
      <w:r>
        <w:t>I</w:t>
      </w:r>
      <w:r w:rsidRPr="00532CDE">
        <w:t>mperative programming is based on Von Neumann architecture and is one of the oldest paradigms. It explicitly tells the computer what to do and how to do it – a sequential set of instructions.</w:t>
      </w:r>
      <w:r>
        <w:t xml:space="preserve"> Whereas </w:t>
      </w:r>
      <w:r w:rsidRPr="00532CDE">
        <w:t xml:space="preserve">declarative programming </w:t>
      </w:r>
      <w:r w:rsidRPr="00532CDE">
        <w:rPr>
          <w:rFonts w:cstheme="minorHAnsi"/>
          <w:shd w:val="clear" w:color="auto" w:fill="FFFFFF"/>
        </w:rPr>
        <w:t>focuses on what needs to be achieved instead of instructions on how to achieve it.</w:t>
      </w:r>
    </w:p>
    <w:p w14:paraId="4170919D" w14:textId="2904CA93" w:rsidR="00EC70DD" w:rsidRDefault="00C47549" w:rsidP="00E57770">
      <w:pPr>
        <w:jc w:val="both"/>
      </w:pPr>
      <w:r>
        <w:t>T</w:t>
      </w:r>
      <w:r w:rsidR="00366E28">
        <w:t xml:space="preserve">he three main paradigms </w:t>
      </w:r>
      <w:r>
        <w:t xml:space="preserve">in the imperative programming approach </w:t>
      </w:r>
      <w:r w:rsidR="00366E28">
        <w:t>are Procedural Programming Paradigm, Object Oriented Programming Paradigm and Parallel Processing Paradigm. The</w:t>
      </w:r>
      <w:r w:rsidR="00E57770">
        <w:t xml:space="preserve"> three paradigms in the declarative programming approach are Logic Programming Paradigm, Functional Programming Paradigm and Database Processing Paradigm.</w:t>
      </w:r>
    </w:p>
    <w:p w14:paraId="6F917FF0" w14:textId="1C9C2F28" w:rsidR="00366E28" w:rsidRDefault="00366E28" w:rsidP="003B64C2"/>
    <w:p w14:paraId="01C3ABCB" w14:textId="4C4A313A" w:rsidR="00366E28" w:rsidRDefault="00366E28" w:rsidP="003B64C2"/>
    <w:p w14:paraId="4A3A64E9" w14:textId="57CB50B3" w:rsidR="00366E28" w:rsidRDefault="00C47549" w:rsidP="00C47549">
      <w:pPr>
        <w:jc w:val="center"/>
      </w:pPr>
      <w:r>
        <w:rPr>
          <w:noProof/>
        </w:rPr>
        <w:drawing>
          <wp:inline distT="0" distB="0" distL="0" distR="0" wp14:anchorId="462A766C" wp14:editId="660DD6F6">
            <wp:extent cx="3371850" cy="1352550"/>
            <wp:effectExtent l="0" t="0" r="0" b="0"/>
            <wp:docPr id="1" name="Picture 1" descr="C:\Users\Rebecca\AppData\Local\Packages\Microsoft.Office.Desktop_8wekyb3d8bbwe\AC\INetCache\Content.MSO\33DC5DB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becca\AppData\Local\Packages\Microsoft.Office.Desktop_8wekyb3d8bbwe\AC\INetCache\Content.MSO\33DC5DB4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3C230" w14:textId="159D7924" w:rsidR="00E57770" w:rsidRDefault="00E57770" w:rsidP="00C47549">
      <w:pPr>
        <w:jc w:val="center"/>
      </w:pPr>
    </w:p>
    <w:p w14:paraId="3FB530C9" w14:textId="527892CE" w:rsidR="00186780" w:rsidRDefault="00532CDE" w:rsidP="00532CDE">
      <w:pPr>
        <w:jc w:val="both"/>
      </w:pPr>
      <w:r>
        <w:t>The assignment focuses on using two programming languages – C and Java. C is a procedural programming language and Java is an object-oriented programming language.</w:t>
      </w:r>
    </w:p>
    <w:p w14:paraId="76A4D22F" w14:textId="2C203DC0" w:rsidR="009B16A1" w:rsidRDefault="009B16A1" w:rsidP="00532CDE">
      <w:pPr>
        <w:jc w:val="both"/>
      </w:pPr>
    </w:p>
    <w:p w14:paraId="6BEDBF25" w14:textId="3BD26F2F" w:rsidR="009B16A1" w:rsidRDefault="009B16A1" w:rsidP="00532CDE">
      <w:pPr>
        <w:jc w:val="both"/>
      </w:pPr>
      <w:hyperlink r:id="rId5" w:history="1">
        <w:r>
          <w:rPr>
            <w:rStyle w:val="Hyperlink"/>
          </w:rPr>
          <w:t>https://theailearner.com/2018/09/26/programming-paradigms/</w:t>
        </w:r>
      </w:hyperlink>
    </w:p>
    <w:p w14:paraId="01C14F0A" w14:textId="7001E402" w:rsidR="00773672" w:rsidRDefault="00773672" w:rsidP="00532CDE">
      <w:pPr>
        <w:jc w:val="both"/>
      </w:pPr>
    </w:p>
    <w:p w14:paraId="13951578" w14:textId="6E98D8EF" w:rsidR="00773672" w:rsidRDefault="00773672" w:rsidP="00532CDE">
      <w:pPr>
        <w:jc w:val="both"/>
      </w:pPr>
      <w:r>
        <w:t>WRITE A PARAGRAPH ON C and ON JAVA.</w:t>
      </w:r>
    </w:p>
    <w:p w14:paraId="78C74B59" w14:textId="49E0878F" w:rsidR="00DB5B1B" w:rsidRDefault="00DB5B1B" w:rsidP="00532CDE">
      <w:pPr>
        <w:jc w:val="both"/>
      </w:pPr>
      <w:hyperlink r:id="rId6" w:history="1">
        <w:r>
          <w:rPr>
            <w:rStyle w:val="Hyperlink"/>
          </w:rPr>
          <w:t>https://www.guru99.com/c-programming-language.html</w:t>
        </w:r>
      </w:hyperlink>
    </w:p>
    <w:p w14:paraId="45BD605A" w14:textId="634F179F" w:rsidR="00DB5B1B" w:rsidRDefault="00DB5B1B" w:rsidP="00532CDE">
      <w:pPr>
        <w:jc w:val="both"/>
      </w:pPr>
      <w:hyperlink r:id="rId7" w:history="1">
        <w:r>
          <w:rPr>
            <w:rStyle w:val="Hyperlink"/>
          </w:rPr>
          <w:t>https://en.wikipedia.org/wiki/Java_(programming_language)</w:t>
        </w:r>
      </w:hyperlink>
    </w:p>
    <w:p w14:paraId="6C4A0FB8" w14:textId="7049ECCB" w:rsidR="001D00EE" w:rsidRDefault="001D00EE" w:rsidP="00532CDE">
      <w:pPr>
        <w:jc w:val="both"/>
      </w:pPr>
    </w:p>
    <w:p w14:paraId="5F0E17C3" w14:textId="3536E81E" w:rsidR="001D00EE" w:rsidRDefault="001D00EE" w:rsidP="001D00EE">
      <w:pPr>
        <w:pStyle w:val="Heading2"/>
      </w:pPr>
      <w:r>
        <w:lastRenderedPageBreak/>
        <w:t>Difference between C and Java</w:t>
      </w:r>
    </w:p>
    <w:p w14:paraId="1673A5E9" w14:textId="6DB09B68" w:rsidR="001D00EE" w:rsidRDefault="001D00EE" w:rsidP="001D00EE"/>
    <w:p w14:paraId="2B46D4BA" w14:textId="7A96F646" w:rsidR="001D00EE" w:rsidRPr="001D00EE" w:rsidRDefault="001D00EE" w:rsidP="001D00EE">
      <w:hyperlink r:id="rId8" w:history="1">
        <w:r>
          <w:rPr>
            <w:rStyle w:val="Hyperlink"/>
          </w:rPr>
          <w:t>https://www.geeksforgeeks.org/difference-between-java-and-c-language/</w:t>
        </w:r>
      </w:hyperlink>
      <w:bookmarkStart w:id="0" w:name="_GoBack"/>
      <w:bookmarkEnd w:id="0"/>
    </w:p>
    <w:p w14:paraId="746043CC" w14:textId="2C15E3C5" w:rsidR="00532CDE" w:rsidRDefault="00532CDE" w:rsidP="00532CDE">
      <w:pPr>
        <w:jc w:val="both"/>
      </w:pPr>
    </w:p>
    <w:p w14:paraId="5ECFBD61" w14:textId="28ED0FC1" w:rsidR="00532CDE" w:rsidRDefault="00532CDE" w:rsidP="00532CDE">
      <w:pPr>
        <w:pStyle w:val="Heading2"/>
      </w:pPr>
      <w:r>
        <w:t>Procedural Programming Paradigm</w:t>
      </w:r>
    </w:p>
    <w:p w14:paraId="298216A3" w14:textId="7EAB358A" w:rsidR="00532CDE" w:rsidRDefault="00532CDE" w:rsidP="00532CDE"/>
    <w:p w14:paraId="0931F688" w14:textId="320AC020" w:rsidR="00532CDE" w:rsidRPr="00532CDE" w:rsidRDefault="00532CDE" w:rsidP="00532CDE">
      <w:pPr>
        <w:pStyle w:val="Heading2"/>
      </w:pPr>
      <w:r>
        <w:t>Object Oriented Programming (OOP)</w:t>
      </w:r>
    </w:p>
    <w:p w14:paraId="731EBF2C" w14:textId="77777777" w:rsidR="00186780" w:rsidRPr="00186780" w:rsidRDefault="00186780" w:rsidP="00186780"/>
    <w:p w14:paraId="7782DF1A" w14:textId="72B5CF52" w:rsidR="00E57770" w:rsidRDefault="00E57770" w:rsidP="003B64C2"/>
    <w:p w14:paraId="1D5AB75B" w14:textId="2EC9CEF9" w:rsidR="00613901" w:rsidRDefault="00613901" w:rsidP="00613901"/>
    <w:p w14:paraId="79BD5453" w14:textId="440C1DFF" w:rsidR="00366E28" w:rsidRDefault="00E57770" w:rsidP="00E57770">
      <w:pPr>
        <w:pStyle w:val="Heading2"/>
      </w:pPr>
      <w:r>
        <w:t>References</w:t>
      </w:r>
    </w:p>
    <w:p w14:paraId="1FE7A145" w14:textId="1422A18C" w:rsidR="00E57770" w:rsidRDefault="00E57770" w:rsidP="00E57770"/>
    <w:p w14:paraId="0F9C244C" w14:textId="12103BE6" w:rsidR="00E57770" w:rsidRDefault="00E57770" w:rsidP="00E57770">
      <w:hyperlink r:id="rId9" w:history="1">
        <w:r>
          <w:rPr>
            <w:rStyle w:val="Hyperlink"/>
          </w:rPr>
          <w:t>https://www.geeksforgeeks.org/introduction-of-programming-paradigms/</w:t>
        </w:r>
      </w:hyperlink>
    </w:p>
    <w:p w14:paraId="13D6AC3E" w14:textId="3FF74C3F" w:rsidR="00F04D8F" w:rsidRDefault="00F04D8F" w:rsidP="00E57770">
      <w:hyperlink r:id="rId10" w:history="1">
        <w:r>
          <w:rPr>
            <w:rStyle w:val="Hyperlink"/>
          </w:rPr>
          <w:t>https://en.wikipedia.org/wiki/Programming_paradigm</w:t>
        </w:r>
      </w:hyperlink>
    </w:p>
    <w:p w14:paraId="5DF88956" w14:textId="77777777" w:rsidR="00E57770" w:rsidRPr="00E57770" w:rsidRDefault="00E57770" w:rsidP="00E57770"/>
    <w:p w14:paraId="3FB1FAB0" w14:textId="27C21804" w:rsidR="00366E28" w:rsidRDefault="00366E28" w:rsidP="00613901"/>
    <w:p w14:paraId="3B014E04" w14:textId="63C87778" w:rsidR="00366E28" w:rsidRDefault="00366E28" w:rsidP="00613901"/>
    <w:p w14:paraId="6847AF55" w14:textId="0F15FE34" w:rsidR="00366E28" w:rsidRDefault="00366E28" w:rsidP="00613901"/>
    <w:p w14:paraId="21945715" w14:textId="103BD309" w:rsidR="00366E28" w:rsidRDefault="00366E28" w:rsidP="00613901"/>
    <w:p w14:paraId="1545FB47" w14:textId="59C5B8E7" w:rsidR="00366E28" w:rsidRDefault="00366E28" w:rsidP="00613901"/>
    <w:p w14:paraId="0BC5A1DD" w14:textId="77777777" w:rsidR="00366E28" w:rsidRDefault="00366E28" w:rsidP="00613901"/>
    <w:p w14:paraId="0E2AD183" w14:textId="77777777" w:rsidR="00366E28" w:rsidRDefault="00366E28" w:rsidP="00613901"/>
    <w:p w14:paraId="70571EB6" w14:textId="37DF5774" w:rsidR="00366E28" w:rsidRDefault="00613901" w:rsidP="00613901">
      <w:r>
        <w:t>Include here information on C and Java – features, developed by, what year</w:t>
      </w:r>
    </w:p>
    <w:p w14:paraId="5AFE73B6" w14:textId="77777777" w:rsidR="00366E28" w:rsidRDefault="00366E28" w:rsidP="00613901"/>
    <w:p w14:paraId="06533F16" w14:textId="77777777" w:rsidR="00366E28" w:rsidRDefault="00366E28" w:rsidP="00613901"/>
    <w:p w14:paraId="3D7FA914" w14:textId="77777777" w:rsidR="00366E28" w:rsidRDefault="00366E28" w:rsidP="00613901"/>
    <w:p w14:paraId="671E051A" w14:textId="77777777" w:rsidR="00366E28" w:rsidRDefault="00366E28" w:rsidP="00613901"/>
    <w:p w14:paraId="4D111568" w14:textId="77777777" w:rsidR="00366E28" w:rsidRDefault="00366E28" w:rsidP="00613901"/>
    <w:p w14:paraId="6F20D485" w14:textId="05B6B381" w:rsidR="00613901" w:rsidRDefault="003B64C2" w:rsidP="00613901">
      <w:r>
        <w:t xml:space="preserve">, what type </w:t>
      </w:r>
      <w:proofErr w:type="spellStart"/>
      <w:r>
        <w:t>ie</w:t>
      </w:r>
      <w:proofErr w:type="spellEnd"/>
      <w:r>
        <w:t xml:space="preserve"> object orientated</w:t>
      </w:r>
    </w:p>
    <w:p w14:paraId="5417E725" w14:textId="340B66FC" w:rsidR="00613901" w:rsidRDefault="00613901" w:rsidP="00613901"/>
    <w:p w14:paraId="347AA4A5" w14:textId="6359434E" w:rsidR="00613901" w:rsidRDefault="00613901" w:rsidP="00613901"/>
    <w:p w14:paraId="5BD377B3" w14:textId="5AA3F221" w:rsidR="00366E28" w:rsidRDefault="00366E28" w:rsidP="00613901"/>
    <w:p w14:paraId="5E8CCF9A" w14:textId="77777777" w:rsidR="00366E28" w:rsidRPr="00613901" w:rsidRDefault="00366E28" w:rsidP="00613901"/>
    <w:sectPr w:rsidR="00366E28" w:rsidRPr="00613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D4"/>
    <w:rsid w:val="00186780"/>
    <w:rsid w:val="001D00EE"/>
    <w:rsid w:val="00366E28"/>
    <w:rsid w:val="003B64C2"/>
    <w:rsid w:val="00532CDE"/>
    <w:rsid w:val="00613901"/>
    <w:rsid w:val="00751217"/>
    <w:rsid w:val="00773672"/>
    <w:rsid w:val="007934E4"/>
    <w:rsid w:val="00850ED4"/>
    <w:rsid w:val="009B16A1"/>
    <w:rsid w:val="00A345A5"/>
    <w:rsid w:val="00A43B89"/>
    <w:rsid w:val="00C47549"/>
    <w:rsid w:val="00DB5B1B"/>
    <w:rsid w:val="00E57770"/>
    <w:rsid w:val="00EC70DD"/>
    <w:rsid w:val="00F0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F6AFD"/>
  <w15:chartTrackingRefBased/>
  <w15:docId w15:val="{E44C0E10-54B5-4A43-B7E8-72D94ACFA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9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9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9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39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577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ifference-between-java-and-c-languag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Java_(programming_language)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uru99.com/c-programming-languag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heailearner.com/2018/09/26/programming-paradigms/" TargetMode="External"/><Relationship Id="rId10" Type="http://schemas.openxmlformats.org/officeDocument/2006/relationships/hyperlink" Target="https://en.wikipedia.org/wiki/Programming_paradigm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geeksforgeeks.org/introduction-of-programming-paradig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Cole</dc:creator>
  <cp:keywords/>
  <dc:description/>
  <cp:lastModifiedBy>Rebecca Cole</cp:lastModifiedBy>
  <cp:revision>13</cp:revision>
  <dcterms:created xsi:type="dcterms:W3CDTF">2019-11-10T21:08:00Z</dcterms:created>
  <dcterms:modified xsi:type="dcterms:W3CDTF">2019-11-10T22:48:00Z</dcterms:modified>
</cp:coreProperties>
</file>