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92CFF" w14:textId="77777777" w:rsidR="00431E45" w:rsidRPr="007E5746" w:rsidRDefault="007E5746" w:rsidP="007E5746">
      <w:pPr>
        <w:pStyle w:val="Rubrik1"/>
        <w:rPr>
          <w:lang w:val="en-US"/>
        </w:rPr>
      </w:pPr>
      <w:r w:rsidRPr="007E5746">
        <w:rPr>
          <w:lang w:val="en-US"/>
        </w:rPr>
        <w:t>TNM098 – Lab 2</w:t>
      </w:r>
    </w:p>
    <w:p w14:paraId="535FDF5E" w14:textId="77777777" w:rsidR="007E5746" w:rsidRPr="007E5746" w:rsidRDefault="002E27DB" w:rsidP="007E5746">
      <w:pPr>
        <w:rPr>
          <w:lang w:val="en-US"/>
        </w:rPr>
      </w:pPr>
      <w:r>
        <w:rPr>
          <w:lang w:val="en-US"/>
        </w:rPr>
        <w:t>The task was that from given data from an eye-tracking session identify regions of interest, what the user looks at and how that changes over time. The given data was pre-processed and contained fixations, where every point had 4 useful fields: Timestamp, duration, x and y coordinates.</w:t>
      </w:r>
    </w:p>
    <w:p w14:paraId="200903D9" w14:textId="77777777" w:rsidR="007E5746" w:rsidRPr="007E5746" w:rsidRDefault="007E5746" w:rsidP="007E5746">
      <w:pPr>
        <w:pStyle w:val="Rubrik2"/>
        <w:rPr>
          <w:lang w:val="en-US"/>
        </w:rPr>
      </w:pPr>
      <w:r w:rsidRPr="007E5746">
        <w:rPr>
          <w:lang w:val="en-US"/>
        </w:rPr>
        <w:t>Method</w:t>
      </w:r>
    </w:p>
    <w:p w14:paraId="14E5687D" w14:textId="77777777" w:rsidR="007E5746" w:rsidRPr="007E5746" w:rsidRDefault="002E27DB" w:rsidP="007E5746">
      <w:pPr>
        <w:rPr>
          <w:lang w:val="en-US"/>
        </w:rPr>
      </w:pPr>
      <w:r>
        <w:rPr>
          <w:lang w:val="en-US"/>
        </w:rPr>
        <w:t xml:space="preserve">The problem was solved using Python. First, the interesting regions were identified using the clustering method DBSCAN with </w:t>
      </w:r>
      <m:oMath>
        <m:r>
          <w:rPr>
            <w:rFonts w:ascii="Cambria Math" w:hAnsi="Cambria Math"/>
            <w:lang w:val="en-US"/>
          </w:rPr>
          <m:t>ε=50</m:t>
        </m:r>
      </m:oMath>
      <w:r w:rsidR="00696E8F">
        <w:rPr>
          <w:rFonts w:eastAsiaTheme="minorEastAsia"/>
          <w:lang w:val="en-US"/>
        </w:rPr>
        <w:t xml:space="preserve"> and </w:t>
      </w:r>
      <m:oMath>
        <m:r>
          <w:rPr>
            <w:rFonts w:ascii="Cambria Math" w:eastAsiaTheme="minorEastAsia" w:hAnsi="Cambria Math"/>
            <w:lang w:val="en-US"/>
          </w:rPr>
          <m:t>min_samples = 17</m:t>
        </m:r>
      </m:oMath>
      <w:r w:rsidR="00696E8F">
        <w:rPr>
          <w:rFonts w:eastAsiaTheme="minorEastAsia"/>
          <w:lang w:val="en-US"/>
        </w:rPr>
        <w:t>. The number of fixations within each cluster was counted, and the mean gaze duration time for each cluster was calculated. An animated plot were all fixations were drawn one at a time was compared with a plot with the clusters marked. By doing this comparison manually, the transitions between regions could be done manually.</w:t>
      </w:r>
    </w:p>
    <w:p w14:paraId="3FE62FEB" w14:textId="77777777" w:rsidR="007E5746" w:rsidRDefault="007E5746" w:rsidP="007E5746">
      <w:pPr>
        <w:pStyle w:val="Rubrik2"/>
        <w:rPr>
          <w:lang w:val="en-US"/>
        </w:rPr>
      </w:pPr>
      <w:r w:rsidRPr="007E5746">
        <w:rPr>
          <w:lang w:val="en-US"/>
        </w:rPr>
        <w:t>Result</w:t>
      </w:r>
    </w:p>
    <w:p w14:paraId="7CC92029" w14:textId="77777777" w:rsidR="00235819" w:rsidRDefault="00235819" w:rsidP="00235819">
      <w:pPr>
        <w:keepNext/>
      </w:pPr>
      <w:r w:rsidRPr="007E5746">
        <w:rPr>
          <w:noProof/>
          <w:lang w:val="en-US"/>
        </w:rPr>
        <mc:AlternateContent>
          <mc:Choice Requires="wpg">
            <w:drawing>
              <wp:inline distT="0" distB="0" distL="0" distR="0" wp14:anchorId="6492F1C9" wp14:editId="7452972A">
                <wp:extent cx="4286250" cy="3133725"/>
                <wp:effectExtent l="0" t="0" r="0" b="9525"/>
                <wp:docPr id="10" name="Grupp 10"/>
                <wp:cNvGraphicFramePr/>
                <a:graphic xmlns:a="http://schemas.openxmlformats.org/drawingml/2006/main">
                  <a:graphicData uri="http://schemas.microsoft.com/office/word/2010/wordprocessingGroup">
                    <wpg:wgp>
                      <wpg:cNvGrpSpPr/>
                      <wpg:grpSpPr>
                        <a:xfrm>
                          <a:off x="0" y="0"/>
                          <a:ext cx="4286250" cy="3133725"/>
                          <a:chOff x="0" y="0"/>
                          <a:chExt cx="5029200" cy="3924300"/>
                        </a:xfrm>
                      </wpg:grpSpPr>
                      <pic:pic xmlns:pic="http://schemas.openxmlformats.org/drawingml/2006/picture">
                        <pic:nvPicPr>
                          <pic:cNvPr id="2" name="Bildobjekt 2"/>
                          <pic:cNvPicPr>
                            <a:picLocks noChangeAspect="1"/>
                          </pic:cNvPicPr>
                        </pic:nvPicPr>
                        <pic:blipFill rotWithShape="1">
                          <a:blip r:embed="rId7">
                            <a:extLst>
                              <a:ext uri="{28A0092B-C50C-407E-A947-70E740481C1C}">
                                <a14:useLocalDpi xmlns:a14="http://schemas.microsoft.com/office/drawing/2010/main" val="0"/>
                              </a:ext>
                            </a:extLst>
                          </a:blip>
                          <a:srcRect l="3802" t="6843" r="8925" b="2207"/>
                          <a:stretch/>
                        </pic:blipFill>
                        <pic:spPr bwMode="auto">
                          <a:xfrm>
                            <a:off x="0" y="0"/>
                            <a:ext cx="5029200" cy="3924300"/>
                          </a:xfrm>
                          <a:prstGeom prst="rect">
                            <a:avLst/>
                          </a:prstGeom>
                          <a:noFill/>
                          <a:ln>
                            <a:noFill/>
                          </a:ln>
                          <a:extLst>
                            <a:ext uri="{53640926-AAD7-44D8-BBD7-CCE9431645EC}">
                              <a14:shadowObscured xmlns:a14="http://schemas.microsoft.com/office/drawing/2010/main"/>
                            </a:ext>
                          </a:extLst>
                        </pic:spPr>
                      </pic:pic>
                      <wps:wsp>
                        <wps:cNvPr id="3" name="Textruta 3"/>
                        <wps:cNvSpPr txBox="1"/>
                        <wps:spPr>
                          <a:xfrm>
                            <a:off x="1181100" y="250487"/>
                            <a:ext cx="247650" cy="397213"/>
                          </a:xfrm>
                          <a:prstGeom prst="rect">
                            <a:avLst/>
                          </a:prstGeom>
                          <a:noFill/>
                          <a:ln w="6350">
                            <a:noFill/>
                          </a:ln>
                        </wps:spPr>
                        <wps:txbx>
                          <w:txbxContent>
                            <w:p w14:paraId="2A6AF121" w14:textId="77777777" w:rsidR="00235819" w:rsidRPr="007E5746" w:rsidRDefault="00235819" w:rsidP="00235819">
                              <w:pPr>
                                <w:rPr>
                                  <w:b/>
                                  <w:color w:val="660066"/>
                                  <w:sz w:val="24"/>
                                </w:rPr>
                              </w:pPr>
                              <w:r>
                                <w:rPr>
                                  <w:b/>
                                  <w:color w:val="660066"/>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ruta 4"/>
                        <wps:cNvSpPr txBox="1"/>
                        <wps:spPr>
                          <a:xfrm>
                            <a:off x="1123950" y="2590799"/>
                            <a:ext cx="304799" cy="415047"/>
                          </a:xfrm>
                          <a:prstGeom prst="rect">
                            <a:avLst/>
                          </a:prstGeom>
                          <a:noFill/>
                          <a:ln w="6350">
                            <a:noFill/>
                          </a:ln>
                        </wps:spPr>
                        <wps:txbx>
                          <w:txbxContent>
                            <w:p w14:paraId="1F1AFC9B" w14:textId="77777777" w:rsidR="00235819" w:rsidRPr="007E5746" w:rsidRDefault="00235819" w:rsidP="00235819">
                              <w:pPr>
                                <w:rPr>
                                  <w:b/>
                                  <w:color w:val="2E74B5" w:themeColor="accent5" w:themeShade="BF"/>
                                  <w:sz w:val="24"/>
                                </w:rPr>
                              </w:pPr>
                              <w:r>
                                <w:rPr>
                                  <w:b/>
                                  <w:color w:val="2E74B5" w:themeColor="accent5" w:themeShade="BF"/>
                                  <w:sz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ruta 5"/>
                        <wps:cNvSpPr txBox="1"/>
                        <wps:spPr>
                          <a:xfrm>
                            <a:off x="2486025" y="2590799"/>
                            <a:ext cx="247650" cy="438903"/>
                          </a:xfrm>
                          <a:prstGeom prst="rect">
                            <a:avLst/>
                          </a:prstGeom>
                          <a:noFill/>
                          <a:ln w="6350">
                            <a:noFill/>
                          </a:ln>
                        </wps:spPr>
                        <wps:txbx>
                          <w:txbxContent>
                            <w:p w14:paraId="6A49C9EF" w14:textId="77777777" w:rsidR="00235819" w:rsidRPr="007E5746" w:rsidRDefault="00235819" w:rsidP="00235819">
                              <w:pPr>
                                <w:rPr>
                                  <w:b/>
                                  <w:color w:val="538135" w:themeColor="accent6" w:themeShade="BF"/>
                                  <w:sz w:val="24"/>
                                </w:rPr>
                              </w:pPr>
                              <w:r>
                                <w:rPr>
                                  <w:b/>
                                  <w:color w:val="538135" w:themeColor="accent6" w:themeShade="BF"/>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47850" y="1037733"/>
                            <a:ext cx="247650" cy="371967"/>
                          </a:xfrm>
                          <a:prstGeom prst="rect">
                            <a:avLst/>
                          </a:prstGeom>
                          <a:noFill/>
                          <a:ln w="6350">
                            <a:noFill/>
                          </a:ln>
                        </wps:spPr>
                        <wps:txbx>
                          <w:txbxContent>
                            <w:p w14:paraId="5E709AC3" w14:textId="77777777" w:rsidR="00235819" w:rsidRPr="007E5746" w:rsidRDefault="00235819" w:rsidP="00235819">
                              <w:pPr>
                                <w:rPr>
                                  <w:b/>
                                  <w:color w:val="FFC000" w:themeColor="accent4"/>
                                  <w:sz w:val="24"/>
                                </w:rPr>
                              </w:pPr>
                              <w:r>
                                <w:rPr>
                                  <w:b/>
                                  <w:color w:val="FFC000" w:themeColor="accent4"/>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ruta 7"/>
                        <wps:cNvSpPr txBox="1"/>
                        <wps:spPr>
                          <a:xfrm>
                            <a:off x="4235704" y="345911"/>
                            <a:ext cx="231521" cy="339890"/>
                          </a:xfrm>
                          <a:prstGeom prst="rect">
                            <a:avLst/>
                          </a:prstGeom>
                          <a:noFill/>
                          <a:ln w="6350">
                            <a:noFill/>
                          </a:ln>
                        </wps:spPr>
                        <wps:txbx>
                          <w:txbxContent>
                            <w:p w14:paraId="260E118A" w14:textId="77777777" w:rsidR="00235819" w:rsidRPr="007E5746" w:rsidRDefault="00235819" w:rsidP="00235819">
                              <w:pPr>
                                <w:rPr>
                                  <w:b/>
                                  <w:color w:val="FF99CC"/>
                                  <w:sz w:val="24"/>
                                </w:rPr>
                              </w:pPr>
                              <w:r>
                                <w:rPr>
                                  <w:b/>
                                  <w:color w:val="FF99CC"/>
                                  <w:sz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ruta 8"/>
                        <wps:cNvSpPr txBox="1"/>
                        <wps:spPr>
                          <a:xfrm>
                            <a:off x="3819525" y="310127"/>
                            <a:ext cx="247650" cy="347098"/>
                          </a:xfrm>
                          <a:prstGeom prst="rect">
                            <a:avLst/>
                          </a:prstGeom>
                          <a:noFill/>
                          <a:ln w="6350">
                            <a:noFill/>
                          </a:ln>
                        </wps:spPr>
                        <wps:txbx>
                          <w:txbxContent>
                            <w:p w14:paraId="6B973B07" w14:textId="77777777" w:rsidR="00235819" w:rsidRPr="007E5746" w:rsidRDefault="00235819" w:rsidP="00235819">
                              <w:pPr>
                                <w:rPr>
                                  <w:b/>
                                  <w:color w:val="806000" w:themeColor="accent4" w:themeShade="80"/>
                                  <w:sz w:val="24"/>
                                </w:rPr>
                              </w:pPr>
                              <w:r>
                                <w:rPr>
                                  <w:b/>
                                  <w:color w:val="806000" w:themeColor="accent4" w:themeShade="80"/>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9"/>
                        <wps:cNvSpPr txBox="1"/>
                        <wps:spPr>
                          <a:xfrm>
                            <a:off x="2333625" y="345911"/>
                            <a:ext cx="247650" cy="416090"/>
                          </a:xfrm>
                          <a:prstGeom prst="rect">
                            <a:avLst/>
                          </a:prstGeom>
                          <a:noFill/>
                          <a:ln w="6350">
                            <a:noFill/>
                          </a:ln>
                        </wps:spPr>
                        <wps:txbx>
                          <w:txbxContent>
                            <w:p w14:paraId="3E0ED27A" w14:textId="77777777" w:rsidR="00235819" w:rsidRPr="007E5746" w:rsidRDefault="00235819" w:rsidP="00235819">
                              <w:pPr>
                                <w:rPr>
                                  <w:b/>
                                  <w:color w:val="808080" w:themeColor="background1" w:themeShade="80"/>
                                  <w:sz w:val="24"/>
                                </w:rPr>
                              </w:pPr>
                              <w:r>
                                <w:rPr>
                                  <w:b/>
                                  <w:color w:val="808080" w:themeColor="background1" w:themeShade="80"/>
                                  <w:sz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492F1C9" id="Grupp 10" o:spid="_x0000_s1026" style="width:337.5pt;height:246.75pt;mso-position-horizontal-relative:char;mso-position-vertical-relative:line" coordsize="50292,39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OGKyQQUAAIMaAAAOAAAAZHJzL2Uyb0RvYy54bWzsWV1P4zgUfV9p/0OU&#10;99I4cZukooxK+dBIzIAWVjy7adpkSWKv7dKyq/3ve+wkpbSwwzDSVIt4oPgr9r3nnntykxx+WpWF&#10;c59KlfNq6JIDz3XSKuHTvJoP3d9vzjqR6yjNqikreJUO3YdUuZ+Ofv3lcCkGqc8zXkxT6WCTSg2W&#10;YuhmWotBt6uSLC2ZOuAirTA547JkGl05704lW2L3suj6ntfvLrmcCsmTVCmMntST7pHdfzZLE305&#10;m6lUO8XQhW3a/kr7OzG/3aNDNphLJrI8acxgb7CiZHmFQ9dbnTDNnIXMd7Yq80RyxWf6IOFll89m&#10;eZJaH+AN8ba8OZd8Iawv88FyLtYwAdotnN68bfL1/ko6+RSxAzwVKxGjc7kQwkEf4CzFfIA151Jc&#10;iyvZDMzrnvF3NZOl+Q9PnJWF9WENa7rSToJB6kd9v4ftE8wFJAhCv1cDn2SIzs51SXbaXNnz/BhR&#10;bq6MfRqgAyO67cFdY9/aHJEnA/w1OKG1g9O3+YSr9EKmbrNJ+ao9SibvFqKDkAqm80le5PrB0hPB&#10;M0ZV91d5ciXrziPkfov4cV5M+eSP9E47vvHPXGOW1Rcx49QFT+6UU/Fxxqp5OlIC1EbQLBpPl3dN&#10;98mJkyIXZ3lROJLr21xn1xkTiDOxjDWTjbPIiy1ePYNXzdkTnizKtNJ1Esq0gN+8UlkulOvIQVpO&#10;UnBKfp7Wh4AKF0obohhS2MT4249Gnhf7x51xzxt3qBeedkYxDTuhdxpSj0ZkTMb/GBMJHSxUCgBY&#10;cSLyxlaM7lj7bBY0elHnl81T555ZNaiJBIMsoVoTwS0DibFVyeQ3wGy0I4g8RAuI9yMawMOhG8Vg&#10;sQMR8X0vrOmstEx1kpl9TQxa2Ot4KuSPM1l+4VNAzxaaW/Rfkz/fzAIQRCp9nvLSMQ3gDqvt9uwe&#10;sNd+tkuMYxU3dMA4GxTVkwF4X4+0cGxGrBf0KSLW74xGJ2GH0pOoc3yM1nh8GtOA9GnvdB0xlbEp&#10;X15OVIJsmv540F4IlsHZINtAjq7RLNxLVEtq9F5HFHMneU6FbbYATbPtY+6CBLVa3gApuYDcB4YE&#10;zSIjlo5eHXPIn81RM17b2UrXWjMJiQgxIgd1hEzSqGET9rXy6dOwv1bPOPSJPWgtgT8WfGcJSgfY&#10;/jkWQF1bq01LryarxsUJnz7AQ+iJ1XwlkrMczLtgSl8xiTso3EFVoC/xMys4DuFNy3UyLv96btys&#10;R6Qw6zpL3JGHrvpzwYwUF58rxDAmlGJbbTu0F/royM2ZyeZMtSjHHIlLUH+IxDbNel20zZnk5S1C&#10;PjKnYopVCc4eurptjjV6mEDxkaSjkW3XCn9RXQvcF2ppM3l1s7plUjTJpxG4r7xlDRts5WC9toZ7&#10;BBmY5TZBDcA1qqCy6YDBP4nKdIfK9M1U9oPYcNVSOfbCOK6VseVy4FEzZisBSkB2y/U9cbkue1pX&#10;Pyj9jiiNO/OWOtuK0+QVJPx71NmnUd8zd/qXKL0pzzSIYm+f8mwpbUvIRz35UGmUOf9/le7vULrf&#10;Std3UppENIwalSZeEIaBpWxd6ZkHtk1KByGJ+3tX6XVt9aHS70ilwx1KW6K9QaWpH/RCD4WMecNA&#10;ezGxRfcGowPS81EK2jcQQQyVNrmzz7pjXWJ9MPodMRpvO7fqjuiNIh1EJO41dUdAPOL/11MhDb3Y&#10;HrRPRq8rrA9GvyNG42Fti9H2ke4NGu0HQYD3wC9r9MZ7Dkr63v41el1gfTD65zDavs7Hlw57a26+&#10;yphPKZt9+3rk8dvR0b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7m6rl3AAA&#10;AAUBAAAPAAAAZHJzL2Rvd25yZXYueG1sTI9BS8NAEIXvgv9hGcGb3cSaqjGbUop6KoKtIN6myTQJ&#10;zc6G7DZJ/72jF708eLzhvW+y5WRbNVDvG8cG4lkEirhwZcOVgY/dy80DKB+QS2wdk4EzeVjmlxcZ&#10;pqUb+Z2GbaiUlLBP0UAdQpdq7YuaLPqZ64glO7jeYhDbV7rscZRy2+rbKFpoiw3LQo0drWsqjtuT&#10;NfA64riax8/D5nhYn792ydvnJiZjrq+m1ROoQFP4O4YffEGHXJj27sSlV60BeST8qmSL+0Ts3sDd&#10;4zwBnWf6P33+DQAA//8DAFBLAwQKAAAAAAAAACEAI5Ot3veUAQD3lAEAFAAAAGRycy9tZWRpYS9p&#10;bWFnZTEucG5niVBORw0KGgoAAAANSUhEUgAAAoAAAAHgCAYAAAA10dzkAAAABHNCSVQICAgIfAhk&#10;iAAAAAlwSFlzAAAPYQAAD2EBqD+naQAAADl0RVh0U29mdHdhcmUAbWF0cGxvdGxpYiB2ZXJzaW9u&#10;IDIuMi4yLCBodHRwOi8vbWF0cGxvdGxpYi5vcmcvhp/UCwAAIABJREFUeJzs3Wd4FFUXwPH/luym&#10;9w4hCb2F3nvvRRCQJoiKIAKCCCogRRAUEClSBESKdBSkSpEOoYQWeglJIIQQSEivuzvvh7yshiQK&#10;gkTN+T1PPmTmzp0zs7uzZ++de0elKIqCEEIIIYQoMNT5HYAQQgghhHi5JAEUQgghhChgJAEUQggh&#10;hChgJAEUQgghhChgJAEUQgghhChgJAEUQgghhChgJAEUQgghhChgJAEUQgghhChgJAEUQgghhChg&#10;JAEUQgghhChgJAEUQgghhChgJAEUQgghhChgJAEUQgghhChgJAEUQgghhChgJAEUQgghhChgJAEU&#10;QgghhChgJAEUQgghhChgJAEUQgghhChgJAEUQgghhChgJAEUQgghhChgJAEUQgghhChgJAEUQggh&#10;hChgJAEUQgghhChgJAEUQgghhChgJAEUQgghhChgJAEUQgghhChgJAEUQgghhChgJAEUQgghhChg&#10;JAEUQgghhChgJAEUQgghhChgJAEUQgghhChgJAEUQgghhChgJAEUQgghhChgJAEUQgghhChgJAEU&#10;QgghhChgJAEUQgghhChgJAEU4gUKDg6mX79++Pv7Y2lpia2tLVWqVGHatGnExsaayzVq1IhGjRr9&#10;bXHMnz+fZcuW/W31Py8/Pz/eeOON/A4jm2XLlqFSqQgLC8vvUJ5LbGws3bt3x93dHZVKxSuvvJJn&#10;2ed5H+7YsYMJEyb8tSBfsn/650GI/KDN7wCE+K9YvHgxgwYNolSpUowcOZKyZcuSmZlJUFAQCxcu&#10;JDAwkE2bNr2UWObPn4+rq+s/Lsn6J2vbti2BgYF4eXnldyjPZdKkSWzatImlS5dSrFgxnJ2d8yw7&#10;f/78v7yfHTt2MG/evH9FEiifByFykgRQiBcgMDCQd999l+bNm7N582b0er15XfPmzRkxYgS//PJL&#10;Pkb4/BRFIS0tDSsrq3yLwWg0YjAYsp3fF8XNzQ03N7cXXu/LdvHiRYoVK0avXr3+tGzZsmVfQkTP&#10;JiUlBWtr6/wOQ4j/POkCFuIFmDJlCiqVikWLFuWanOh0Ojp06JDn9gcOHEClUnHgwIFsy8PCwlCp&#10;VNm6r27dukX37t3x9vZGr9fj4eFB06ZNOXfuHJDVvXrp0iUOHjyISqVCpVLh5+dn3j4hIYEPP/wQ&#10;f39/dDodhQoVYtiwYSQnJ2fbt0qlYvDgwSxcuJAyZcqg1+tZvnw5ABkZGUyePJnSpUuj1+txc3Oj&#10;X79+PHjwIFsdmZmZjBo1Ck9PT6ytralXrx4nT558mlNqPvZp06YxefJk/P390ev17N+//5mOIy4u&#10;jrfeegtnZ2dsbW1p27Ytt27dQqVSZWu9yqsLeOnSpVSsWBFLS0ucnZ3p1KkTV65cyVbmjTfewNbW&#10;lps3b9KmTRtsbW3x8fFhxIgRpKenZyu7YMECKlasiK2tLXZ2dpQuXZrRo0f/6fmIjY1l0KBBFCpU&#10;CJ1OR9GiRRkzZoy5/sfna+/evVy5csX82j/5nvq9J7uAH9cxY8YMZs6cib+/P7a2ttSuXZvjx49n&#10;O9558+YBmPfz+3OnKArz58+nUqVKWFlZ4eTkRJcuXbh161aO/ZcvX55Dhw5Rp04drK2tefPNN83r&#10;161bR+3atbGxscHW1paWLVty9uzZbHU87+dBiIJKWgCFeE5Go5F9+/ZRtWpVfHx8/vb9tWnTBqPR&#10;yLRp0yhSpAgPHz7k2LFjxMXFAbBp0ya6dOmCg4ODuYvvcVKakpJCw4YNiYiIYPTo0VSoUIFLly4x&#10;btw4Lly4wN69e1GpVOZ9bd68mcOHDzNu3Dg8PT1xd3fHZDLRsWNHDh8+zKhRo6hTpw7h4eGMHz+e&#10;Ro0aERQUZG4l7N+/PytWrODDDz+kefPmXLx4kc6dO5OYmPjUxztnzhxKlizJjBkzsLe3p0SJEk99&#10;HCaTifbt2xMUFMSECROoUqUKgYGBtGrV6qn2PXXqVEaPHk2PHj2YOnUqMTExTJgwgdq1a3Pq1ClK&#10;lChhLpuZmUmHDh146623GDFiBIcOHWLSpEk4ODgwbtw4ANauXcugQYMYMmQIM2bMQK1Wc/PmTS5f&#10;vvyHcaSlpdG4cWNCQkKYOHEiFSpU4PDhw0ydOpVz586xfft2vLy8CAwMZNCgQcTHx7Nq1Srgr7Xy&#10;zZs3j9KlSzNr1iwAPv30U9q0aUNoaCgODg58+umnJCcns3HjRgIDA83bPe4+HzBgAMuWLWPo0KF8&#10;+eWXxMbG8tlnn1GnTh3Onz+Ph4eHeZt79+7Ru3dvRo0axZQpU1Crs9olpkyZwtixY+nXrx9jx44l&#10;IyOD6dOnU79+fU6ePGk+ruf5PAhRoClCiOcSFRWlAEr37t2fepuGDRsqDRs2NP+/f/9+BVD279+f&#10;rVxoaKgCKN9//72iKIry8OFDBVBmzZr1h/WXK1cuW/2PTZ06VVGr1cqpU6eyLd+4caMCKDt27DAv&#10;AxQHBwclNjY2W9k1a9YogPLjjz9mW37q1CkFUObPn68oiqJcuXJFAZThw4dnK7dq1SoFUPr27fuH&#10;x/D42IsVK6ZkZGT8pePYvn27AigLFizIsT2gjB8/3rzs+++/VwAlNDRUURRFefTokWJlZaW0adMm&#10;27a3b99W9Hq90rNnT/Oyvn37KoCyfv36bGXbtGmjlCpVyvz/4MGDFUdHxz887twsXLgw1/q//PJL&#10;BVB2795tXtawYUOlXLlyT1Xvk+/Dx+c8ICBAMRgM5uUnT55UAGXNmjXmZe+9956S21dIYGCgAihf&#10;ffVVtuV37txRrKyslFGjRmXbP6D8+uuv2crevn1b0Wq1ypAhQ7ItT0xMVDw9PZVu3bopivL8nwch&#10;CjLpAhbiX8TZ2ZlixYoxffp0Zs6cydmzZzGZTE+9/bZt2yhfvjyVKlXCYDCY/1q2bJlrd2GTJk1w&#10;cnLKUYejoyPt27fPVkelSpXw9PQ01/G4q/bJe9G6deuGVvv0nQ8dOnTAwsLiLx3HwYMHzfv8vR49&#10;evzpfgMDA0lNTc0xcMDHx4cmTZrw66+/ZluuUqlo3759tmUVKlQgPDzc/H+NGjWIi4ujR48e/Pzz&#10;zzx8+PBP4wDYt28fNjY2dOnSJdvyx7E9Gcvzatu2LRqNxvx/hQoVALIdS162bduGSqWid+/e2V4b&#10;T09PKlasmOM95uTkRJMmTbIt27VrFwaDgT59+mSrw9LSkoYNG5rreN7PgxAFmSSAQjwnV1dXrK2t&#10;CQ0N/dv3pVKp+PXXX2nZsiXTpk2jSpUquLm5MXTo0KfqVr1//z7BwcFYWFhk+7Ozs0NRlBwJSW4j&#10;Yu/fv09cXBw6nS5HPVFRUeY6YmJiAPD09My2vVarxcXF5amPOa8YnuY4YmJi0Gq1OUbC/r4LMi+P&#10;489t/97e3ub1j1lbW2NpaZltmV6vJy0tzfz/66+/ztKlSwkPD+fVV1/F3d2dmjVrsmfPnj+NxdPT&#10;M1v3PIC7uztarTZHLM/rydfncZdpamrqn257//59FEXBw8Mjx+tz/Pjxp36PAVSvXj1HHevWrTPX&#10;8byfByEKMrkHUIjnpNFoaNq0KTt37iQiIoLChQs/cx2PE4cnBwzk1kLk6+vLd999B8D169dZv349&#10;EyZMICMjg4ULF/7hflxdXbGysmLp0qV5rv+9JxOOx2VcXFzyHNVsZ2cH/JZEREVFUahQIfN6g8Hw&#10;TAlLXjE8zXG4uLhgMBiIjY3NlgRGRUX96X4fx3/v3r0c6yIjI3Ocq6fVr18/+vXrR3JyMocOHWL8&#10;+PG0a9eO69ev4+vrm2csJ06cQFGUbOcjOjoag8Hwl2P5O7i6uqJSqTh8+HCu99o9uSyv1xdg48aN&#10;eZ6Tx57n8yBEQSYtgEK8AJ988gmKotC/f38yMjJyrM/MzGTr1q15bv94VGJwcHC25Vu2bPnD/ZYs&#10;WZKxY8cSEBDAmTNnzMv1en2urTXt2rUjJCQEFxcXqlWrluPvaUZHtmvXjpiYGIxGY651lCpVCsA8&#10;uvTxYITH1q9fj8Fg+NP9/FkMT3McDRs2BLJGk/7e2rVr/3QftWvXxsrKih9++CHb8oiICPbt20fT&#10;pk2f6xhsbGxo3bo1Y8aMISMjg0uXLuVZtmnTpiQlJbF58+Zsy1esWGFe/7Ll1SrYrl07FEXh7t27&#10;ub42AQEBf1p3y5Yt0Wq1hISE5FpHtWrVct3uWT8PQhRk0gIoxAtQu3ZtFixYwKBBg6hatSrvvvsu&#10;5cqVIzMzk7Nnz7Jo0SLKly+f4x6xxzw9PWnWrBlTp07FyckJX19ffv31V3766ads5YKDgxk8eDBd&#10;u3alRIkS6HQ69u3bR3BwMB9//LG5XEBAAGvXrmXdunUULVoUS0tLAgICGDZsGD/++CMNGjRg+PDh&#10;VKhQAZPJxO3bt9m9ezcjRoygZs2af3is3bt3Z9WqVbRp04b333+fGjVqYGFhQUREBPv376djx450&#10;6tSJMmXK0Lt3b2bNmoWFhQXNmjXj4sWL5tG8z+Npj6NVq1bUrVuXESNGkJCQQNWqVQkMDDQnTo9H&#10;nObG0dGRTz/9lNGjR9OnTx969OhBTEwMEydOxNLSkvHjxz9z3P3798fKyoq6devi5eVFVFQUU6dO&#10;xcHBgerVq+e5XZ8+fZg3bx59+/YlLCyMgIAAjhw5wpQpU2jTpg3NmjV75lie1+NE7ssvv6R169Zo&#10;NBoqVKhA3bp1eeedd+jXrx9BQUE0aNAAGxsb7t27x5EjRwgICODdd9/9w7r9/Pz47LPPGDNmDLdu&#10;3aJVq1Y4OTlx//59Tp48iY2NDRMnTnzuz4MQBVp+jkAR4r/m3LlzSt++fZUiRYooOp1OsbGxUSpX&#10;rqyMGzdOiY6ONpd7cvSloijKvXv3lC5duijOzs6Kg4OD0rt3byUoKCjbKOD79+8rb7zxhlK6dGnF&#10;xsZGsbW1VSpUqKB8/fXX2UZthoWFKS1atFDs7OwUQPH19TWvS0pKUsaOHauUKlVK0el0ioODgxIQ&#10;EKAMHz5ciYqKMpcDlPfeey/X48zMzFRmzJihVKxYUbG0tFRsbW2V0qVLKwMGDFBu3LhhLpeenq6M&#10;GDFCcXd3VywtLZVatWopgYGBiq+v71OPAp4+fXqu65/2OGJjY5V+/fopjo6OirW1tdK8eXPl+PHj&#10;CqDMnj3bXO7JUcCPLVmyRKlQoYJ5Hx07dlQuXbqUrUzfvn0VGxubHDGOHz8+20jZ5cuXK40bN1Y8&#10;PDwUnU6neHt7K926dVOCg4P/8FwoiqLExMQoAwcOVLy8vBStVqv4+voqn3zyiZKWlpat3IsYBZzb&#10;OeeJUdPp6enK22+/rbi5uSkqlSrHuVu6dKlSs2ZNxcbGRrGyslKKFSum9OnTRwkKCnrqWDdv3qw0&#10;btxYsbe3V/R6veLr66t06dJF2bt3r6IoL+bzIERBpVIURcmn3FMIIfLF6tWr6dWrF0ePHqVOnTr5&#10;HY4QQrx0kgAKIf7T1qxZw927dwkICECtVnP8+HGmT59O5cqVzdPECCFEQSP3AAoh/tPs7OxYu3Yt&#10;kydPJjk5GS8vL9544w0mT56c36EJIUS+kRZAIYQQQogCRqaBEUIIIYQoYCQBFEIIIYQoYCQBFEII&#10;IYQoYCQBFEIIIYQoYGQU8HMwmUxERkZiZ2eX6/MshRBCCPHPoygKiYmJeHt7/+ETgf7LJAF8DpGR&#10;kfj4+OR3GEIIIYT4C+7cuUPhwoXzO4x8IQngc7CzswOy3kDP+2xTIYQQQrwcCQkJ+Pj4mL/HCyJJ&#10;AJ/D425fe3t7SQCFEEKIf5mCfPtWwez4FkIIIYQowCQBFEIIIYQoYCQBFEIIIYQoYCQBFEIIIYQo&#10;YCQBFEIIIYQoYCQBFEIIIYQoYCQBFEIIIYQoYCQBFEIIIYQoYGQiaCGEEELkKigoiGPHjqFWq2nS&#10;pAlly5bN75DECyIJoBBCCCGyCQsLo2e3bgSeOoVerUYBMkwmWjZvzspVq3Bzc8vvEMVzki5gIYQQ&#10;QpjFxsbSuH59IoOD+d7ZheseXlz18OIbR2dOHzhAi6ZNSU9Pz+8wxXOSBFAIIYQQZosWLSLq3j3W&#10;OzjR3NIKjUqFTqXiFWtrVjo4ce7CBTZs2JDfYYrnJAmgEEIIIcxWLV9OW52eQtqcd4kF6HTUtbLi&#10;hxUr8iEy8SJJAiiEEEIIs4cPH+KXS/L3mK9KzcPo6JcYkfg7SAIohBBCCDM/Pz/OGQy5rlMUhfMm&#10;I37Fir3kqMSLJgmgEEIIIczeGjCAfakpBGXkHOixMy2NS2lpvPX22/kQmXiRJAEUQgghhNnrr79O&#10;vTp16BX3iK8S4rmamcnFzAwmxcfxXvwjXu3UiZYtW+Z3mOI5SQIohBBCCDO9Xs/O3bt5Y8AAFhkN&#10;NHtwn1YPolmvUTPy449Zs24darWkD/92KkVRlPwO4t8qISEBBwcH4uPjsbe3z+9whBBCiBcqISGB&#10;4OBg1Go1lStXxsrKKr9DeiHk+1ueBCKEEEKIPNjb21OvXr38DkP8DaQNVwghhBCigJEEUAghhBCi&#10;gJEEUAghhBCigJEEUAghhBCigJEEUAghhBCigJEEUAghhBCigJEEUAghhBCigJEEUAghhBCigJEE&#10;UAghhBCigJEEUAghhBCigJEEUBQoRqORrVu30rlzZ2rWqMkrr7zCpk2bMBgM+R2aEEII8dJIAigK&#10;jNTUVNq0bkOHDh04e/A82ihLLhy5ROfOnWnWtBlJSUn5HaIQQgjxUmjzOwAhXpbhw4dzYP9BhtQa&#10;STn3Cubl1x5eYeHxWQwaNIgVK1bkY4RCCCHEyyEtgKJAiImJYdmy5bQp0SFb8gdQyrUM7Up2Zs3q&#10;Ndy7dy+fIhRCCCFeHkkARYFw9OhR0tPTqFGoTq7raxaqg8Fo4ODBgy85MiHE87p58yYHDhzg0qVL&#10;KIqS3+EI8a8gCaAoEIxGIwAade53PWg12mzlhBD/LOnp6Rw6dIhdu3YREREBwKlTp2hQty4lSpSg&#10;cePGlC9fnioVK7Jr1658jlaIfz5JAMV/WkZGBmvXrmX9+vWoVCrO3QvKtdzZyKzltWrVepnhCSH+&#10;hKIoTJ8+nSKFCtGwYUNatWqFr68vjRo0oEG9ejw6fYb5Ts4ccvdgubML1jdu0KZNG37++ef8Dl2I&#10;fzSVIu3lf1lCQgIODg7Ex8djb2+f3+H8aymKgtFoRKt9sWOSLl++TJtWbQi/E04RZz9ikx5iUhQ+&#10;rDsWb/vC5nL3k6KYGfg5NepWZ/ee3QDcuXOH7777jitXrmBjY8Orr75Kq1at0Gg0LzRG8c+Qnp7O&#10;gQMHiIuLo3jx4lSpUgWVSpXfYQlgxIgRzJw5k9etbehpbYOjWs3B9DRmJiWSYDKx380Dn99dO4yK&#10;wttxj7jiYE/onTsv/Loi/hvk+1sSwOcib6DnExwczPRp09n444+kpaXi71eUdwcNZPDgwVhZWT1X&#10;3fHx8ZQpVQZNugVvVnoXb/vCJKUnMuPoJKKT71PJsxqFHYpwL/EuZyJPogB6Sx3r1q0jLCyM4cOH&#10;o9Po8XXwJzEzgbtxd6hSuSo7f9mBu7v7izkBIt8pisK8efP4bPx4HsTGmpdXDghg/qJF0iKcz65f&#10;v06pUqUYa+/AQFu7bOsijQaaR9+nm7UN4x0cs627kJFB64fR7Nixg9atW7/MkMULZDQaSU1Nxdra&#10;GrX6xXZYyve3dAGLv1FycjIbN27k22+/Zffu3dnur9uzZw81atRk15Y9tPBrS59K/fEwejPmkzE0&#10;b9aclJSU59r3ihUriH4QzaBqw82tfbZ6O4bXGY1eY8nF6PPsDdnJ3YQ7dCzTlfGNv6C0Uzk6d+7M&#10;0KFDaejbjKnNZjGs9seMrf85I+qO5da1W3Rs31FuMv8PmTZtGkOGDKFpWhp73Dy44unNcmcXuHGD&#10;po0bc/r06fwOsUD7/vvvcbaw4A0b2xzrvDVaeljbsD4lGdMTn8nyFhZoVCrCwsJeUqTiRQoNDWXA&#10;gAE42NlhZ2eHi6Mjw4cPJyoqKr9D+0+RtnHxwimKwldffcWkzyaRkJiASqVCURR8ChdhwcL5NG3a&#10;lB7de1DcsSQDq72PhUYHQJ0iDWjg25TZJ77k888/5/PPP/9L+z979izfzP0GDxsvMk2Z2dadjzpD&#10;miGVz5rOwM0me0veW1XeY+zeD1C0Cl3L9TJ3AapUKkq4lKJPhf7MOT6Nw4cP06BBg78Um/jniI2N&#10;ZcK4cQywseXT37UgNbW0oo5OT/tHMYz5+GN+2bMnH6Ms2O7cuUMJrRbLPLrjK+h0LExOIllRsPtd&#10;mQijEaOi4Orq+rJCFS/IxYsXaVS/PtqUFPrr9BR3dOaSIYPl8+bx04YNHD52jCJFiuR3mP8J0gIo&#10;Xrhp06YxcuRIqrrWZHKzmcxvt5yP60/EIdOJjh07MmHCBGJiY3itXB9z8vdYUefi1PVpyKKFi8jM&#10;zMxjD7kLDw+nbp16VKlShZs3Q7iXGMn4faOYf2ImSRmJ3E+6x6bL6yjhUjpH8gegVWup7VOfdEN6&#10;rvd/lXErj4utK1u3bn22EyL+kTZs2IAhM5N3n+haBLBSq3nHyppde/cSGRmZD9EJADc3N24bTRjz&#10;aHUPMRiwRIX1E5/Xb5MTcbC1pU2bNi8jTPGCKIrCG71fxz0tjb3Ornxo78Ar1taMsXdkl7MLxgcP&#10;eO/dd/M7zP8MaQEUL1R8fDwTJ0ykWdHWdCnf07xcq9bgqHdCp9Iza+YsbPW26LS6XOso716Rfbd2&#10;cffuXfz8/J5qv7GxsTRq0IjkR6kMrP4+AR6VMSlGTkeeZOOl1cw69gUJ6QmYFBO2upzdSY9ZW9hg&#10;VHKfCkalUmFtYUNaWtpTxST+2SIjI3HT6XDNY2BPKa0FAFFRUXh7e7/M0MT/9e7dm1mzZrEpNYUu&#10;1jbZ1sWbTKxITsJDoybcaKCo1oJIo4Fvk5JYlpzMjBkzsLGxyaNm8U8UFBTE6fPnWO7sgtMT9/x5&#10;a7QMs7Jh1M6dhIeH4+vrm09R/ndIC6B4oTZv3kxaehrNiv924/Wvt3Yx+eBYLkSfp2qhGlRwr0J6&#10;ZjoT9o3i2sMrOepINWTd/2dpaZnnfh48eMCZM2cIDQ0F4NtvvyUyMpL3a35EJa9qaNQaLDQ6avnU&#10;472aI4hIuE1qZgo1Ctfh2sMrZBgzcq03+P5ZbCxy/9J4mPKAiLjbVKpU6anPh/jn8vLy4kFGBg/z&#10;mPvxuiGrBdrT0/NlhiV+p2rVqrzWtSsfJcSzICmROJMJk6JwKC2N1+JiSdXrSbCxoUH0fUrej6LG&#10;/SjWKSamTZvGBx98kN/hi2d0/vx5ABrqc7/2N7K0RFEULl68+DLD+s+SFkDxQkVHR2Ols8bR0gnI&#10;es7uhos/0KxYazqV6WaeiDklM5lvT81hwcmvGd/4Cy7eP0fgncPEpcWRkpmEpd6SOrXqoFKpaNi4&#10;IUOGDKFy5cpcu3aNLl26ZLsAeHt5o1ZrqOxZHVdrtxwx+TsVo5hzSeJSY2lWrDVHwvez+cr6bPf5&#10;AZyKCORGzFW0Gi0hsdcp5lzSvM5gMrDh0g/Y29nTvXv3v+v0iZeoa9euDH//fRYmJTL2iVGkqYrC&#10;otRUWjRrJq1/+Wz5ypW87+zMtO++4/OEeDQqFUZFIaBsWQ6vWkXp0qXZunUrd+7cwd3dnY4dO2Jn&#10;l7NbX/zzPZ79Id5kwiWXlvk4kwn448YB8fQkARQvVOHChUlJT+ZBcjRuNu7su/ULhex8eLVsj2zJ&#10;lrWFDW9XfY+Pd7/Pl4cnEp/2iPIelbC2sOVi9HkcNA74a7ISsC0btrJ8+XJGjx7NlM+n5BiFGxUV&#10;hUkxUblUjTzj8rT1Ii41lgxj1v19+27tIiT2OrV86qPT6Dh3L4gL98/h6eFJ0WLFmBX4BVW9a1La&#10;tRzxaXEE3j1MbOpDftr0k3Qr/Ue4uLgwbsIERo8eTZKi8KaNLYU1Gk5lZDAzJYkwFFZMnZrfYRZ4&#10;er2ehQsXMnHiRH755RdSU1MJCAigWrVq/PDDDwx85x1Cw0Jxdnam9+t9yMjIvXVfvBinT59mzpw5&#10;7P91H4qiUK9+fYYMHUKdOrk/ZvNZtGjRAp2FBWtSkhlsl3NqljUpybg4OlK3bt3n3peQeQCfi8wj&#10;lFNKSgreXt6UdahAn0r9Gb5zAK1KtKNViQ65lp97fAZXH1zkowYT0Kg0TD4whnq+jege0BeNOusX&#10;oNFkZN3FlRwK+xW1So2LlRstirdFpVJxPuoMt+NCiU+Pw9nKlSnNv86xD0VRmHRgNGmGVIo6Fed2&#10;fDhdyvXgQOherjy4iIJCYfsiFHcuyYGwvezZs4czZ86wYP5CwsJDsdBa0KlzJ0aNGkXVqlX/1vMn&#10;Xi5FUZg9ezaTJ04kJi7OvDygbFkWLl78Qr7UxIuXnJxMm9atOHzkCJW87CjmpOd+ciYnIpLw8PDk&#10;wKFDFC1a9JnqjIqKYvny5dy4cQMHBwe6detGjRo1/jMTgt+8eZPZs2ez6cefSElJoXz58gwc9C7d&#10;u3fPMcdeZmYmy5cvZ9HCb83n47Ue3XFzc+Ojjz7Cx9GDV8s0RKNWs+nqYW4+uMOsWbN4//33nzvO&#10;wYMHs3jBAqbZO/CKlTValYp0RWFlchITE+KZ/PnnjB49+rn3I9/fkgA+F3kD5W7p0qW89dZbVPaq&#10;zqXo87Qt2YmWJdrlWnb+iZlEJ99nQpMvWX3+e85HnWFK869zPLPXaDLy/o7+OFo6MqTWKJaf/ZZb&#10;j27iYu2KrYUddxLCURSFNiVfoX3pztm2PXsviG9PzUaNGpVKRccyXWlRvC0AJsWESTGhVWsxKSbG&#10;HxhFtz5d+Oabb4CsJ0RYWFi88ElIxT9LWloa+/bt49GjRxQvXvw/9cX/XzR06FAWf7uAUXW9Ke1m&#10;bV4ek5LJlMORFC5RlhMnTz31azh37lxGfPABapWCj6MVj1INxCSl0bpVK9Zv2ICtbd4Dx/6q5ORk&#10;Vq9ezdGjR1Gr1TRt2pQuXbqg1+tf+L4OHjwBv/oCAAAgAElEQVRI2zZtsdHo6V6+Ka42juwPPcP+&#10;kNO81q0bq1avNj/lKC0tjQ7t27P3119pXbIWtX0CiEiIZu2FvSSlpdC+dF1+6Dbe/APdZDIxdu8i&#10;vj66jiVLlhAcHExMTAz+/v68+eab+Pv7P1OsGRkZvNG3L2vWrsVLp8dPo+a6wUhMZgbvvfcec+bM&#10;eSHXY/n+lgTwucgbKG9r1qxh9CdjCA8Po7BDEcY0nJyjTHJGMh/tHkzToq3oVPY1Ptv/CcVdStGz&#10;whs5ysanxfHR7iH0DHiDwIgjxKQ84I3KAyjjVh6VSkV8WhwbLq4iKPI4dYs0pHmxNhhMBk7dDWRv&#10;yE7KuVfgYfIDIpMieLvqe1QrVIsMQzqnIo9z9cElFMWEv3MJztw7Qe3WNVm5cuVLOEvinyAlJYV5&#10;8+axeMECboaF4Whnx2s9ezJixAiKFy+e3+GJJyQmJuLl6UkLPyu6ls95z+/ZyCSmH4ng+PHj1KxZ&#10;80/r27hxI127dqVlCSdeLeeKrU6DyaRw6m4ii09H07JNO37atOm5Yn748CHff/89QUFB6HQ6/P39&#10;+WbuHOLjEyjqao1JgVsPkynk7cX2HTupWLFijjrCwsL47rvvuHbtGnZ2dnTp0oWWLVv+aTKUkpKC&#10;r08RApz82NB9Eja6356ytPnyIXptmMjXX3/N0KFDARg7dixfTZvB5l5Taehf2Vw2NiWB1stHkJie&#10;woWhK8wJIEBSegp+M7qQnJFKYScPfB08uBQdSnxqEmPHjmXixInP/IPq9OnTrFy5kujoaAoXLky/&#10;fv0oU6bMM9XxR+T7W+4BFH+THj168NprrzF79mw++OADdl7fQqsS7c0XgUxjBivOLcJoMlKtUNbj&#10;tlSo8nzKRmzqQ/5fiNBHNxlW+2NKu5Uzr3ewdOTNqu8SmRhB4O3DHL19EAArrTXNirWmQ+lXSUhP&#10;YMze4dyMvY67rSfzjn9FQno8fk7F0Ko1/HhpDaBQV1377zsx4h8lKSmJZo0bc/bMGdpZWvKWvQN3&#10;jUbWL13K6pUr2f3rr0+VRIiX58KFCySnpFCjcO6PZKzoaYOlhZajR4/+6WunKAqfTZxARS9b+lRy&#10;N1+f1GoVNX3sSTcqLNy8mcuXL1O2bNm/FO9PP/1E7149MRgMlHSxIs1g4oeYFPQaFR83KEx5j6x7&#10;iu8mpLPg1H1aNG/GlavXcHZ2Ntfx1VdfMWrUKGz1VlTzLs3FpBiWLl1KjWrV2bZjO25uORPhx9au&#10;XUvMo1jm95mbLfkDeKVsA7qUa8Tc2XMYMmQIGRkZfLtgIW9XbZ8t+QNwtrbnm/Yf0GDxIHbfPEnr&#10;kr9dJ4dum4XJZOSHbuPpVKYBarWalIw0Zh9bz2eTJuHl5cW7Tzl/n9FoZP/+/URERNCiRQuaNWuG&#10;Tpf7lGHi+UgCKP42arWa4cOHk5CQwIQJEzh1L5AAt0qkG9M5E3WCxNREAK49vIyPgy8lXcsQdDeQ&#10;buV7Y6GxyFaXXpM16ut81BncrN0p5ZrzYqxWqWng14S1F1bQrXxvfBx8KeLgh16btW3gncOYFBPH&#10;7hziVEQgrjZufFhvLG42HkBWK+Pys4tYv249Y8aMoWTJkjn2If5bPv30Uy6eO8cmZ1cq/u5LZpDJ&#10;RO+4R7zWpQshYWHm7jHx15w/f55FixZx/epVHJyceO2113jllVewsLD4842f8Pi1MJpy/7FoUsCo&#10;KNles4yMDOLj43FwcMiWTISFhXHh4iWG1y2UawtVHR97Vpx/yObNm/9SAnjmzBle69aNaoVseKOy&#10;D/b6rK/ciPh0ZgfeZdGpe0xvVRS9Vk0hez0j6ngzbMctli5dyocffghkTVj+4Ycf8kHd7oxu1Acb&#10;nRWKonA0PJheGz+jS+dXOXDoYJ4tbCdOnKCidwn8nLxyXd+hTH3Wr99HbGws0dHRPIyNoUOZ3AdZ&#10;VCtUGi87V07euWJOAMMfRbH2wl5mtXmfV8s1Mpe11lnySaM+3IiJ4MupX/DOO+/86edo06ZNDBs8&#10;mNu/m3zdw9WVL6ZP54033vjDbcWzkxubxN9u/PjxHDx4kDrNa3ElLZg7qlv0fbsvY8aOQUFhy9Uf&#10;uRlzjYb+zUjJTGHluSVk/m6evkxjBr/c2IpapeZ2fDi2ers8L3Z2+qym/B8vruXi/fPciQ/nwv1z&#10;LDo1hy1XN6LX6DEYM0k1pDKoxgfm5A+yWhEH1hiGXm1pvgfwr7p9+zZjxoyhcYMGNGvShKlTpxId&#10;HY2iKERFRXHv3j15pvBzMplM3Lt3j6ioqL90LlNSUli6eDH9LK2yJX8Admo1k2ztCI+IYPv27S8q&#10;5AJHURQ++ugjKlWqxE9LlqA/Fkjo9u1069aN6lWqcP/+/Weus2LFijg7OXL0dkKu60/dTSTTYKRp&#10;06aEhoby5ptv4uhgj7u7Ow72dvTr149bt24BmJ85bq/PPTHRalTY6LR/+Gzy1NRUli1bRtu2bWhQ&#10;vx7vvPMOQUFBAMz86itcbXQMquFlTv4ACjvo+aBuYWJSDATe+e04nKy0VPayYfOmn4Cs8/fFlKk0&#10;L1Gdyc3fMbfgqVQq6vlVZGGHDzl05DAnTpzIMz6NRkOaIe+R0en/X2cymX67DzCX8ikZaWy4sI/4&#10;tCSuP7xNamY6ADuuB6JVaehVqUWu9fer2obwO7cJDg7OMwaAbdu28eqrr1Lq0SO2uboT6lWIPW4e&#10;1ElOoV+/fnz//fd/uL14dv/KBNBgMDB27Fj8/f2xsrKiaNGifPbZZ5j+P0cQZH1wJkyYgLe3N1ZW&#10;VjRq1IhLly5lq+fRo0e8/vrrODg44ODgwOuvv07c70YCihenQYMGbNiwgfA74dwMucmcOXOYNGkS&#10;y5cvx0JvwYyjk/nh3BJKuZbl1N1ARu0awopzi1l5bgkf7R5KUORxvO0Kk5gez+24cJIyEnPdz+Xo&#10;C6hVaowY2HdrNzOOTmbeia+IiL+Nr4M/mSYDiqIQ4FERB0vHHNvrNDqqetXk580//+VjXb9+PSWK&#10;F2futGnYngpCG3iciWPH4lukCP5FiuDl5YW3tzclixZl7ty52d634s8ZjUZmz55N8eLF8fb2xsvL&#10;i3LlyrFkyZJnSgRDQkJISE6mWR5zilXQ6fDQ6zl9+vSLCr3AWbJkCdOmTWOsvQPHXdz41tmFLc6u&#10;bHd1J+r6dbp06vTMybulpSXvDR7C7pvxHL+TkG37sEdprAyOoVnTJmi1WqpXq8rP61fTtpgdw+sW&#10;on0Je7ZuXEO1qlXYs2cParUaK0tLLt7PPcG7m5DOg8RUypUrl+v627dvU6lCBfr160f46cOYbl9g&#10;89qVVK9enZEjR7Jlyxbq+digVef8weplp6OUmxVnI5OyLbfRqc0JZ1RUFGfOnaVv5Ta5/uhtWbwm&#10;nvYubNmyJc/z1aJFC67eD+Ns5PVc1/9wbhcalZryZcuxevVqLDQWrD6f/fnXi09todhXXen742SM&#10;iomfLh+k2Fdd+f70dhLSktFptFhb5P45crF2ALIS5bwoisKHw4bRQG/Jd47OVNLpsFCpKGNhwRxH&#10;J161subjkSNJT0/Psw7x7P6VXcBffvklCxcuZPny5ZQrV46goCD69euHg4ODeRj6tGnTmDlzJsuW&#10;LaNkyZJMnjyZ5s2bm2+gBejZsycRERH88ssvALzzzju8/vrr8qzXl6hPnz50796dBQsWMHfuXG5F&#10;3ERBIdWQwvE7R3CxdqOWTz0a+jXFw9aLjRdX8eutXfx4aS2vV3oLteq33zC3Ym9yIuIoWrWWTGMm&#10;BlMm/asOppB9EdYEf8/1mKvULFyX0EchWOfxtA8Aawtr0hL/2uPeLly4QK+ePWmn0/OlgyM2ajWK&#10;ojAy/hFrU1Io+/Aho52cUaNiW3Q07w8dStCpUyxbvlxGnT4Fk8lEnz59WLt2LdWrV6dVq1aYTCZO&#10;nTpF//79CQ4OZs6cOU9V1+OuwKQ8uhINikKq0ST3H/1FJpOJ6VOn0t7KmoFPPG+5ok7Hl7Z2vBEY&#10;yMmTJ5/5Pstx48Zx9epV5mzYgK+zNUUdLHiQauRiVBIVAsqzavUaXu3cCUtjKuOaFcHu/y18Vbxs&#10;MRgVtl2PpUWLrBYrC62GLVdiqFXYlkIOvyUxBqPC6uCHONjbsWzZMsaNG4uriyuvde9BzZo1OXTo&#10;ELNnfU1mUhzTWvpT2EH//+NW2HnjETNmzECr1WBtYZ3zAP7PxkJDhvG395/JpHDpYTptGmTdf/c4&#10;4XG0zH0UslqtxtrCktu3b+e5j3bt2uHv60efjZP4ufcXFHUuBECm0cBXR9aw/9YZvmjxLofDzzP5&#10;s0n4OnmxNngvtXzK0b9aB5ad2cHQbV/zZtW2jKzfCz8nL27F3uXLQ6sYtGUGeq2OdEMGJyOuUNMn&#10;Zzf57hun0Fno/vCWmlOnTnEtJITPXFxRP3EdVKlUvGdrx48P7rN7927at2+fZz3i2fwrE8DAwEA6&#10;duxI27ZZU3n4+fmxZs0ac7O7oijMmjWLMWPG0Llz1pQgy5cvx8PDg9WrVzNgwACuXLnCL7/8km2k&#10;2OLFi6lduzbXrl2jVKlS+XNw/wLHjh1j/rx5nD5xAp1eT5sOHXj33XcpUqTIX6pPp9MRGRlJSEgI&#10;VbyrU6NQXX66vAYPW2/eq5n9cU5dyvfCycqVDZd+ICIhnAa+TbDV23M5+gLHbh/EQqNjTMNJ7Lqx&#10;nSO39xN45zA1C9flWswVBlZ/n0pe1czTzRhNhhzTzQBcjD5P5eqVcyx/GrNnz8Zdo+FrRycs/n8h&#10;O5aRztqUFL5wcKS3zW8X8tZWVjTTWTJk5Upe7dKFDh1ynytR/Obnn39m9erVvP3221SvXt28vEqV&#10;Khw4cIC5c+fStWtX6tev/6d1lShRgmK+vqyPfkCjXFoBf0lLJcGQab7OiGcTFhbGjdBQxjq75Lq+&#10;sd4SFwsdO3fufOYEUKvVsm7dOt5++20WL17MrZCbeBd3Y9S01+natSshISEcOXqM92t7m5M/k0lh&#10;7vFITt9NpL6fAzUL22FU4Gh4PIF3EvlodxgtiztS2t2G2JRMfg1NJDI+DUVR2L17NwC3Q0M5fuIk&#10;ADqNmgyjiTENfczJH2QNIGlbypkbsWlcfJBBcHQqrXLJfdIMJq48SKFZMSfzsm3XYolOSDMPmPD2&#10;9sbV2YVdN07QtFi1HHWExNzlVsxdbq1axf17UaxeuybbgBCj0cjgwYMJvx2OChXlZ79Oo6KV8bB1&#10;Zv+tM9xPisXJ0o6L92/hY++ORq1m/1tzmXpwJcO2z+bro+t4kBxHr4otmNfhQ3O9RZ0LsbDjSFIz&#10;09kdHoSHgwcf71nA1l7TsNX/NtDkVuxdZh1fR9duXXF1dc3z9Xx8K0AJbe73hBbXZl2no6Ki8qxD&#10;PLt/ZQJYr149Fi5cyPXr1ylZsiTnz5/nyJEjzJo1C4DQ0FCioqLMv/Agazb5hg0bcuzYMQYMGEBg&#10;YCAODg7ZLjy1atXCwcGBY8eO5ZoApqenZ2uCTkjI/R6U/7JJkyYxbtw4/PV6mmgtSFJMzJ8xg2/m&#10;zGHLtm00btz4mes8e/Ys06ZN49WyPWhevA0Ai4Pm0rhoy1zL30+KRKPSokLFquCs+0IcLJ2o7VOf&#10;M5Gn+OnyOvpXG8yVhxe59vAy6cZ0SriUppJX1gW0klc1DoXvY9u1TXQo3SVby9vh8P2EPbrFkJbv&#10;5RnvrVu3WLt2LQ8fPsTX15devXqZL267d+ygvYXOnPwBrEpOpqRWSy/rnK2OnaytWZqWyrcLFkgC&#10;+BQWLFhA8eLFsyV/jzVs2JADBw6wcOHCp0oA1Wo1o0aPZsCAAZTTaulva4fu/6/b8fR0xiQl0rxp&#10;U3n281/0+IkcVnm0bGtUKizVKjIzM5+6zpSUFDZs2EBwcDBWVlZ07NiRDRs25Ci3du1aAPMIW4CT&#10;dxM5GZHIB3ULUa3Qby2SVbxtKecex5LTUewNiWPnjey3AdXztaeerwNaNQTdTWLPzUd42umo4GHD&#10;iYhEyrrn3sJXt4gdJ+/c5VxkGsfvJFDL57epRkyKwprgaFIzTdjq1Ry4FcexiCQuRiXx6aefUqNG&#10;1lONdDodb7/TnzkzZ9G1fBOqF/5tGpS0zAyGbZ+NVq3hnRod2XjqALVr18bPz4+rl66g1+t5+CiG&#10;hIQENCo1VhZ6kjJSOXDrDGqVGrVKTccy9Slk78bPVw5xLzGGNiVr427rxNdth9KpbEPe2fQFKZlp&#10;DKv7Wo7jU6lUvF+nGxsu7mPylM8Z/cloqi18i7cqt8XP2YugiKssP7cTd29Pvvrqqz98XQsVymqV&#10;vJyZiXsuA0Wu/v+53I/LiRfjX5kAfvTRR8THx1O6dGk0Gg1Go5HPP/+cHj16AL/9SvDw8Mi2nYeH&#10;B+Hh4eYy7u45pxFwd3fP81fG1KlTmThx4os8lH+V7du3M27cOD60s2eorZ25qX6iycQ78Y/o1KED&#10;obdv4+TklG279PR0fvrpJ44dO4ZGo6F58+a0atXKfMPxokWLcLF1pcnvEj6dRk9Ses4EOzkjicA7&#10;h2lfuhOtSnQgzZCGwZiJtc4GtUqNr6M/q4K/Z+vVn6joUYUDoXu4HReGl503P15aQ2Wv6lnP+1Vr&#10;2XljC9ceXqZG4Tpo1FrORp7i8oMLWFpYceb0mRz7NhgMDB48mEWLFmFpYYWTtTPRiff5aNRHTJk6&#10;hQ8++ACj0YjlE194NwwGauv0eXbx1tFq2X7hwrO9GAXU5cuXqVChQq7rVCoVJUqUyHGv7x/p378/&#10;oaGhTP3iC5akp1FJpeauCi6npVGrenXWrFv3okIvcPz9/XFxdGRPWhp19DlbWC9kZHA3PT3XZD43&#10;O3fupFfPHjyKi8fb0ZrkjKzrfpPGjdiw8cds06bs3LkTgIR0Iza6rOvMryFxlHGzypb8Pda4qAPb&#10;r8fi55j1RJHQ2KxbQPpUcqdlyd/qLetuQxVvW6YcvIO1hRqtWpXn5zouNRMVWS2CcwIjORKWQNVC&#10;tqQZTBwKTyD8URqFvb1ZfT5rxGutmjXYMHckXbp0yVbP2LFjOXTgIM2WDqVr+SY09K9MVGIMy87u&#10;4G7CQ2r5lGfhic2UdvPlckgIISEhAFhqdRhMRgA87ZzRqDQkZaSiVqkJ8CzG3jdnmweVTGs1iLKz&#10;emFpkdWSmWk0MO3wD0QmPgCgmHPuiVdxl6zlHh4enDh5gi+++ILP164kPSMdFydn3hn8Lh999BEu&#10;Lrm3Aj9WuXJlAsqU4ZvQUOrp9Wh/d04VRWF2UhLeHh40b978D+sRz+ZfmQCuW7eOH374gdWrV1Ou&#10;XDnOnTvHsGHD8Pb2pm/fvuZyT34wFUXJtiy3D+6TZX7vk08+4YMPfuuSTEhIwMfH53kP51/j65kz&#10;qWJlxfu22Ufh2qrVzLZ3pMaD+yxbtozhw4eb1x0/fpxOr3Qi6n4U3o6FMZoMzJ49m1IlS7Nt+1aK&#10;Fy/O1StXKepQItvEopW8qhJ45witSrTHQvPbPVg3Yq6RacqkmnfW3IGWWkvQ/vblUr1wbVYFf8+u&#10;m9swKUZUqMgwZZBmSON4xBH2hOzA2sKG8h6VqFukIXtDdrLuwkoUFHwdi9Kv8kDuJtxh3759OY5/&#10;5MiRLFm8hK7lelGvSCN0Wj1J6YnsuPEzI0aMwNnZmZq1a7Nr1y4+/N37yFql4sEfDPR4YDRiKw+v&#10;fyo2NjYkJuY+AAiyPpO2trYcPXqU+Ph4SpQoQYkSJfIsr1KpmDp1Kr1792bJkiXcvHGDyo6OfNm9&#10;O61bt34p078YjUZ27NjBL7/8QkZGBtWrV6dnz55/y9MnXia9Xk//gQOZPX06rS2tqPG7J1wkmkyM&#10;TUqkSKFCtGuX+1OCfu/06dO80rEj5dwsGVenKB62OkwmhdP3kvju+DGaNW1CpcpV2L51CxmZmSQm&#10;JqFVw68hj+hdKash4F5iBo38HXKtX6VSUdbNmpBHqVTxsuVWbBoaFaw8H83GSw+p62tP70ruaNVq&#10;ynvYUMHDmisPUsk0KdyOS6OIoyV3E9L55fojTkcmkW4wkmkCHwc9HzcozNl7yey++YjFQVGoABUw&#10;cOBAFixYQEpKCiqVCisrq1xjs7GxYeKkz2jevDm7b55k1fnd6LUWdCrbkOF1X6Ocuz+NlgzmcnQY&#10;37T/gDpFArj28Db9N32Bu40T33X+hLq+FVCpVJy7d4OBm6dxISqEPhsm8UO38VhZ6NGoNXQt35hF&#10;p7aQkpHGT5cP8GtIENNbvcfIX+Zx+u5V6vnlnJz69N1rABQpUoQyZcqwfPlyvvvuO1JSUrC1tX3q&#10;J3aoVCq+njuXVi1b0uNRDENtbCmnteCmwcCC5CT2pKWy9vulf2naIJG3f2UCOHLkSD7++GO6d+8O&#10;QEBAAOHh4UydOpW+ffvi6ekJZLXyeXn9NvdRdHS0uVXQ09Mz1ykIHjx4kKPl8DG9Xv+3PKbn30BR&#10;FA4fPswnVta5JshuGg21dDoOHTpkTgDDw8Np2aIl7novxjcehpddIRRFISwuhOXnF9O0STMuXb6I&#10;nb0dkRnZX4tmxVoTdPc4i4Lm0iOgL87WroQ/CmX52W8Bsg3++D0VWbGVdi3L5QcXqOpdky7le+Jo&#10;6YRJMXHh/jmWnVnIrdgbDKg2lACPSpgUE4piMt8P+POVDTlGJkZHRzN/3nzaleycraXSVm9Ht/K9&#10;iU+PY+KEz1jy3WKa/fwzc5MSGfL/RLmNlRVfJsRzz2jE64mEItZoZFtGOiNfy9nFInLq3LkzX3/9&#10;NZ07d8bGJnuXemxsLMHBwdja2lKvXj3z8oYNGzJv3rw8R3IClCtXjq+/zvkc6b9baGgo7Vq14vL1&#10;6xSztMRapWLpd9/x0Ycfsm7jxmy3sfwbjRs3juNHj9L1yBFaWlpR08KCe0YjGzMyyNTr2P3TT2i1&#10;f/41NHXqVNxstAyv7Y1W89tkzdUL2RH+KI1N585z+8ZV6vrYYmWhJ+huBiGxaey4/ghnKy3Nijth&#10;ZaHmUaohz33EpGaSYTCx5WosdjoNDfwdsNNpOB+VxO6bcZyJTGJm66JoNWrKuNtwMToFnVrFt6fu&#10;8UoZF+aduIe1hYb6vvY8SjVw5HYCA2t44WhlQeOijjQu6ojBpKAGFgVFsXP7dkwmE9bWeQ8SAbh+&#10;/TqdO3XCRmfFjQ/WoUKFhUab7To8qGZn3vxpCu1K18XD1pkj4cGkZKYTOHAGxV0Km8tV8irB9r4z&#10;KPN1T3bfPMngrV/xXees5+q+Xb0DM4+uY/iO2dyIiaBZsWoMqtmZRae2MOXgCrb4TEP7u+tXptHA&#10;1EMrKVemrLnLGrLuz/wrT9Zo2rQpO3buZPiQIfS4ds28vJivLxu/+opXX331mesUf+xfOQ1MSkpK&#10;jl8WGo3GPJ2Gv78/np6e7Nnz21D2jIyMrLno/v9w99q1axMfH8/JkyfNZU6cOEF8fLw8AP4F+eab&#10;bzBlKrxX/QO87LK6ClQqFf5OxXmv+gdERNxh1apVdO3alesPrhAeF2pOvArZ+zCwxjBuxFxjzN4P&#10;mLjvY6YdmYizlSsalYbTkSdz3eeZyFMAXH1wCR97X96s+i6Ollld0mqVmoqeVehXZSAJ6fFce3jZ&#10;vPxx8qcoCqfuBlK9RvZuqW3btpFpyKS+X+73ODbya0ZYeCjW1tZMnDiRaYkJtHoUw+zEBKKNRkBF&#10;j5gHXMj4bX6tK5mZvB7/CGt7ewYOHPgXz3LB4urqSmZmJnPmzOHu3bvm5WFhYcyePRsANzc3Pv74&#10;Y0aOHEnjxo05f/48derU4erVq/kVdq7S0tJo0aQpKeHhbHV156CzKzudXAh086CywUjH9u2fqTv7&#10;n8jKyopf9uxh9ty5RPj7MTUtlU2Wenq+O5Az589nSxzykpmZyc8/b6aRr605+XssPs3AtmuxVCtk&#10;y9et/OhewY2OZVyY1MyP/tWyGgJ+OP+AwVtvkpRu5OjtBBLScyaB95MyOHcvmejkTMq4WTGnXTF6&#10;VXSnQxkXPm3sy9Da3sSkGFhwMhKDUSEmJRONSkWmSSH0UTqzAyMp42bNrDZF6VHRHXtLDR62Fvg5&#10;Ze/61qpVqNUqahS2I/zOnWzv4dwoikKP17qjNarxtHVGr9Wh01rk+BFe2CFr4Edietb0MZsuH6R5&#10;8erZkj9FUUg3ZOBi7cBrFZriYu3AmuC97A85zSe7FjBy5zwsNBpWnv2FM3evUcunPGq1mplthnA4&#10;7Dwtlw1n29Wj3Iq9y9arR2j63VCOhQdTo1bNP2yVT0tLY8WKFfTs2ZNu3boxY8YMYmJici3bvHlz&#10;Lly5wokTJ/jxxx85fPgw12/dkuTvb/KvbAFs3749n3/+OUWKFKFcuXKcPXuWmTNn8uabbwJZScaw&#10;YcOYMmWKuQtoypQpWFtb07NnTwDKlClDq1at6N+/P99+m9Wq9M4779CuXTsZAZwLlUpF/fr12RoY&#10;yNu5dJM/MBo5npHBlw0amJdtWL+Bal61sMplGgQ3Gw/KuJdn9erVVKtWDQuNBVMPjUOv0VPTpx4t&#10;i7fD0dIJb/tCRCZHEJPxALVKzfA6n7Dx8mp2XP+ZEi6l8XMqaq7zXuJdNl1Zh6u1Ow9Tomng1yTX&#10;lsLyHpWw1zuw5sJyPm00Be3/kz+TYmLzlfU8THmAt7d3tm0SExOx0Oiw1eXeVeugz0oy69Spg4uT&#10;E35+fjxKT2dBfDyWOh3NWrci+Nw5Wt+7R1FLS1SoCElLpUihQuzeutXcai3+2I8//oi/vz+xsbF8&#10;9tlneHp6YjKZiI6Oxt3dHQ8PD/7H3nkH1nT+f/x1R+7I3luIGEEiiRF7772LahWlRo3apZRWfRFV&#10;u1TtTW0lrU0QBLGCIJFBInvnjtx7z++Py9U00WpVv9/2l9c/rXvOeZ7nnHtzzud8xvujUCg4cuQI&#10;t3+RV/ni95uQkPDKUNvfze7du3kU95hTTi5U+UVoy0Mq5XtbO5pmpLF48WLWrl37X1zlmyOXy/n4&#10;44/5+ONXF1b9FhqNBp1Oj52yZPjv7EiKxHAAACAASURBVOMcBGBoHbcSxmGLikax6EKtnkA3S64+&#10;zSNPq2f+2USG1XXD206BIAhEp6tYE5GMXCJCqxf4qK4bcmnx+0b9ctaEJ+Ry+Uk+4YnRSEQgEhnn&#10;iM9WE5up5qO6rsieHydChEF4dUrRixfd35N+Cg8P5/qNSEbV68F3EQd5mpuGh3XJtm8X4m9jbqbA&#10;zcqYa5enKcTPxXhvvJv6mG/O72Rv1BnUOi2eNs742HugN+gRI6Lj5kmIRWIMggG5xAzBuDAScoy5&#10;8K0r1eXHgQv57Pga+uyYYZrTQqagTaV67Ny2g6tXIjh99kyJXL+oqCg6tGtP4tMnBHvVQCmV8dn+&#10;A8z6fBbbd2ynW7duJc5FJBIRHBz8Wi8HZbwZ/0gDcPny5cycOZNRo0aRmpqKu7s7w4cP5/PPPzft&#10;M2XKFFQqFaNGjSIrK4t69epx7NgxkwYgwLZt2xg7dqwpzNK1a9c37gDxb2bCxIl06tSJpdK8YkUg&#10;+QYD43KzMbewKNauJz+/AGvnV4cCrGU2XLkcwdXL12hSviXlrMuTUvCMsLhTXIg/g17Q4+HmwZmj&#10;Z2jRvAU13WthKbeir9/7pOQnsyBsNn4uAXhYe/Es7yk3n13HzcodhdSc9MJUrOSl5/uIRWKs5NY8&#10;zU3k02NjqevRAKlYSmRyBOmFadiZ25c4pmrVqmh1GuKyYosZnS94kHHP9P+67GwqFap4ZjCQVKTF&#10;p2JF1q5bh5OTE0eOHOH06dMIgkCTJk3o1q1bWV7Lr8jMzGTjxo0cP34cvV5Po0aNGDZsGO7u7sTH&#10;xxMUFESnTp24ceMGjx49AsDX1xd/f3927txJeHg4CoWCgQMHEhgYiE6n49KlSxw6dIjAwEDu3bv3&#10;2rlJb5P9+/dTT6EoZvy9QCES0VsmZ9vevf94A/BNsbCwwM3FhXuphTT0Kn4/eZSpwtdRaZJ6+TXB&#10;HlZsikzBz9kcEWCvlFJQZOCz43E4WZihNwhkqnSUs5FT3k6BVmfAwbz0v8dgTysinubzXqATCdka&#10;LsTncj+tEC8bOSIoZqBWdzHnyINMYjLVVHIo+cJxMTGPyj4Vf7eq9fLlyyhlCma2GMzmyJ+YdWIt&#10;yzqPZ//dsxy4F0ahVo2HtROH71+gr38rU1FHFcdynI+/xbnHN+ixbRqOFjZMbfoenjZOhCfcYduN&#10;Y4hEIgyCQDkbZz6s3QUPG0cuxN9mx60T6PQ6dt0+xexWQ3GzcqCZdxDnP1rFvdQ4LidGMfLQ1yzq&#10;MIYPanXkXmocbTZ+wqRJk4p168jLy6Ndm7bYo+TImM1UdjTmy6cVZDP2x8W80+cdIq5GvLKoq4y3&#10;zz/SALSysmLJkiUm2ZfSEIlEzJ49m9mzZ79yH3t7e7Zu3foWVvjvpGPHjnz55Zd8/vnn7NFqaCk1&#10;o8Bg4GiRFkEm49DBg8UqgGvUqM6D6Pt0LGUsg2AgOuMugt7A9OZzcTR/+Vbb2qc9X5+fQ2pBCh07&#10;dyQoKAiFQoGVzHjzV5qZM6HhdK48uciFhHNceXIBvUGPpcyaKU1m892VpZiJzXiQcY9At9ol5s7V&#10;5JCc99S0jkuJ59EZiigyFFHNyY/E3PgSmlVt2rTBq1x5DtzfzcfBE4v1Ks7V5HDw7m4AxllaMcbK&#10;2lQJHKnVMuzBA3p07Ur4lSt069at1LfeMoxcuHCBzp07k5+fb6rynz9/PvPmzWP79u04OjqSlpaG&#10;RCKhdu3a1K5d/PtNSUlBp9MxefLkYlX+7dq1w93dnRUrVnDgwAFq1KjB6tWruXr1KnK5nM6dO/PB&#10;Bx+UqGB/mxQWFGDPqz1A9mIxhb/RPeH/CyKRiOEjRzJv7hxa+tji/YuwqgiKCSn/Gq3egEgE5xNy&#10;yVHrUUjFrOjiQ1RqIQ/SVYhE4OdsQQ0Xc744lUDRK0TB+cU8jbxs6FhFSttKdsw5nYBYBJJfdfoI&#10;cLHA3UrGdxHJTG1SDkcL4/1CEATOPM4hPCGXlSvn/a4HUCKRoDfoUZrJWdJpHEP3z+fgvTDytSoa&#10;la+Js4UdR6Mvkq3Ow1b5smjowzpd2H7zOP12fU4dD1/2D5iHucx43d4LbM/w4O60XDsGNysHboze&#10;VGJbq3Vj0eiK6LBxAks7f0LTCsZc6disJL46swlfp/K8498KgGrOFRjfsC9ztm9i0aJFpmrsbdu2&#10;kZzyjJNjt1He7mWEw8nClk29ZuC/YiCLFy8ua/H2X+QfaQCW8d9j5syZtG7dmpUrVnDxuRD06G7d&#10;GDlyZImK6BEjR/Duu+9yI/mqSYPvBadifyazMIN2lToXM/4ALGVW9KrxLisvL2L9uvUUFBRQp24d&#10;boffpJfQH5FIhJlERqPyzWlUvrmx7d/pqbhbeaCQKjCXWVBkKOJC/BkalmuCp01509gGwcC+uzsR&#10;BIERdcYR6F7H9PmVJxfZfON7DIKBAQMGFFuTRCJh46YNdGjfgQUXZtPMqxXOlq7EZcVyOiYUbVEe&#10;LeVyJlsX9zoGyWQssrRmwNWrhIWF0fQXIfIyipOamkqnTp1wdXXls88+MyWSq1Qqtm7dSr9+/Rg7&#10;dixLly6la9euxQRvARITE7l//z4+Pj6lSjz5+fnh7u5uihxYWVnh6+tLbm4ukydPZu7cufz888/U&#10;qlXrbzlfP39/Np05g1oQSkgHAZwrKqJGtWqlHPn/j4kTJ/Lj4UN8dfYWLStYE+BmQb5WT1JeEU9z&#10;NaTma3G2LN6xRRAELiTkEuBqQRdfB748nYBKZyAsLpe2le2KycFodQbSC4rIUutMVb2/Hut8fE6x&#10;pPmK9kpa+9hxMjYbtc7AkxyNSRBaLBYxsbEn/zmTwCdHYwhys8ReKeVehoYn2SqGDx9uEnv+Ldq2&#10;bcs4XRH7os7Sv2YbJoeuxEKm5OywlVR39n6+9iJCwrYx98wmnC3s+KRRX3wdy+Pj4EFMxlO+7jCa&#10;y0+iWH/tCLGZSdgprehdoznDg7uzJqJ4y0tBEHA0t6V/zTasv3aYLFUe7TdOwFZhSZFBT4FWRUMv&#10;f7b0+Ryl2cuCyI5VGjDj+Bru3r1rKsA6fOgQzb1rFTP+XiCTmtHfvzVrD766hV0Zb58yA7CMP0yD&#10;Bg1o0KDB7+73zjvvsHfvXtbsX0GwRwMCXeugM+iISLrIzWSjzl6zCq1KPbaGc01EiKjr3oDt27ez&#10;atUqjh8/Tlj8aZpWaFls37D4U6TkJ1Ok13Iu7iRpBSlGoWiRiIXn59C4fAt8nWqQp8nlXNwp4rJj&#10;EIskJuMPjGHh+uUa8yQ3gbDEU1SoUKHEmlq0aMG5sHPMnjWb7T9vRBAExIhor1BwFHinFKFngCZy&#10;Oa5yOUeOHCkzAH+DdevWoVKp+Oijj4pJoCiVSgYPHszMmTNJT0/Hy8uLJUuW0KtXLwICAjAYDFy/&#10;fp1du3YhFovx9/cvdXyRSIS1tTX379+nVatW9OjRwxR+z87OZvXq1XTo0IGYmJi/RYJl+PDhLF68&#10;mMV5uXxqZV3MG3RCreK0qpDvR49+6+t4E3Q6HaGhoURGRiKXy+nUqRN+fn5/+Tzm5uZMm/4ZixYt&#10;4tT1axx5kAlATX8/smNiWBKexKRGHtg/D99q9QZ23EojPlvDe4HOhMXlYCWXUNvdks03Uigs0tPa&#10;xw4LmZiHGWp23k4lX6vDQSllWXgSk5t44vLcoNTpBfbdTedemtEbeyelgEbljS96gW4WHHmQiVwi&#10;YsnFp0xt6omThfE4J3Mzgj0tCX2YjcrGk2diMQ3b+jFixAiaN2/+Wq0ffX196dyxE5N/XklaQTZZ&#10;6jz2DJhrMv7AaEzNaDGISwl3mHF8DXPPbEJVpMEgGHAyt2Xpxd1su3mMak7laeDlR3x2CqMOL8LL&#10;xoV8rYrHWcnUcPHmhzunWBS2g5vPjGkVYkTo9Dp8HcvzNC+NQq2aeW1HMK7hOyXWnvu8+OSXKhka&#10;tQYb+atbbtooLH+zeKSMt0+ZAVjGW0MikbBz506WLVvGsqXLuRRxHgD/Gv5MHTiVBQsWUFhUSMmM&#10;O1AVqRAQqOLoy/3MKG7duoVYLGb7rQ1Epd6ktruxg8vVpMvcenYdX8ca3E+PYvutjQBUtvflaV4i&#10;Kl0h5+JOcjLW2O9ZLBJT2d6X+JzYUtdc37MxJ2JCiYiIKNVYCw4O5mjoUTIzMxkyZAiPfvqZz61t&#10;OKpWYfEKaRqxSISFWGzqjFBG6YSGhuLn51eq8SWVSqlRowZHjx7l0KFDTJkyhe+++w6JRIIgCBgM&#10;BkQiEYIgcPbsWfz8/Ep4pAVBIC4uDnd3d/r06VPsIWZra8uwYcP47LPPeP/99/n666/x8fF5q+db&#10;pUoVFixYwJQpU7iu19FbrsBCJOJnjZpDKhXdunYtpmv6v0Z4eDj933mH+CdPcJTJUBsMfPrpp3Rs&#10;355tO3Zga2v7l8xz48YN+vTqxaPYWGzM5fBc3NjHx4fY2McUFqpIVIsYeyQGfxcLzM3E3E4ppKBI&#10;z6AgZ5JytZx+nEN1JyVDartyL62QPVHp/HAnHalERJFewNnCjGnNvLCWS/jiVAITjsbi52KOlVzK&#10;3dQCstV6etdwZE9UOrpfhIkLioxr0eoFstQ6PjkSi7+rJZYyMXfT1WQXalm4cCGTJk0q9dxeh01b&#10;NtOhXXum/vwtXjYuNChXuoH9XlB7TsZew9nCjrTCbPI0heRqCthx6wTrek6jf802pt/83dTHdNk8&#10;BYlIjEIqY9H5Hcw4voZ2lesxtdl7qLQaJoYuJ0dTQKMKATSvWIszj68z7dhqolIf8123KcXyaLdE&#10;huLm4lqsa46DkyM/XTyCqkhTzFv4gtDocPR6PU+ePMHT07PE9jLePv/9TOgy/tVIpVImTJhA7OMY&#10;kpKSSElJ4ebtm8yePRs7WzsuJJwt9bgLCWeQiCT4OQfiZOFMfHw8BoOBTlV6kF6Qxvrrq1h/fRUZ&#10;hWkMDBzGuAZTUUrNESFCLpGTmBvHjGZz6VWjPz72VfC2rUTzCm34omUIiAS8bCqUOq9c+lwJ/3fa&#10;U9nb2/Puu+8SpVGTYdDjJBZzQl16vlaMrogYlapEvloZxSkqKkImk5X4PC4ujiVLlhAWFkZaWhoN&#10;GjRAIpEwa9YsxGIxVlZWdOnShSlTpvD+++8jk8kICQnh8ePHxca5ffs2Go2GBg0alOp9cXBwwMfH&#10;h8MHD1K5cmUGDx781o32yZMns3//fsQBAUzMzmJEViY3HR0J+fprfti797U08v4bPHjwgHZt2uCc&#10;nsFRR2duODpzy8mFFbb2XDx5km6dO5tkud6EhIQEWrVsgSEnhS9alefbThVY09WHTlXtiYmJIchR&#10;wpJOPqzuWolu1Ry4l1bIpcQ8U27fj9GZbLieglQMDzNUJOZoqOligYWZmCG1Xenv78S0puX4pmNF&#10;fJ3McbeWU9/LCpnU2OEjS1VEsKcVC9p542Ft/G2+yEEUBIFTsTlIRFDDWUnTCtbI5DKcqgcjLV+T&#10;9z8cTlRUVKnGX3R0NF9++SXjx49n+fLlZGZmvvIa2Nvbc/7iBdq1a4e5XPFKz6HF8zw+pZmcfE0h&#10;fWq0QC8YGFK7E+8GtC12XHVnb5Z1GY9eMHAnJZbPT6xlUuN32T9gHt2rNWXxxV04WtgSNW4bu/vP&#10;YXGnsVz/eAPrek5j241jLA/fA4BOr2fV5f2su/Yj4ydOKFbQ5uvrS66mgJknvi+hq7rz1gnC4m+i&#10;Fwz/c/JM/5/437y7lPGvQqVSsX79etZ+v47ExEScnBwZ+MFARo4aybx583C2dKVp+RZIxFIMgoFr&#10;SZc5fH8vDb2aIpcqSMyOR55gvLH42Femc9UeqHTGkINSahSmPvv4BGqd0QCTSeTkaXM5+uAA7wYM&#10;prVPB9NawhPCeJgRTRufTqWu9eaz68jMZK9Vmda9e3eq+vjw8ZMntFUo2FlYQFelOfV+EQZRGQx8&#10;lpeLs4NDiRZPZRSnXr16bNy4kaKiItODJCYmhsWLF+Ps7MygQYPw9PQkKSnJmA4QFka5cuWYMGGC&#10;KfRUsWJFgoODWbhwIWvWrGH69OnodDouX77M4cOHEQThN6uu5TIZLWRyWioUzN68GbFYzLp1697q&#10;eXfv3p3u3buTl5eHVqvF3t7+tcKD/00WLFiAVVERW+0dsXjuCZKJRHQ3N8deLObdCxc4efLkG7fu&#10;Wrp0KUWqQj5tXx7L5y3dxAjcSM4nwNWCEcFupmvVx8+JntUd+fZyEpcS87iXVkiT8ta09DFKtay/&#10;lsKsk/G4WEjJ0xoAgfZViscfMgqLCIvLJcDFgk8avfRKZal07LyVRlVHJV62CtQ6A/vvpnPrWQFV&#10;HJTU9bBm881Upn46jblz577yfLRaLcOGDWXz5i1YKsywU8pIzlUxZfIkFn2zmFGjRpU4RhAEoqOj&#10;qVmzJseOHSM28ykVS2nN9uP9C7hZORCV+hipSMKVp3fRGfT09S89zaZ95XpYyJTMPbMJK5mST5u9&#10;h0gk4nTsNe6kxHJs8OJi+XsikYh3A9pyKuYas0+t4+zjSG6mxpCUk8aoUaOYOHFisfG9vY1h6pWX&#10;9hKecJv+Ndtgbqbgx+gLhD64RPsq9fnpwaXfFcIu4+0hEn5tmpfx2uTm5mJjY0NOTs6fUj7//0BO&#10;Tg6tW7XmemQkAa61KGftRWpBCteTr+Dm7k6Tpo3ZunUrljIrylmXJ7XwGRmF6QS51aF39QEsujiX&#10;TFU69hYO5KvzqO5UkxHB44rNcSP5GqsjluBq6U6mKgOtXmPa5mLhRkOvpsikciKTIniQcQ9LmTXm&#10;UiUTG8/ARvEyTJWU+4TFl+bRrVdXtmzd8lrn9/jxYzq0aUN0TAxWYjGFBgPtFUoayeWk6PXsKdKS&#10;JRJxJDSU5s2b/yXX9N/K/fv3qV69Os2aNaNv376IRCLmzp1r8iL/0jsYExNDSEgIo0ePLjXn786d&#10;Oyxfvtz07xehYltbW5ycnIq1dHxBfn4+06ZOZYLSnNFW1mwoyOfz3BxiY2NLzQn9/4ogCFhbWjJM&#10;LGGidUmpJUEQaJmVQZN3331j49nd1YVA6yLeD3rZnSkhW82nx+KY2tSTANeS6QK5Gh2jDsVgEAQG&#10;BjqbjLy9UensjUpHIgIHczPSCovoWMWe5t42WMokRCbnsy8qnSyVDkGAFj62lLeR8zRPy9nH2Wj1&#10;Ao7mZjhbmhGbqUZVZMDdyoxnBTr0BoFBgwaxdu3a32wfOHToUDZv3MDAQCeaVLBBJhGTo9axNyqd&#10;EzHZ7Ny5k76/6Ap06tQpJk2YSOTNGwBIRGIaV6jJvndfVvUCHHt4hV7bp2MhU1KoVXN4YAjv7JhJ&#10;rqaA00NXUL9cyS44giDgNq8LOZoCmnsHETroGwBmn1zHpshQYif+UOqLyPFHV+i6ZSotWrSgRo0a&#10;DB06lICAkm3iUlJSKFeuHAP825Ccl8GJmAj0BgO13KswPLg75+NucvLZLeITE/4rnu6y53eZB7CM&#10;t8z48eO5d+c+nzaejZdtBdPnnav2ZMmleSTEJ3Dy5Em6de1GTNYDyttWpHeNAdjK7ZgfNgsBgbH1&#10;p1DNyY9LiefZdGMN++7upEPlrijNzNEb9PxwZyvmZpZkqtJp49OJ2h71QBA4FnOUy4kXOHDPKNHi&#10;bu3JkFoj8bLxZkn4PGacmICNwpYcdbaxHRwC5TzLsXTZ0tc+P29vb27fu8eBAwc4ePAgUVFRXH3y&#10;hNDMTKzMzek1YACTJk2iWlk15+/i6+vLt99+y6hRo3jw4AGVKlUiMTGRMWPGlAgNvwiZVapUqdSx&#10;fv25VCo1VapPnDiRsLAwmjRpYtqu0+nYtnUrYoOB/s+LefoqzZmXn8eePXveKIfr34Zerye/sBAP&#10;29Ilc0QiEe4YC2velOzcXBzdXj6cDYJAgdaYd+f4Cr0+a7kUhUxKYO26bAm/SHK+lhbetjStYIMI&#10;gT1RGXSoYkeuRs/PD7M4Em38LYkwFnW4WclIzNFwOjYbgwASESikIqQiSC0oQiIW0aaSLS0r2qLV&#10;C0z+6TEhISFMnjz5N88lISGBDRs2MKCmI618Xl47G4WUwbVcyFDp+WLWLN55x1hk8fPPP9OpUyds&#10;5RaIECEgoBcMnI+7RdXF/fmgVgdcLO05GXOVYw8vAyLyNYVMbNyPZt5BXBz+HXW//ZADd8+VagCe&#10;i7tBjqaA2h5VeZqbZhKtflHc9ipeiOsvWrSIoKCgV+7n4uLCsGHDWLvme5Z2HMfOvl8gFUtR67Qs&#10;C9/Nlhs/s2zZsv/ZNIf/D5Rd+TLeGhkZGWzbtp3OlXoUM/4AHM2d6OHbj+/DlmNra8vNWzcZN3Yc&#10;R44e4WHGy5yQrr69ufzkAmHxp3C38qRdpS4cjznK6dhjuFq5k6XKJF9rrCQb33A6VR1fGlqDgj4i&#10;2KMByy6FUNe9AR/WeRleqe7kz8XEc0jFZnSq2h2JSErkswhiEx8REhLC/PnzX/s8zczM6NOnD336&#10;9DF99qoOAGX8NiNGjMDPz4/FixcTGhoKGMO6v+ZFN4+srKxSO3tkZWUBRnH3QYMG0bJlS2xsbNi+&#10;fTsAW7du5eLFi/j7+6NWq4m4dIm83FxW29rj8NyDYy4WYys1Izc3962c6z8VqVRKeQ8PrmZl06+U&#10;yne1IHBHr2fIX1BE4+PtTXT6EyxlORx/lEVMltrYhQNjF5B3A0rK/STmaCjUFDFhwgQePOjMoq8X&#10;cvxRHABisRi5mRlZKj39ajrRxdeB6PRCivQCXjZynC1lTDv2mGy1HkuZGE9rGSn5OrLUOuqXs8LL&#10;Rs7uO+lYyiSmal8rhey18h0PHjyIRCyiuXdJr6lIJKKNjw0hYdHcv3+fqlWrMnL4CBRiM8zNFMzp&#10;+hFtKgWTrc7jm/M72XHrOMvCf0AsFqNUKqlWvTpjxoxh4oSXGqU+Dh6Mqt+TFZf20K5yMC0qvsxB&#10;Ts7LYPyRpfi5VGRm88F03/Yp5+Ju0Mw7iIbl/QkJ28alxCgaeJUsONkXdQapWMK5c+d+0wAEWLx4&#10;MXm5uYzc+jWfn16Hl60rD9ISKNCqmDFjBqP/x6vc/+2UGYBlvDWuX7+OVqsh0LVOqdsDXWshQmQq&#10;jvCu4I2ToxOpaakASEQSDt3fQzmb8ljJrDkZ+xNavZauvr14kH6fu2m3qe/ZhMtPLlDF0beY8feC&#10;6s7+eNtV4k7qTe6l3UEhVRAWf5qLiedoWbEdfWoMMBlqbSp15ERMKAsWLKBly5amDjF/hjLj78/T&#10;uHFjGjduzPHjx2nbti0ZGRkl8oSqVq2Kubk5p0+fLqHZCMbQmb29Pbt27UKheBkqe1G5OHjwYC5e&#10;vMjhw4exEInpIpczxNEZ31/kB8bpdCRp1FSuXPktnek/l2EjR/LVrFkMKdJS3ay4d/b7/Dwyior4&#10;8MMP33ye4SP4ZNw4rjzJo6arBYOCXNDqDZx9nMOP0ZnYKqR0rPoyj09vENh9Jx0XZyc8PDw4efIk&#10;desGYxAEmjZtyvvvv8/8+fPZtXk93arZozSTFAsjR6cXEp+toYW3DYNruSKViNAbjBqAa689w1Yh&#10;pVVFWw7fz6RdJXtUOgOFWt1rCYjn5eVhbiZFaVZ6iNhWITXtd/78eR7Hx2GrsOTkh8spZ2M0dD1t&#10;nFjfazp1PHyZGLqcHVt30K9fP9MYV65cYdOBo4xv1BcLmZIZzQdxM/khHTdNokXFWjTyqklCzjP2&#10;3DmDjcKSnwYtopK9JzVdfOi/cxbf9ZhC+8r1UEhljDr0NUc/WGRqLwdw6N55NkWGUsnekwP79zNu&#10;XPF0nF8jk8nYvGULU6ZOZdu2baSlpdGtfH8++OADvLy8fvealfF2KTMAy3hrvMiF0Qklm68D6A16&#10;BATqejTgSU488fHx1HavR/uAbhyK3osgGBgZPN7Uek2tU3Hg3g8cuPcDrX06cDfN2P9SLBJT3ta7&#10;1DkAvO18SMh+zNLwBcbwhQgsZBb0rN6vhKHWqmJ7riRdZPmy5W9kAJbx5jRr1gwXFxdOnjxZrMUg&#10;GL2urq6unDt3DqVSSdu2bbG0tCQ/P5/jx49z7tw5vvnmm2LGH0DTpk2RSCSoVComTJjAunXriLt+&#10;nfFW1rj9IndLLwgsyMvFztq6rHinFMaNG8e+H36gd1QUgxVKWiuU5BoM7FIVckhVyIwZM/6Snup2&#10;dnYIwMhgN5pUeOk561DFnk3XU9h6MxW1ztjrN7WgiJ8f5fAwo5A2bRrSoEEDHC0VVLCRklpo4Nix&#10;Yxw/dozFS5awdcsWQs4nMTDQCW87BXqDwPWkfNZEJGOrkDCktqupu4dELKKZty2ZKh0H7mUwpbEn&#10;J2OzeZip4l5qIRKJhB49evzuuVStWpUclYbEHA3lbErKotxLK0QqkVCxYkVCQ0ORiMQMqtXJZPz9&#10;kqF1uvDVmY1s3769mAE4ZcoUftj9A923TWNRh9HUdK3E7n5fMfXnb9lw/QgRT+7haePMxMb9GFa3&#10;G04WxhxoP9eKRGck8M6OmdibW6MXBJJy06mxdADdqzXFw9qJ8/E3uZQYRc8azbCSmROVl/ra36Of&#10;nx/z5s177f3L+HsoMwDLeGvUrVsXSwtLrjy5SPdqfUpsj3gajggRdkp7riddYWz9Kfg61eBOyk2y&#10;1ZlMajSjWN9dhVRJX7/3SciO48qTiyiV5pyJOwlASn7yK9eRkp+MndKe7tX6Epcdw/n4MxgMAgXa&#10;/GJFIGD03Pk7BXLlysW/6CqU8WeRyWTMmjWLUaNGoVQqadeuHba2tuTk5BirIWNj6dixIydPnuTU&#10;qVOmhG6xWMycOXP45JNPSozp7u5O3759OXDgAF5eXvTs2ZOF0dF0zEhjqNKcYJmcp3o96wvyiCwq&#10;Ytem3aWGmP8MqampaDQaXF1d//H9ny0tLTl19izTp09n3caNLE03GgOVKlTgu2nTGDZs2F8yz/dr&#10;vqO6i2Ux4w+M2prvBjhzPiGPvXcz2BOVAUCD+vUY0s2fdevWMqSWCy0r2iIWG/Pa7qQUsvRyOHO/&#10;+orjJ07Qp1cvPjseh4OlsQdwd1cCdQAAIABJREFUnlqLWASTm3iVaO0G0MLblh/upPM011hkdiY2&#10;mwsJeUycNKlEV5rS6NKlCy7OTuy8nc74hu5IfzFHZmERRx/l0LNXLxwdHbGyskIvGKjpVnoYXSY1&#10;o4azdwkhZV9fX0J/CqV/337UWzUMD1tnCrQqsgvzqObry73792lZsTaDa3fGycKW5LwMFl/Yyfab&#10;xxkQ0JZtN4/Ro38fTp44iZNeSeeqDdkbdYbwxDtUdvBke9/ZdKnaiJorB9G0c+vfPecy/rcpMwDL&#10;eGtYWVkxfMRwli5ZRgXbigS41jJ53GIzH7L37k4CXGtxLekydT0b4OtkTFS+nRKJs4UrPvZVSowp&#10;Eolo6NWUrTfXIUJEDZea5GlyufUskmf5ybhauhXb/2luIndTb/NuzUHU8ahHHY96NKvQmpCwL9gT&#10;tZ0Pa5eUXdDoNaXq0ZXx9zNy5EjUajWfffYZZ86cwdLSktzcXKRSKeXKlaNy5crMnDmTa9eukZSU&#10;hJubG/369SvRyxkgNjaW1atXm3THQkJCqOzjQ+Vq1bh75w7z83J5IYlQXiJBIpHQsmXLEuP8Ufbt&#10;28eC//yHK9euAeDs4MCwESOYPn36P1oCw8bGhpUrV7JgwQIePXqEXC6natWqxQSC35Tr1yPpVqn0&#10;bhJyqRh/F3MU3oEsXrIEBwcH3NzcKOfpQauKtrSu9DIsKxKJ8He1YIC/A2v372dBSAixcXEcOXKE&#10;q1evIpPJMDc3Z9KkSaYOIL/mhQzN4yw1AOFPCpgwceJre7ZkMhkbNm6iW9eufH4qkTYVrXGyMONR&#10;hopjsXlY2jrw9ddfA9C+fXskYgkP0xNLHUtv0PMw4wm9OzchPDyc1atXc/d2FBaWFvTo1ZPImzc4&#10;d+6cqUNL586dCQgIYOrUqXzz9SJWXzmAg7kNmYU5yCRmdPFtxN67Z+nZowdr165lz5499OnTh3EN&#10;3+HyyLXF5l4evofHGU/ZPmLEa513Gf+7lAlBl/FW+c9//kOHDu1ZHbGEr85+xuYb3xMS9gUh57/E&#10;xdKN3jXeI6MwHT/nlzICOoMOpZnylXl0SjPjQ3Nasy8ZXW8S4xtOw9nSlcUX/sPVp5fRGXTGlnNP&#10;wlkavgA3Kw/qeTYyHe9k4Uy7yp25nnSFPE3xBP8ifRHXnl2mU+fSdQLLKJ2cnByWLl1Ko3r18Kta&#10;lZ7duxMaGlpCAPaPjnn79m169OhBcnIyY8eORaVSoVAoqFWrFp6enmzYsIHGjRtjZWXF3LlzGT16&#10;dKnG3w8//EC1atVYtWoVMpkMBwcHzAD3p0/Jjoyklk7HIls7jjs6c9XFjQ32juj0eu7du/cGVwVT&#10;yzrZ3bussLVns70DndQavpk/n3atW6NSlS4e/k/C0tKSwMBAqlWr9pcafwAymRkq3asLLFRFApZW&#10;Vri6urJ+/Xpq+tUgNS2dphVKFloANPSyRiwS8dNPPyGVSunWrRtz5sxh5syZpjDuzWcFpR5781n+&#10;8/8WUqNGdZ48fcrChQt/U/bl13To0IEzZ89SpXYjvr/6jP+cTeTQozx69hvApStXTN1rFAoFjZs0&#10;Zk3EITILSxYh7b5zipT8THJycmjYsCGnD/+M6mkmt65GMnnCJCpUqIBcLmfOnDnMmDGDwMBARCIR&#10;ISEhHP0pFHt7e9IKspBKpBQZdBx5EE7f/n3Zum0bAD179qR/v34M3DOHQXu/4uC9MPbcOU2fHTOY&#10;8tNKJk6cSP369V/7vMv436TMA1jGW0UmkzHso2Ec/vEwNnJbkvOekpz7FF/HGoypPwm9YLy5Fxa9&#10;vOl62pQnPPE82eosbBUlk6tvP4vERmGHp7UxiVghVTKh4XQ2XF/N2msrTDIFBsFAdSd/BgUNRyYt&#10;nnNT3cmfPcJ2YjMfEeBWC4ACbQHbbq2nQJvPmDFj3sr1+DcSExNDq+bNefr0Ka0VCqqKJVxOSKDj&#10;wYMMfP991m/Y8IcekklJSUybNo1du3ah0RjDbf7+/kRHR1OtWjU+/PBDU25fUVERO3bsYMiQIfj7&#10;+5dalXj//n0GDBhAUFCQqVPI6dOn2bNrF2ts7Lit0xGmUROr02EnFlPFzIxEnTFv9U3Cv/Hx8Uyc&#10;OJHhFpbMsLYxvdC0VCjprlTS5/Jlli9fzpQpU/70HP92OnfuwrFDe+hR3bFYyBQgraCIqNQC2lar&#10;hm/Vqui0airZGb13CmnphqiZRIRULOLIkSOs+W41+Xl5VKteg5GjRtGxY0fatW3LvvBz+LuYY6d8&#10;GabP0+jZeSsNM4kIcztHfvzxCC4uLqXO8Xs0bNiQn48dIyMjg+zsbFxdXbGwKOnl3LBhAwH+NWm9&#10;fhxz235EG59gstX5bIo8ypenNxBcty5bt27lvcB27Lp1kkKFiu7VmiIWidh/9xxdOndh/Yb1JfJn&#10;27ZtS0pqCsePH+f27dsolUq6dOlSrChDLBazZetW6tWvz/Kly9i105hq41/Djw0bNvxPtygs4/Up&#10;E4J+A8qEJF+PjRs3MnjwYFZ03oBULGVv1A4uJJzhP22WoJAqWRpu7Ak8tcksxCIxqqJCPj02jurO&#10;fgyt/TES8cv3lPtpUSy7FEI33z60q9y5xFxHog9wOHovvXr14sD+AyxqvxqFVFFiv4cZ91l0wajY&#10;X97GG4WZgsfZsYglInbu2km3bt3e3gX5FyEIAoH+/uQ/esQ2GzvKPdf0EgSB/SoVn+RksSAk5LV1&#10;9JKTk6lfvz65ubm0bNmSKlWqkJWVxZkzZ4iOjqZ///4lBLUNBgMzZ86kc+fObNiwocSYY8aMYcuW&#10;LcydO9eUe5eens5nn31GOYmERL2xlZ8UEckGPeUlEqqamXHX1pbHiYml6pTl5eWxY8cO7t69i6Wl&#10;Jb169SphfH7++ecsmTePa47OmJfiGfskO4vrjg7ExMe/1rX5/0hkZCT1goOp427O4FoupjBsSr6W&#10;pZeeUSgxR6PR4qE08EkDNxDg48OP6O3nSBdfhxLj3U4pYN7ZRMwkYup5WmKjkHIvQ0NsegEffPAB&#10;s2bNoknjRuRlZdDMyxIvWzlPc7WciMlGpTPwTt9+LFy4EA+Pkp043gZRUVG8P+A9kxA0gEQsQalU&#10;oi/SUdfdl/DEO/So3pTvuk1F8bwiW6srYszhb9h26xiRN26UKpb+uhgMBtLS0hCLxTg6Ov5rFA7K&#10;nt9lIeAy/gZevFkmZMcB0Ny7DQbBwKorS8hSZdKuUmcSsh+z/eZGCosKUJqZM7jWCG49i2TWqSn8&#10;9PAwF+LP8P21FSy7FIJcIqeVT/tS53KyMFbMzZplFJG+lBhW6n4/Ru/HTGw0BuJzHhOdfg8PT3cO&#10;Hjr4rzP+Hj16xLhx4yjv4YGzvT2tW7Rg7969bxSefcGpU6e4FRXFAktrk/EHxpyrnubm9FGas+yb&#10;b9Dr9a813owZM8jJyWHq1Km0a9cOb29vatWqxfjx42nYsCH79u0rETYVi8XUqlWLEydOlDrmiRMn&#10;CAwMLFZ4YW1tjYVcjlYQ2G7vyHUXNyJc3fjR0RkrsZiTajXDRo4s1fjbvXs3Hm5ujBoxgqNr1rB6&#10;4UJq1apF5w4dimkG3rt3j0CpWanGH0BDmYzYhIS33m/4n0xQUBA7du4kMkXDmCOxzD/3hC/PJDIh&#10;NBat3JohHw4lPz+fj4ONxqGlXEIDL2sO38/gSY6m2Fh5Gj2bI1OQS0Qs7ejNqHruDAhwZk4LT0bV&#10;c2Pz5k38+OOPRFy9xpDhoziXXMTKy8kcj1fR+933iX7wkO3bt/9txh9AjRo1uBZ5nStXrpjkjtxt&#10;HBlQvTUqrRqlmRwbuUUx4w+MRSIruk7E0cKWFStWvNEaxGIxLi4uODk5/WuMvzKMlBmAZbx1mjVr&#10;RnmvChx9eACDYMDB3JFRwRNIzInnsxPjOXh/D3ZKB84nnGHqz2NYHD6PI4/2oRf0FEm1HH10gC03&#10;15FvkU3zFs1R6VTkqEvvMhCZHIG1lTV+fn4MGDCA/fd2EfE0HMPzULNGp2bt1ZVEp9+lgp0Po4LH&#10;M7vFAobUGokuW0+P7j249jxZ/9/AmTNnCKxZk22rVtEmJ5cPdHryLl+md+/eDB406LUEbH9vfGeZ&#10;jPqvKJrpqlCSmJxMbGzs746Vn5/P9u3bad68Ofb2xXu0ikQiunbtSlFRERERESWOlUgkZGdns3Tp&#10;UpMI9AsMBkOJEHRERASFGg07HJxoqlCYHmyBMhk7HBxRisUUFhaWer79+/enpSAQ7uzCaTsHrjk4&#10;scrOnnMnTtD3F2LgVlZWpPFqIztVr0cuk5V1QvgdevXqRVx8PLO+mINPgzbUbN6JdevW8/BRDA8e&#10;PMDXSVksXPtegDP2SjM+OxHHd1eSOP4oi203Uhl/NIbkPC0tfWyx/cX+IpGIxuVtaOhlw9LF3+Di&#10;4sLixYvJzMomLy+P3Lw8NmzYgM9fIGz9ZxCJREgkErZv386oej25N3Ybn7UwhmAfpCfS2bdRMePv&#10;BWYSKb2qN+f0iVN/95LL+IdQZgCW8daRSCSsWLmcu2m3WXYphKjUWziaO/FuzcE4mDsSlx1DUMMA&#10;vv56IdNmTCOwpT+turXkwIEDpGeko9aoKSoq4n70fapUqYJEJGHrjXVodOpi81x9epnI5Gvk5eeh&#10;1Wr57rvvaN+xPeuufcu04+NYeH4OU38ey/XkK9R0CWJ8w2nUdK2Fq5U7wZ4Nmdzwcxzlzowb+9vi&#10;pv8U8vPz6dW9O7WAcAcnvrCx5RMra/bZObDM1p7Nmzezdu3a3x3ntxAEAdFvto16ud/vkZSUhFqt&#10;fuWD1s7ODkdHR1JTi+uPCYLA1atX0ev1jB8/HicnJ7p37050dDQAjRo14tatW8WM3etXr9JIoaBK&#10;KXIsdmIJPRVKftixo8S2r+bMwV8mY5mNHe4So+EmFYnoojRnoZU1Px07ZjJQe/XqxX21misaTYlx&#10;NILALq2GXr16/eWFE/9GXFxcmDZtGvv27WPXrl0MHjwYc3Pz57+/4ljKJXze0oue1R2JTC5gw/UU&#10;wuJzaFrBBj9ncy7E56LTl/w91vO0JOZxHMnJRkkpsViMpaXlH/p+UlNTjakFbm7IzMzwLleOL774&#10;wtS68M+yfPlyPG1dCGk/ColYgqO5DZUcPMnVFCD+Da+cWCT+Szz9YHyRep2xUlNTOXDgAPv37zdd&#10;yzL+Nym785Txt9C5c2eOHDmCxEnE8ksLmX5iPGuvrcCzkgenTp3ixIkTTJw4kS+++IKdO3eyYcMG&#10;unXrhlQqRSQSmbwkKpUKFys3YrMeMuPERH64s43QB4dYdOEr1l5bQSX7KgiCQGFhIUqlkgMHD+BX&#10;3Q+pWIqjuRN+LgEYBANdfHuZikVeIJPKaVepMxcuXuDBgwf/jcv0l7J9+3ayc3P52sqmRBiyp7k5&#10;7ZTmLF+y5I0eEE2aNCFFq+HqK8KYh1Uq3F1cSm3n9mtsbIyVm7/24L2gqKiI3NzcYuLOBoOBgwcP&#10;kpaWhkqlws7ODh8fH44dO4avry+TJk1i9OjRZGRk8MMPP5iMQFVhIW6iV9/+3CSSEi3gsrOzOXnq&#10;FO/JlUhKeeh2UChxlsnYu3cvYJTyqBMUxIi8HE6r1RieX+d4nY6PsrNIMhiYXFYA8kY0adKE++kq&#10;ctTFxebNzSR0q+aAq5WM6k7mrO5WmYFBLrwX6EKuRs/15PwSY734MwgPD/9Ta3n8+DF1goJYHhJC&#10;q9w8ZllY0jAzi5A5c6hfpy7Pnj37U+MCXAy7QNeqjZCIjZ5skUjEyOAeZBTmcOjeeTS6kn9/Or2e&#10;A9FhNGne9E/PKwgCW7dupV7dYKRSqVFSplMnTp0q6VXMy8tj8KBBeHp40KNHD3r27IlXuXIM6N//&#10;L+kLXcZfT1nsoYy/jfbt29OuXTtu3rzJs2fP8PDwwM/PzxR+S0kxVqZptVpq165NQEBAiTGqVKnC&#10;TtUuJjaaQXjiOa4nR1Ck1+Ju5cnQ2qN5lHGfxPx4Bg4cSPPmzRk8eDATJk3gww8/pKFXU5LynhKZ&#10;HEE5m/KlrrGCrdH7FBcXR5UqJXUI/0mEh4cToFDg8YoQYwe5nHH37pGfn4+VldWfmqNNmzZUq1yZ&#10;qQmJbJdKcf1FqDVUpWKXqpA5Mz57rTCni4sLzZo14+zZswQHB5fwvFy+fBm1Wk1YWBhqtRqJRML1&#10;69dJTU1FLBYzdOhQgoKCEIvFFBUVcfr0aRYtWoSHhwcrVqzg448/5s6dOwQGBqLSaAjXajAIQqke&#10;lMs6HVWqFe+DWlBgrFR3lpRuOEpEIpwkUpM4r0Qi4chPP9GzWzfev3QJN7kcS7GYRyoVdjY2HNi3&#10;l8DAwN+9LmW8mkGDBjHr889ZFfGMT+q7ozAzfjeCIPBjdCYP0lVMaPQyZ8/TRo5cKiKtoKTBFJ6Y&#10;i1wi5vs1a/5U95chH3yAOCODkw6OJu8wwCidjt5PnzBy+HD2Hzz4J87S6I3U/ypdY0Rwd07FXOPo&#10;g4uMObyYlV0nYvZ8Xp1ez6TQ5TzNTi2haJCWlsbx48dRq9UEBASYWnH+GkEQ+Oijj1i7di1tKgez&#10;pOM4VDoNO2+epFWrVnz77beMHDkSML6cdWrfnsgrV/jU3IKuSnPEwI+qQhbv3Uub6GjCLl4s0Zmn&#10;jP8uZQZgGX8rIpGoxENPpVIxZswYNm/aTJGuyPR5gwYN2bx5E5UqVTJ9NnjwYGZ9PotLT87zjt/7&#10;9PUfaNqWlPuETZFrsFHYEnslnp9CP+XLL75kz949tGrZipVnF1HFvhp6QU+mKgN7ZckqwfRCY3jR&#10;waHktn8aEokEzW8497TCy/3+LGKxmH2HDtGqeXMap6fSQSbHTSLhsl7HNZWKPr16MXny5Nceb9as&#10;WbRp04bvv/+eHj164OzsjFarJTw8nD179tChQwfUajWnT59G0Ouxed6DtXfv3sUeZGZmZka5i5QU&#10;QkJCSEhIoE6dOqxYsYJTp05RpNORptezpbCADywsi63hrFrNGVUhG54/3F7g5OSEnbU14RoNrRQl&#10;5WFS9XoeaNQM9/U1febs7EzYxYtcuHCBw4cPo1arCQwMpG/fvv9oEej/Fezs7Nh/4ABdu3RhbGgc&#10;we7mKM3EXE/KJzlPS/dqDtTxePlyk63SodEJ/NLmFwSBs49zuJSYR/1yVhw7fpzCwsI/9P1ERUVx&#10;JiyMVXb2xYw/gApSKZ8ozZn+448kJCT8qR64LVq3ZP+23SxoNxKZ1Ji2IBaL2d1/DuOPLuP7iIP8&#10;9PASvf1aIBaJOXg/jKc5aaxevdpUna7Vahk/fjxrv1+LtuilARxcpy4bNm2kevXqxebcu3cva9eu&#10;5fseU3kv8GXR3dgGfZgUuoLRo0fTpk0bKlWqxJ49ewi7eJF9Dk4Ey19Kbn1oaUVdmZxOkZFs3bqV&#10;oUOH/uFzL+PtUSYD8waUlZG/OYIg0KVzF04cO0HnKj1p4NUEhVTJ7ZQbHIz+AZFS4FrkNdzcXnb4&#10;WLZsGePGjaOGS00alWuOldyKqNTbnH58DHuFA1OafI7SzJxcdQ4bbqwmIf8xN27eYN26daxetZqc&#10;nBxaVmxHH78BJdayKmIxBea5HD9x3NSS6Z/Kzp076d+/PyedXKhaSq7bO1kZULMmFy5deuO50tPT&#10;Wbt2Lbu2bSM3J4dKVasyfORIunfv/odz3Pbt28fQoUPJysrC0dGR/Px8NBoNffr0IebBA67duEGg&#10;TEZ5iYRrRUU80elo0KABAwcOLDFXbGwsCxYsIDw8vIRw7ejRo1m5ciXdleb0UCpRiEQcVanYoVbR&#10;um1bDh4+XMJzOXHiRL5ftoyDdg7F8gcNgsCknGwO63U8TU7Gzq6kfmUZb4/Hjx+zatUqDh86SMyj&#10;R5hLRYxu4E4N5+L6ejtvpfJjdCZioI6nFbYKKVGphSTmaGhR0ZgjuPxSMpmZmX/oO9y0aRODBg3i&#10;oZsHylI8yql6PbVSkjlw4MCfUhm4e/cuAQEB9KnRgpVdJqI0MxpZhVo1ww7M51D0BXr37s31iGsI&#10;gkDjZk0YM2ZMMWmi/v36sW/vPmY0H8SgWh2xVVhy/FEEM09+T2pRLlevX6N8+ZeRkRbNmqNPzOHY&#10;oMUl1qMu0uKz+B2GjBzGwoULadumDfkXLvCDXekvzh9kZaIOqMn5PxlefxuUPb/LPIBl/M3o9XpC&#10;Q0O5desWSqUSZ2dnjhw9wvC64whyq2PaL8itDhXtKjHn3DQWL15MSEiIadvYsWNxd3dnzpdfsebq&#10;MsCY7NzIqzk9qr9j6hRirbDho9pjmX7yEzZu3Mi8efOYNWsWU6dOZdmyZYhFYlr5tMdWYUdK/jP2&#10;Rm3nVkokUrGYihUrIpVI6NmzJ7O/+IJq1ar9vRfqL6Bnz55UKFeO0WlpbLS2NYWCdYLAsvw8LqpU&#10;7P2LctAcHR359NNP+fTTT994rJ49e9KhQwf27t1LdHQ01tbW9OrVi1EjRhAXFcVBRydqy4wPQIMg&#10;sLOwkKnh4bi5udGuXbtiY70Q2FWr1SXmWb58OdWqVWPxwoUceK7F5+LoyLTJk5g+fXqpYeuZM2dy&#10;LDSU7g8f8Z5CQWOZnDSDnq1qNVc1ajZs2FBm/P3NvMjvvHA+DIVCQWCt2kRERHAyJhtbhRQPaznZ&#10;Kh0/Pczk0P1M2le2I61AS8STPBRSMTVcLHgvwBk/F3PWXkvB3dXVlI/6urxoHVloMKAsxaOe/1yF&#10;4M+2mKxevTpbtmxh4MCB/PzoCp0qN8AgGDjyMByVTsvu3btNnUxKIyIigp27drG+53T6B7Qxfd6x&#10;agPqlatO7VVDCAkJYeXKlaZtkZGRTK7fr9TxFGYyWlQI4trVqwAkJSYSLH51JMFXIuFIYult7cr4&#10;71HmAXwDyt4g/hjnz5/nvX79iH/6FDszM1QGA2q9HicLF75subBUjandd7ZyJzeSlLSUEtsEQSAx&#10;MZEWzVvgovPgg6CPSp13Y+R3qOzyuPFcTFUQBObPn8+cL+eg1qhRypQUagqRiES4SaV8qDTH18yM&#10;6KIiNmrUZErNOBN2rtQuE//r3L17lzYtW5KSmkpzuQJ7kYjzeh3JWi1ffvklM2fO/G8v8bW4c+cO&#10;/v7+fGtnT1dlydDc1OwsjkrEzF2woFhI++TJk+zbt48nT57g7OzM2bNnOXv2LCKRiObNm9OkSRME&#10;QSAuLg6dToe3t3cxvcDSyMrK4ssvv2TD2rXk5BuLCZo2asT0mTNLGKBlvF0iIyNp26Y1OTk5BLma&#10;YyETE5WmITVPjVgEBgHkUpEx7AumzwCaVLBmSG1XzMQiYjLVnI7N5mxcLgPee4+NGzf+Ic91SkoK&#10;5Tw9mWpuwQjLklGDkNwc1hv0JD179kZRhUePHrFq1SrOnXn+G27ZgpEjR+Lt7f2bx40dO5b9W3dz&#10;f+w2UyHJL5l9ch3fXj9Idk626bydHZ0YUqM9s1t9WOqYXbdMQeJjT+hPP9G6ZUs0ly6x8xUewCFZ&#10;meT61SD8ypU/eMZvj7Lnd5kHsIy/iTt37tC+bVv8BfjW0ZkAmQyVINAlLRWZlccrBUZdLd05/fiY&#10;Ue7hV/uIRCK8vLwQIcLCzLLU4wHkEgU5moxix02bNo1Ro0Zx4MAB0tLS+H71aiRPnrLXzh7r5zfA&#10;JnIF/cwt6J2dybDBQ4iIvP6PE0KtXr06d6Oj2bx5Mwf37+dJQQFdg4IYMWLEP6oA4dixY5hLJHQo&#10;JfcOoLfSnG0ZaTx9+tSUY5WWlsaxY8fo2bMneXl5tGvViptRUTg898LMmjWLIH9/9hw48FpVyi+w&#10;s7Nj8eLFzJ8/n6SkJCwtLXFycnrzkyzjD6FWq+nUsQM2Ig1fdvDGVml8nBkMAofuZ7D7Tjp16tQh&#10;LTUVuVxGrdp18PX1JS4ujk2bNpGYpyP0QSZhcbkk5WlRSsVYyCRs2bKFSxcvsmffPmrWrPlaa3Fx&#10;ceGDQYNYtGED3hIpbZ9rSxoEgUMqFasKC/hk4sQ3TimpVKkSixYt+sPHpaamUsnOo1TjD6Cqoxd5&#10;+Xmo1WpT7mOnLp3ZcegnpjcbaMo7fEFCdgqnYq+zbLwxAvPB4MEMPH2aSAstQb/yct4t0nJCrWLl&#10;kCF/eN1lvF3KDMAy/hbmz5uHo+H/2Dvv8KiKrwG/23fTeyOhl1BFivQuHRQBgR8dpSMauoIoSFEU&#10;BMSPLgqCSBNBQKREIICBANJ7UZOQQOom2WT7fH8EIiEbCDUg932e/SP33jlz5ubuzrkzp9j53tMb&#10;3S0DSyeTUVOtZlvqX9iFPU9aFoAY/d8EBeZvIALUrFWTPdv20lF0yyPDLuycTTpJmzda/yszJoaV&#10;K1dy/fp1AgICqF69OhevXGGJp3eO8XcbF7mc0U7O9D1xnGPHjuUbMfcs4+7uzvDhw5/r+sZWqxWl&#10;TJ7vD5b21vOxZ88eypUrx99//80ft7aFJ0+eTLNGjVAmJbHG24e6t7aP95tNjL94kWaNG3P81KkH&#10;3vbTaDT3XXmReHKsXbuWuPgbzGpdMsf4A5DLZXSo4MOZBCNqlZK/HJTa69u3L9OnTWPdrp24qBWM&#10;rh9M1QBnZDK4nGzku+NxNGvahOMnTha48sdXX31FXGwsb//6K2W0WkoBF4TgmslElzffZNq0aY9r&#10;6A9McHAwe37dicVmzYkUvpMT8Zfx8vTMVft6xIgR/LDqB/r+NI157Ubg7ZT9/biaHEuPdZPx9fGh&#10;Z8+eAHTp0oX/++orep04wZi7ooA/zzRQuWJFevfunadficJFygMo8cSxWq2sW7eO7mpNjvF3my5O&#10;ziQZk4mM3p+nXYLhJlFxf9B/gOMtiNsMGzaM+LQ4tl/anCunXXYqiI0kpN9k2DvDEEIwYcIEihcr&#10;xpSJE9m5dCmffvwxrVtnG4d17oheu5PbBsP58+cfaNwSj49XXnmFNKuFyHzyDf5mzEKtUHD06FGW&#10;LVvG8ePHGT58OJGRkWzZsoX4+Hh+9PCkniZ7ZUYmk9FAo2WVuycxMTEsX778KY9I4lEJDw+ntI8z&#10;ga6O/erqBLtw8I9ITA6/TRwAAAAgAElEQVQScTdq1IhevXtjF/B+wxCqBbkgl2c/F2W8dbxfvwhZ&#10;GekPVEZNp9Pxy9at7N69m7pduyIaNqRJjx5ERETw45o193UteJL07duXG2nJfHPklzznYvQJrDi+&#10;nX5vvZXrRbtKlSqsWbuG7VcOU+rLLrRdMZqmy96l0le9uGnP4LedO3K2TjUaDb/t2kWrN97go/Q0&#10;Ksdfp2L8dT5IT6NR27bs3rNHinp/BpF8AB8ByYegYNy+T478t4QQhKWm8FNWFs1Lt6FOyO0o4D/5&#10;9cpmvPy9OBx1KKc0WHh4OHNnz2bvnj3IZDIaNW7MeyNGEBERwccff0xJ79K87F8TgeBY/GH+Sr7K&#10;p59+yvvvv88XX3zB2LFjGeXqRn9nF1zlcgx2Ox/pU1mTlcnvvv6UcfAjfc1qpcHN+IeO4JN4dIQQ&#10;VC5fHvH336x298T7Dj+/42Yz3VKT6Tt4MHPnziUrKwsnJ6ecyazmyy8TdOEi8z29HMoekJJMaqWK&#10;HHyG/JMk7k/v3r05tP0nJjUJcXh+z7VUFkfFk5WV5TD/XLt2bbkatY+JjYMdtv/2aDwXzC78/c9/&#10;I3hhyJAhLFq0iGG1OtGvehs8tK7suHSI6RErkTmrOHwkCn9//zztEhISWLZsGYcPH0apVNKyZUu6&#10;deuWr0EXExPD/v37EUJQt27dXJHFzxLS/C0ZgI+E9AAVDLvdjr+PDx3MFia5e+Q5n2azUfXmDWQq&#10;FSZz9tu6XC7ntfavMX/B/JwUMLcNuApaLe1u1b7cYjFz1mhk5syZlC9fnjmz57AvIgKZDBo3akzY&#10;iDBatmyJ0WgkODCQdmYL0zxyR2lmCUGVuOt0dXZiqnveCM5P9KmskUFsfHxOVKnE0+fMmTM0bdQI&#10;U1oab6jVFFUoOWa1sN1opEb16uwMD8fFJa8vaJnixXk1MYkPHTx7AJP0qRwIDODspUtPeggSjwkh&#10;BO3bt2fb1q181a4U3k55X9y+2B8LfiU59udxhzLq162L7PoZhtYKcnh+87kktv9jIiVVXyCdbleZ&#10;eVZL+9ntdqZOncqcL2eTos+uzCGTyWjTujULFi4kJMSxIf1fRZq/JR9AiaeAXC7n7YEDmT9rFr2t&#10;Fkre5VC82JCBBcHpP48RGxuLyWSiatWqBAf/+2Z++PBhxo4dy3AXV8a6uuWs7gwXghnpaYwePZqo&#10;qCh27NzhUIe9e/eSlJpKb9+8b7g6mYy+zs4sMGTgK1fwtrMLLrdWB781ZLDYkMEnn3wiGX+FTMWK&#10;FTl24gTz5s3jhxUrSE5NpWTx4swaPJgBAwbk8l+6k9Jly3LkZl4Xg9scsdkoXa7ck1Jb4gmwaNEi&#10;tm7dik4mY9GhOEbWD86pAgLw+9VU/ryezvJPR+Yro0y5cmw/czzfajCXko2ULlXmnnoIIdiwYQNz&#10;v/ySg4cOAdC4QQPCRo2iffv2Dzm6J4NcLqd79+6EhIRw+fJlQkNDadiw4TO7QifxFBASD41erxeA&#10;0Ov1ha3KM09SUpIILV1aeKvU4n1XN/Gbr59Y7e0jXtM5CUBMnjw537Ymk0k0bdJEeCmVYpmnl7ga&#10;WETEBAXnfP4OLCKCNRrRt2/ffGWsX79eAOJUQGCutrc/lwKCBCDkMplwUipFOZ1OOCuVQi6Xi9Gj&#10;RwubzfYkbovEU2DDhg0CEMu8vPP83xd5eglAbN68ubDVlCggVqtVFA0KEh11TmKdt69wksuEq0ou&#10;mpfyEB3Ke4sSHhoBiJ49ewq73Z6vnIMHDwpAvF3dX/zQJTTXZ2KTokImQyxatOieuowdO1YAoo5O&#10;J6a5e4hP3DxEDZ1OAGLKlCmPe+gPTWxsrGjdooUAcj5KhUL07dNHZGRkFLZ6hYI0fwshbQE/AtIS&#10;8oORkJDA2LFjWb1qFSZLdsm3UsWK8cHEibz9tuNAj++//54xI0dyIzEx55ivXM4EN3c6O/27IjdR&#10;n8qhoEDOXLzoUM6ZM2eoVKkSizy9aOsgj1y4MYveyUn88ssvnD59muvXrxMYGEjPnj1fuK2RZ5nk&#10;5GTMZjO+vr4FLmFnt9t5s1MnNm/eTA+tjnY6JwSCX7Ky+CErk06dO7P6xx+f2a07idzcjsZf7+1L&#10;bY2GaKuV7wwZ/GY2YhKCsgolESYTX92q/3wvhgwZwsKFC2lY3J36xdxQKWQciclg1zU9devVZ/tv&#10;O/JN3hweHk6zZs342M2dAXfk/hNCMCcjnVnpaRw+fJiaNWs+1vE/KKmpqdSqXp30mBjGOTnTSqvD&#10;JAQ/ZWUyM9NA7fr1+W3XrkcqCfk8Is3fSCuAj4L0BvFwJCcni8OHD4tTp07dc2Vt5cqVAhCv65zE&#10;Ll9/ER1YROzy9Rev33rD/srDK2clp5uTk6hSvsI9+61Xu7Yop9GIMwFBuVaBzgcEiSparXi5cuV7&#10;rhhIFB4//fSTqF2zZs7qRXBAgJg6daowGo0Fam82m8XkyZOFv49PjoxAX18xdepUYbFYnrD2Eo+T&#10;iIgIAYhwX3+Hq/nRgUWEs1IpZs6ceV9ZNptNzJkzRxQNDs55Ljw93MW4ceNEVlbWPdt2euMNEarV&#10;iui7diRu70qE3GdX4mnx6aefCq1CISL8AvLoudrb54VdAZfmb2kF8JGQ3iCeHFarlZJFi1IlNZWF&#10;Hl650hMIIRiSkswxi5mDfgGYhaBmYgKDRo5gxowZ+co8ffo0DevVw9looq9WSwWliovW29U+lPy+&#10;bx/VqlV7GsOTeABmzZrF6NGjqafT0UWjxUUmZ5fJyAZjFo2aNmXL1q0FLrFlNpu5ePEiMpmMsmXL&#10;FmpqDomHIyEhgSJBQUxwcqa/g6obR80mXk9MYPv27QWuzGKz2bh48SJWq5UyZco4jBq+m5IhIbRK&#10;TWWCm+PgovGpKRwvXowTZ84USIcnRYWyZakQE8vcfKLg2yQnUqZNG9Zv2PCUNStcpPlbygMo8Yhc&#10;vHiRsLAwKpevQKXQUIYMGcLp06cfWe7evXuJjotjqLOrwwogQ11cuW6zsdNoZIg+FYtSwZAhQxzK&#10;slqtnDlzBrvdzt79+2nYqSMzMg10T05kqiGDV157jT8OH5aMv2eQq1evMmbMGIa4uPCjhxednJxp&#10;qdPxhYcn33t6Eb57N4sXLy6wPLVaTaVKlahYsaJk/BUSJpOJFStW0LRRI8qXLk3TRo1YsWKFw3x9&#10;jvD19aVz587MN2bxj9Wa61ym3c6UjAxKFStG8+bN85GQGyEEUVFRrFu3jvXr1xMeHp4T0XsvNFot&#10;Gfb810/ShEBTAEPySRN/4wZlHdS1vk1ZmZz42NinqJHEs4JkAEo8NOvXr6dSxYqsnD+fl/75h+rR&#10;MWxctoyXXnqJZcuWPZLsmzdvAlAqnx+u28eHpiYTieCnn3+mePHiua6x2+3MnDmTEiEhVKpUiZde&#10;eonGDRoQUrQo1+PiuHbtGskpKaxZu5YKFSo8kr4ST4bFixfjrlQy0tU9z4tAPY2WVlodCx8gWa9E&#10;4ZKamkqj+vXp06cPtqgoGsTfwBoVRZ8+fWjcoAF6fcFSrnw5ezaugUG0Tkliij6VLVmZ/F96Gq+m&#10;JHFeLuP71asL5NMZFxdHg7p1qVOnDnOmTmXhZzNo27YtoaXLcOLEiXu2bdehA79YzBgcGIspdjs7&#10;zCbad+hQoPE8SYICAzl3l6F8GyEE54SdIrfKJ0q8WEgGoMRDceXKFXp0704btZpDPn7M8PBkuocn&#10;kd6+dNfqGDBgAMePO86/VRBup4A5cytY5G5uH+/bvz9Xrl3Ls9UjhGDgwIGMHTOGemnprPH2YaO3&#10;L29abcydOZNuXbsSFBT0ULU5ExISmDp1KhXLlSPIz4/6deqwfPlyLPnoKvHwnD17lupyBbp8SgE2&#10;UKs5d+kSkicL7Nu3jzc7dyYkIJDiwcEMHDjwsazGP06GDRnC+ePH+cXHjx88vfnY3YPVnt5s9vHl&#10;7J9/8s7QoQWSExAQwB9Rh+n/7rusVcgZnJLMLGMWDTt35lBUFHXq1LmvDJPJRItmzbh67BjLvbw5&#10;4ePHUW8fNvv4oom7zqtNmhATE5P/WIYNw6JUMkCfwg2bLef4dZuVt1NTUDs5MWDAgAKN50nSt39/&#10;tpmMXHbw+xRuMnLGaKRvv36FoJlEoVOI/ofPPS+yE+moUaOEp0olLjlwgP4rsIgootGIfv36PbR8&#10;m80mypQoIRppdeJvB2lfGml1okyJEvkGkezbt08AYqaHZx791nr7CBmIb7755oH1unjxoigSECB0&#10;CoV408lJjHBxFY1uBaW82qzZfR3HJR6Mbt26iapanUNn/5igYDHS1U24ODkVtpqFztSpUwUgymq1&#10;YriLqxjo7CIC1WqhVCjEmjVrCls9IUR2KhKFXC6muHs4/F9OcnMXSoVCXL9+/YHkWq1WkZycLEwm&#10;0wO1W7FihQDEDl+/PLqcCggUbkqlGDdu3D1l7N69W7i7ugqlTCbqaLWitlYn5DKZ8PH0FAcPHnwg&#10;fZ4Uer1eVAwNFb5qtfjU3UP86R8oDvkFiHGubkKnUIjWLVu+kGmuXuT5+zZSEMgj8CI7kdZ8+WVK&#10;XrjIl/k4Fk/Wp7Lby5Mr//xzTzmnT5/m8uXLeHp6Uq9ePZR3bPlu27aN19q3p45aw1AnZ8qpVFyw&#10;WJifaeCg2cQvv/xCmzZtHMrt3asXB9etZ4+Xd56tQ4DeKclkVqzAH1FRBR6zEIKXK1fGcPkyP3p4&#10;EXBH2oQDJiN9UlN4a9AggoODOX/+PC4uLnTu3JnGjRs71EHi/qxbt44uXbqwzcePKncFehiFoEly&#10;Ik27duW7F7iW7+10JKNc3Qhz+ddn1iIEI1JT2Ga1cOnyZYoW8jbf7f/lCf/AXKX8AHYbs1iUkUGk&#10;2YSTTkfL1q0JGzGC+vXrPzF92rVtS3L476zz8nZ4fkJqCnu9PLkWfe9ScHq9nuXLlxMREYFMJqNJ&#10;kyb07NnzoXYXnhQJCQkMGTSIjZs25fg3atVq+r39Nl9++WWBgl7+a7zI8/dtpEogEg+FEIJ7mTSy&#10;W9fkx9GjR3lnyBAi7zDAivj7M2nqVPr37w9AmzZt2LJ1K6PDwuh+4ULOdRXLlWPrnDm0atUqX/kX&#10;z5+nulyer+FVU6nkm8uX7zGCvERERHDizBl+9PbJZfxBtj9aX62ORfPno5bLqazRctNuZ/78+TSo&#10;W5eff/klp56xRMHp0KEDlcqXp/+Vq8xxdaWOWoNMJuMfq5UJ6WkkCMGo0aMLW81C5as5c6ig1eYy&#10;/gBUMhkz3D3YnXiThQsXMn369ELU8t/fg7u/kV+k6Zmbkc5LKhXjXN2wApu2baPhxo3Mnz+fwYMH&#10;PxF99CkpBN7jxSxIoUCflnZfOe7u7rz77ru8++67j1O9x4qvry/rf/qJmJgYoqKiUCqV1KtXT/pN&#10;esGRDECJh6Jh06YsP3sWoxBo7/oRtQnBNquFV1991WHbEydO0LhhQ0rY7Sz19KaGWk2szcY3aekM&#10;GDAAg8HAe++9B0CrVq1oee4cR48eJS4ujsDAQKpXr37fFTUvb29i72GAxthspGcaWLJkSYH9dA4e&#10;PIi7SkU9tcbh+TY6HQsNGXzv6UVtjRYhBHtNJt6NiuLNjh3Z9fvv0krgA6JSqdi+cyevtW1LlxMn&#10;CNFocJXLOZeVhYebG5t+3kjlypULW81C5eD+/fRWqR0+W85yOY2VKg5GRBSCZrmpW7cuCrmcX4xZ&#10;9HHOrtl8wGRkbkY6H7i6Mcz131WY4ULwcZqeoUOH0rBhw8cWpCWEIDIykosXL6LW6Thqt+VbCi7K&#10;aqVU6H+rRGBwcHCuEpsSLzZSEIjEQzFkyBDShWCcPgXzHYaWVQg+0qcSazYzfPhwh20/GDeOIJuN&#10;DR5etNLp8FEoeEmt5itPL/o5uzDhgw9yRQPKZDJq1KhB69atiYmJ4X//+x8tmzdn6NChHD161GEf&#10;Xf/3Pw4YszjnwPE50WZjY1YmTnY7AwcO5OsCRpHK5XJsQpBfggjrrdvgeiv6UCaT0Vir5QsXN8L3&#10;7iXqAbabJf6lSJEiRB07xs6dO+k0ZAiN+vZlydKlRF+/TosWLQpbvUJHLpdjvcfLjgWQPwNVHoKD&#10;g+ncqRMzMw2cMpsBWGbIIFSpYuhd+fzkMhkfurnjrVSxYMGCx9L/H3/8wUsVK1K3bl369u1LeHg4&#10;f5tMrMw05Ln2oMnI7qxMBuaTWkpC4r+AZABKPBRlypRhxfffs8lkolZSAhNSU5ioT6VuUgIrsjJZ&#10;uHChw7x6cXFxbN+xgwFaJ5wcpGl4x8UVo9HIunXrch1PTk6mfp06vPHGG5zbtAnl/gNs+uYbatSo&#10;wfDhw/NsN3ft2pWKoaH01qew05iFTQiEEBwymeiSlJBTEBNg1MiRpKenEx4eTs8ePWhUvz6dO3Vi&#10;06ZN2O6I7mvatCkZViu7TUaH9+TnrEx85XLKKHPnl3tVq8VXrebnn38uwJ2VcIRcLufVV19l9uzZ&#10;zJ8/n7fffhtnZ+f7N3wBaNq8OZstZuwOjMAUu509FjPNCpgT70kz56uvKFquHG0Sb9I7JZmDJhMt&#10;tVqHq5camYymSiWH//jjkfv9888/ebVpU1TXrrHa24crgUXY7xdAeaWK8fpU3ktJZp/RyCGTicn6&#10;VHqnptC0SRP69OnzyH1LSDyrSAagxEPTrVs3Tp46RZcBAzgcFMgfAf607tWLY8eOMXDgQIdt4uLi&#10;EEJQMZ8kvP4KBT5qdZ70C927dePyiRNs9PZlm5cPi728OejtyxR3D77++mvmzp2b63qtVsvO8HCC&#10;KlSgX3ISFeOvUzn+Op2SErADW3z8OBoQxHsurpgtFqpVrUqzZs2I+uknvI4d4/K2bXTo0IFmjRuT&#10;np4OQI0aNWhQty4TMtI5f8fKohCCjZmZrMw00EqrQ33XZKaQyXBXKMjKynrQWywhcV/eCwvjL7OZ&#10;D/WpmO4wAvV2O+/oU1BqNDl+tYXFjRs3GDZsGGVKleLE6dMgk3FSq8Esl5N1j9XLLESBq7zci4kT&#10;JhAsBGs8vGig0aKRySiuVLLD14/Gag2bsjLpnpxIp6QE1ivkvD14MJu3bHksfUtIPKtIUcCPgBRF&#10;9ODExMQQEhLCXA9POjnlXcFJttmonnCDuV9/nVPZ49SpU1SpUoX5nl68pnPK02ZUagoH3d24Fh2d&#10;p6B5REQEDRs2BKCbzonXdE7U12hyfH6EEHRNSuCQ2cz/eXrRVqvLWY04YDLSX59K244dWb1mDQDX&#10;r1+nSYOGXLp6hbpqDcWUSo6YTVy0WnGVyTAJwXJvHxpo/o2q+8dqpd7NeJZ+8w1vvfXWY7iLEhK5&#10;Wbp0KYMGDcJToaCZUoUJwU6zBblGzc+bN9OsWbNC0y0uLo56tWqRFh9PT42Wamo1MTYbK4xGLlnM&#10;+CoU/OHjl+fFKcVu55WEG0yYPJkJEyY8dP8JCQn4+/vzmZs7PW75Ht5Jqt1O9Zvx1GvcmPNnznD9&#10;xg0AShYtyrsjRzJ8+PACJZWWeL6Q5m9pBVDiKRMcHEyThg1ZmpWVa7XiNosNGcgVCt58882cY7/9&#10;9htOCgWttTqHMjvpdETHxXHGQc3NwMBAAIoqFHzh4UlDrTaXw7dMJqOLkzM2oL4m91ZUPY2WD5xd&#10;WLt+Pf/cSmcTFBRE1erVcFUosAjBGYuZckoVP3j58Kd/ILXVGsJSkrHcGptFCCanp+Hu6kq3bt0e&#10;/IZJSBSA/v37c+bMGXoMGcK18qEkVK7MmA8ncOHSpUI1/gDGjB6N4cYNtnp6M8bNnWZaHX2cXdjm&#10;5U01lYoEi4V3U1NIu6OiRqLNxqDUFNQ63SOvXiYkJCCEoKzS8a6Dh1yOj0JBeHg4ddMzWO7lzXde&#10;3lRNTGREWBhvv/22lGhc4j+JFAUs8dSZ9tlnNGnUiJ4pyYx2dqHGrRWBbwwZLDNkMHnyZHx8fHKu&#10;N5vNaOTyfB9WZ1n2e8zvv/9O5cqVcxlxpUuXxt/PD21ycr4RuLfbWxz8yHfUOTFen8ru3bvp168f&#10;SUlJbNy4kQ+cXRjooBD9BHd3Wibc5NM0PUEKBT+YTVyzWtmw5iecnPKuXkpIPC5CQ0PzuEIUNsnJ&#10;yaxbt45xOieC7yrrqJHJmO7mTouEm+ywmAlPuEkDlRILsN9sxsnZmV+2bsXf3/+RdPD390cul3PO&#10;aqGmJm8Ef7LNxg2Lhc46J+Z4eOYcf1Wro6FaQ9h339G1a9d7pp2SkHgekVYAJZ46derU4dfffiMp&#10;KJBOSQkUi4ul3s14NshgxowZTJw4Mdf1NWvWJMVi4ajF7FDeDmMWSiAsLIwhQ4bkeVvv99ZbXLJa&#10;8xSOv7N9oFyOt4NtHo1Mhgyw3mp75coVLFYr9RxMJAAVVWrc5HIWGzKYkpFOxZYt2X/gAO3bt7/P&#10;XZGQ+O9x5coVzBZLvt+XCio13mo1YSNHMnbih4j69VE3asS0GTO4fO0aDRo0eGQdvL29ea1dO5Ya&#10;s8hwULd3oSEDOzDRzT3PuU46JypotSx6TJHIEhLPEtIKoESh0KRJE85fvkxERARXrlzBw8ODFi1a&#10;OIzsbNasGeVKlWJibCyrPVR43GGonTSb+caQQU8nZyqo1IxdtIhXXnkll6/dxIkTmT9vHuP0KSzz&#10;8slVV/Z3o5GfsjJpotE6zAX2mzELAdSqVQsgR78Emx0c7CgZ7HZMwGeffUZYWBiafCY+CYn/MhkZ&#10;Gfzwww/s3LkTgJ1ZRsorVSju+o5l2u0YbDaCgoJycn8+CaZOn07d3eF0TElmhJMztTVq4mw2lhky&#10;+DEzk5oqdZ7qJJDtIlJXoeTA2bNPTDcJicJCCgJ5BCQn0qfH8ePHada4MfYMA120WoIVSo5aTGzL&#10;yqKSSs1qbx9c5HLeSkkmvmSJ7EjDO9i9ezft27bF3W7nTY0WH7mc/RYLu7IyKRIUhOHmTdZ5ehN6&#10;R3TydZuVzqkpFKtenX0HDgDZQSPly5Sh+PU4lnp45tlW/taQwUdpeq5du0axYsWe/I2RkHjG2LFj&#10;B107dyYtI4MKWi1pZgv/2KyUUypZ7uWTayv4O0MGE9P0XL16leLFiz9RvY4fP86QgQNzVR/y8/ZG&#10;rdFQPTmF/8unJNyQlGTiy4dyOJ+coxLPJ9L8LW0BSzwBTCYTq1atolevXnTt2pWZM2eSlJT0SDKr&#10;Vq3KsRMnKBJajuWZBqalpXLWYmG8mztrbxl/AG01Gk6eOUPaXSWcmjVrxtE//6R9376sUsiZbswi&#10;qUxpFi1ezNE//6RoaCitkxIYlprMwox0xqSm0DgxAZmvLytWrcqRI5PJmDh5Mr9lZfJJmp7UW1tK&#10;FiFYm2lgWkY6fXr1kow/iReS06dP83r79rxstXHQ15/tnt4c8PNnk48vBiH4X1IiJiGwCMG6TANT&#10;M9Lp3bPnEzf+IPs35I/Dhzl58iQbNmxg586dRF+/ztB33uE3i5kbd+T8vM11m5XfTEa6/O9/T1w/&#10;CYmnjbQC+AhIbxB5OXfuHK1btODvmBiqanXogKNmE0q1mlWrV9OhQ4dHkj9gwAAOrlzFjnze1tdn&#10;GghLTSEtLe2BirFnZGSwePFili1eTHRMDH6+vvTq14+hQ4fmCki5zezZsxk3dixKISil1hBns5Jk&#10;NtOtSxe+Xb78hSyuLiHRr18/dvywmn3ePnlKRJ6zWGiecINglZosGSSZzXR9802+W7GiUL8viYmJ&#10;VKlYEY+0NL5wcaOqWo0QgmMWM2PS0zF4eHDy7Bmpbu5/DGn+lgzAR0J6gHJjMBgoX7YszsnJLHB1&#10;p8yt7dQkm43xaXp2WMwcjoqiatWqD93HDz/8QI8ePdjj609pB8mke6YkkV6uHEf+/POh+ygoN27c&#10;YMWKFVy9ehUvLy+6dev2wtellXix8XRzo4+AMQ4CKgBeT0ogpUgRunXr9kx9X86ePUuHdu25dO0q&#10;IRotAogxGSlbsiSbtm4lNDS0sFWUeMxI87dkAD4S0gOUmyVLljBo4EAi/AIoflfKB4sQNExOpGnX&#10;rny3fPlD92EymShdogReKSksd/fE95bjtl0IvjFkMDlNz8qVK+nRo8cjjUUi+15v3bqV6OhofH19&#10;ee2113BxyZtIV0LiNhq1mg91zryVz3PydnIi8saN2fbrr09XsQJgs9n49ddf2bt3LzKZjEaNGtGq&#10;Vas8yeUl/htI8/dz7AMYGxtLz5498fb2xsnJiapVq3L0DiddIQSTJk0iKCgInU5H48aN8yQKTklJ&#10;oVevXri7u+Pu7k6vXr1ITU192kP5z/DL5s3U1eryGH8AKpmMjio1v2za9Eh9aDQaftm2jTgnJ2on&#10;3GBIShITUlNonJzI5DQ9Y8aMoXv37gWSJYQgOjqaa9euYbmjtJsErFq1ipCgIDp16sQHo0bRo0cP&#10;gvz9mTVrlpQUVyJfKoaGsj+fdE1ZQnDYZqNipUpPWauCoVAoaNeuHV988QWff/45bdu2lYw/if80&#10;z6UBmJKSQr169VCpVPz666+cPXuWWbNm4eHhkXPN559/zpdffsnXX39NVFQUAQEBNG/ePKeuK0D3&#10;7t05fvw427dvZ/v27Rw/fpxevXoVxpD+E5iMRu71HuUhl2M0mR65n6pVq3L2wgUmT5/OzQoVOFas&#10;KHU6dWL//v18/vnn+SZ8vo0Qgm+//ZZKoaEULVqUkiVLUjQoiEmTJmF6DPo976xfv56ePXtSN8vI&#10;Hl9/LvkHctg/gDdlckaPHv3MJRuWeHYY/M477DJmEW7MXfdaCMHs9DRSrdZ864RLSEg8XZ7LLeD3&#10;33+fAwcOEBER4fC8EIKgoCDCwsIYN24ckL2d5e/vz4wZMxg0aBDnzp2jQoUKREZG5uR4i4yMpE6d&#10;Opw/f55y5crdVw9pCTk348aNY/Hs2UT5+OXKtXeb/6UkYatShQORkY/Uz5UrV0hJSaFYsWL4+vo+&#10;cPvx48fz6aef0lrnRCetDp1Mxg5jFj+ajDRs0oQtW7c+UBH4pKQkfvzxR2JjY/H396dr164EBAQU&#10;uH1sbCxr164lIaLlOrsAACAASURBVCGBokWL0rVrVzw9Pe/f8Algt9sJLV2a4nHxLPP0ymNMT0hN&#10;YZNCTmx8vFTZRCIPVquVjh068Ouvv/K6VktzjZZMIVhnMvJHVhZffPEFo0ePLmw1JSSk+RtAPIeU&#10;L19ehIWFic6dOwtfX19RtWpVsXjx4pzzV65cEYA4duxYrnavvfaa6N27txBCiG+++Ua4u7vnke3u&#10;7i6WLVvmsF+j0Sj0en3OJzo6WgBCr9c/xtE9v1y5ckXI5XLRz9lFRAcWETFBwTmf+Z5eAhArV658&#10;aPnbtm0TNatVE4AAhEIuF53eeENcvny5wDKOHz8uADHe1T2XfjFBwWKNt4+Qy2Ri4cKFDtteu3ZN&#10;7N+/X1y8eFEIIYTdbheff/650GjUQqWSixIlnIVWqxBKpUKMHz9e2O32PDLsdrs4ffq02L9/v4iO&#10;jhajRo0SCoVc6HRKUby4s1Aq5UKn04i5c+c+3E16RA4dOiQAsc7bN8/9iQkKFgf8ArLPr1tXKPpJ&#10;PPuYzWbxxRdfiBIhITnf1Xq1a4uNGzcWtmoSEjno9foXfv5+Lg1AjUYjNBqN+OCDD8SxY8fEwoUL&#10;hVarFcuXLxdCCHHgwAEBiNjY2FztBgwYIFq0aCGEEGLatGmiTJkyeWSXKVNGTJ8+3WG/H3/8cc4P&#10;2p2fF/kBupv/+7//E4CootWKyW7u4gt3T9Fc5yRkIHp27y5sNpvDdufOnRNDhgwRxYoUEYG+vqJt&#10;69Zi27ZtOUbUmjVrhEwmE3W0WrHY01v86uMnprp7iKIajfD18hKXLl0qkH5Dhw4VAWq1+OsuA/X2&#10;p4XOSVSrUiVXmyNHjogmDRvm+p/XqlFDhIWFCUCMGuUvbt6sIoSoLlJSXhKTJwcKQEyZMiWXnJ9+&#10;+klUrBiaS45cjvj00yJCr68qhKgu4uOriOHDfQUgvv322we9/Y/M1q1bBSCi/AMd3p/owCL3NJIl&#10;JG5js9lEQkKC9Pso8UwiGYBCPJc+gHa7nWrVqjF9+nRefvllBg0axIABA1hwV73Gu7evhBC5jjny&#10;Fbv7mjv54IMP0Ov1OZ/o6OjHMJrng3/++YfRo0dTrEgRPFxdqVmtGkuXLs0TPDF06FB27dpFkUaN&#10;mJyRzhh9CgmlS7Fk6VKWf/89cgf1drds2ULVKlXY8M03tEjV0y3LyD+/76FNmzaMGjWKzMxMhgwc&#10;SHutjjWe3rTR6aisVtPX2YUtHl7oDAbGjRlToHFcOHeOmnIFynz+x3VUKi5cupTz9+HDh2lYvz43&#10;Dh3mKw8vwn39Wezpje30aebOmUOzZq7MnBmMr292ShoPDyUffRTEyJF+fP75Z2RkZADw3Xff0bFj&#10;R1xdo5k0KZBVq4qj0cgYPz6A998PwM0t29nc31/F3LkhdOniySeffIzNQXLaJ8ntBNYnzI4d+U9b&#10;LNiFoGjRok9TLYnnELlcjo+Pz4u7vSYh8YzzXNYCDgwMpEKFCrmOlS9fng0bNgDk+F/Fx8cTGBiY&#10;c83Nmzfx9/fPuebGjRt5ZCckJORcczcajeaFrO169OhRWjRrhj0zkzfUGgLlCg6fv8DAAQNYu2YN&#10;v2zZkuu+NGvWjGbNmmGz2bDb7agc5Ou7TUJCAl3ffJPGShXzPTzR3DLMRgrBd5kGJs6ejRCCZL2e&#10;MX4Beer1eikUDNLq+GjzZm7evImfn989x+Lq5sb1e5yPt9lwvaMe8bvDhlFawAZPL3S3jNeyKhUt&#10;tFp6JSdy7nQWNptAocit1/Dhfnz55Wm2b99Oq1atGDJkMO7uCiIjDURGGgBQKKBevbzpMmQyGcOH&#10;+9GgwQWOHDmS46P6NKhYsSK1atTg61OnaazV5krmaxOC2YZ0gm8FVElISEhIPL88lyuA9erV48KF&#10;C7mOXbx4MWf1okSJEgQEBOQUIgcwm83s3buXunXrAlCnTh30ej2HDx/OuebQoUPo9fqcaySynbo7&#10;v/EGRU1m9nv7MsXdg6Gurnzn6cWP3j7s+/13pk2b5rCtQqG4p/EH8O2332Izm5np7p5j/EG2EdTP&#10;2YU6Oh0///QTPmo1JRyklwGooVZjs9v5+++/7zueN7t04bAxi7MOUlWk2+2sN5t481bZpzNnznDo&#10;yBHedXLOMf5uo5TJGOPqxvUbVn7/PT2PrJCQ7CCStLQ03nvvPYxGE02auLBvX1liYirz008lqVxZ&#10;R6dOVzlyxOCgffZ90+v19x3T42bOvHmcF3Y6JiexJSuTv6xWwo1ZdE9JZpfJxLwFC1Dm87+QkJCQ&#10;kHg+eC4NwBEjRhAZGcn06dO5fPkyP/zwA4sXL2bYsGFAtvEQFhbG9OnT2bhxI6dPn6Zv3744OTnl&#10;5IgrX748rVq1YsCAAURGRhIZGcmAAQNo165dgSKAXxS2bdvGX9HRfOriisddRlA9jZbuWh0L/+//&#10;MOezZXg/Dh48SG21Gk+543xbrVUa/omOJs1qJe1W3d27ibFmb5MWJHK2U6dOVChXjr56PfuMxpyc&#10;ducsFvroU7Co1bz33nsAXLt2DYCX84kIrqrKPn71at7UMRER2Vu/ISEh/PjjKnr39uKnn0rRoIEr&#10;RYqoeeMNTw4cCKV0aQ1jx8bm27506dI5xzIzMzEY8hqLj5vatWuzZ98+3Kq9zOCUZOrfjKd3chIZ&#10;pUqyZcuWRy7nJyEhISFR+DyXBmDNmjXZuHEjq1evplKlSkyZMoU5c+bkqv4wduxYwsLCGDp0KDVq&#10;1CA2NpYdO3bkqg+7atUqKleuTIsWLWjRogVVqlTh+++/L4whPbNERkZSRKOhcj5GUCutloTk5Bxj&#10;6UGRy+XcKwWzBYFSqcQuk/G9ISPPebsQLMvKpPpLVXMZS7fJzMxk/fr1LFiwgC1btiCXy9mxezdF&#10;KlWke3IiNZISqZecSPOEG8S6u/Pbrl2UKlUKIKf2Z7TN6lC36Fv+eTpd7q+R0Whn4sR4QkPLkJiY&#10;SGamiY8+CsrjW+rkJGfcuAB+/z2da9f+NSJTUqxMm5bAq682pUSJEvzwww+88kp1nJ2dcXFxoUaN&#10;l1m5cuUTTchcq1YtIg4e5MKFC+zatYuTJ0/y56lTtG7d+on1KSEhISHx9Hhu93HatWtHu3bt8j0v&#10;k8mYNGkSkyZNyvcaLy8vVq5c+QS0+++gVCoxCYFdiDz+dwDGW0bIw24Jvvrqq7z7889ct1kJUuSW&#10;IYTgZ7OZ5q++SqkyZfh83jwAejm74CaX85fVysz0NA6ajPwybWoe2fPmzeOjCRNITU9HIZNhE4JA&#10;Pz/mfv01h44cISIigu3bt2OxWHjllVfo0KFDri3rWrVqUSIkhMWJiVRXqfMYcEsM6ShkMHnyDdLT&#10;bVSt6sT580bmzEnk0iUrO3Z8Q2RkJG5uKkqVcuw7+vLLumxZSxJo186Do0czmTMnidRUFRs2zGPM&#10;mDHMmjWLVq08+PbbYshkMtau/YtevXpx5EgUs2fPuW/i60ehbNmylC1b9onJf9aJi4tjyZIl7Nm9&#10;GyEEDRo3ZuDAgQQHBxe2ahISEhKPRiFGID/3vAhh5Pv378/O3+fl4zAtyOtOTqJ08eL5pne5H3q9&#10;Xvh4eooaWp04cUfqkauBRcRgZxcBiF27dgmLxSLeffddoVQohEYuF34ajZCB8HRzE6tWrcojd968&#10;eQIQPZ2cxX6/ABEdWETs8PUTrXVOQiaTiU2bNhVIv5UrVwpAdHVyFgf9AkRMULA44h8oBt7SbcyY&#10;MaJDh9eFXC7PSe3SqlULcfjwYSGEEN9++62QyRCxsZWFENXzfDZuLJUrLYxCIRdVqlQWY8eOFYsX&#10;LxaAmDo1UFy4UDEnVYwQ1cXXX4fk3BuJJ8O2bduEk1YrnBRK0UarE+20OuGsVAqtWi3ltJOQeM55&#10;Eebv+/FcVgJ5VngRMokLIajzyitEnzzFd+7uVLjl92YTguUGAx+lpTJ//nyGDBny0H0cOnSINi1b&#10;YkhPp6lGgysy9tis3DSbmT17NmFhYTnXXr9+nQ0bNpCSkkKpUqXo2LEjOp2OuLg41q9fT1JSEoGB&#10;gYwbPZr2dsFnHrn9Au1C0CslmZshwZy5cKFAq2dLly5lzMiRpKan465SkW61otNq+fCjjxg3bhwy&#10;mYzExETi4+Px9fXNFUWu1+sJCgpg8GA3Zs0KySXXahU0bnyBmzf9WblyNW+/3Y/Tp8/i4qJCCIHB&#10;YMXFRY7BYEcIUKtldO7syZQpQZQooaZy5QuEhrZk/foND33vJRzz119/USE0lPpyBXPcPXC/5f+a&#10;YbczSp/KTquFU6dPv9CroxISzzMvwvx9PyQD8BF4UR6g2NhYWjRrxtkLF6ij1REgkxFltxFjMvHe&#10;e+8xe/bs+xpSmZmZnD9/HoVCQYUKFfJEBycmJrJs2TK2bt6M0WikZu3aDB48mEr3KRxvt9sZN24c&#10;c2bPRi4EXioVN2/V8x3r6sY7rnn/L/tNRrolJXLkyBGqV69eoHuQmZnJxo0biYmJwc/Pj44dO+Lu&#10;7l6gtjNmzOD9999n+HBfRo70p1gxNUePZvLRR3Hs2JHOunXrGTHiXZTKZObNC6JlSzfCw9Np2fIS&#10;5ctrCQvzp0wZDUeOZDJ37g2MRsGBA+VYuDCBLVucuXDhaoH0kCg477//PgtmzSLKxw/nu4KfjEJQ&#10;K/Em3QcP5quvviokDSUkJB6FF2X+vheSAfgIvEgPkNFoZN26daz98UfS9HrKhIbSv39/MjIy2Llz&#10;Jzabjdq1a/P666+jVCrZvHkzi+bP5/TJkxhNJtIMBky3IoUD/fx4d8QIxowZg0LhOPq3oHzwwQd8&#10;PmMGo11c6ePsgrtcTqzVyqz0NNZmZbLQ04t2utw1a6/brLxyI55t27Y9saAGg8HAqVOnAKhcuTIL&#10;Fixg6tTJ6PUZyGQgBBQtWoT58xdx9uxZJk78gAsXylOsmAabTVCmzGmKFlXz229l0Gj+NUASE63U&#10;qXOeMmU0+PmpOH48gG3bdnD16lXc3d2pVKnSE/UJfFGoVqUKZS5f4UtPL4fnJ6SmcCgwgHOXLz9l&#10;zSQkJB4HL9L8nR/PbRCIxNNFq9XSq1cvevXqBcDff//N623bcuLMGYI0GtQyGbNmzaJIQAAvV6/O&#10;lq1beVmr4w2lkgS7nc0WC2qZjA/d3DmVYWDC+PGcP3eOb7/77qENlsTERGbPmsV7zi68e8dKXxGl&#10;klkeniTZbcxKT6OtVperj1Pm7LjjkJCQPDIfFaPRyMSJE1myZCF6fXbUsoeHK82atSAkJAS9/hy3&#10;X7lCQ0OJi4vjiy9mULSokl270unWTcmBAwauXTOzenXJXMYfgI+Pkg8+CKB//7/R6RQEB3sREhKC&#10;/VaKnNDQMkyaNIWuXbs+9rG9SFit1lx5Ke9GI5NhtTqODpeQkJB4HpAMQIkHJjMzk+ZNmmK+Hss6&#10;b19qq7MjZM9ZLLyVmMTWrVuZ6+FJJ6d/K2pMcHOnd1IiX6ancdA/kBpqNWErVtC3Xz8aN278UHps&#10;2rQJi9VKPy/H1TTecnalR3IiJy1mrlltHDSbsApBpNVCjZdfvu/28oNitVrp0OE19u4NJyzMly5d&#10;QhACJk3K9lts2tSVLVtKU7KkmsOHM5k+/QCDB+9GJgO9XsagQX/z3nvR9OrlhUYj45VXnBz207ix&#10;K0KA0WjDaIxmwYJgGjRwISbGwtdfJ9CtWzdSU1MZNGjQYx3fi0Tt+vXZcmU5U4TIUzbQLgS/WS00&#10;qF//oWTHxcXx3XffcfHiRTw8POjatSu1atWSVm4lJCSeKs9lHkCJwmX16tVcvnaV5W4e1NFociau&#10;UKUSpRC00epyGX8AHnI5szw8uWG381ZyIqUUSkqp1SxdsuSh9UhNTUWnUOCVzzZysDL7eI+kRN5J&#10;TeaY2cQJi5l/LBauXbvGoUOHHrpvR6xfv57fftvJ5s0lqVPHmTFjYqhf/zzbtukpUkTJhx8G0Lat&#10;O+XL6+jTx5uoqFBKldJQtKiayZODqFPHGYPBzqJFiZjNgsRExytMsbHZW+keHiqOHCnLwIG+lC+v&#10;o3lzN37+uSSDBvkwcmRYoVQR+a8wbNgw4i0Wpqbpsd/hJSOE4PP0NP42mXhn+PAHljtnzhyKhoQw&#10;deJETq1Zy7oFC6hTpw5tWrYkPT1vRRkJCQmJJ4VkAEoUGJPJhN1uZ8O6ddTX6ih9VyBHit3ONZuV&#10;9jqdw/ZlVCpKK5VEmcy0T0rAbLOxeePPxMTEPJQ+pUuXxmC1OizrBrDHaEQBBCoUhPv6s8svgN1+&#10;Aezz86eE0USr5s2Jjc1bheNhWbp0EY0auRMens7rr18hK8vOlClFmDq1CB4eCpo2vUTduufp2PEK&#10;I0dGEx1tZvz4QK5eNdO9uxcREaEsW1YMIUAuhwULEhz28/XXCSiVMsaP98PXN/f/QCaT8dFHgZhM&#10;JtasWfPYxvai8dJLLzFv3jyWGjJokpzEzDQ9X6an8WpKEl9npDNz5swHrtG8Zs0aRowYQT+tjiO+&#10;/mzy9OIPLx+WeHpz4Pff6dOz5xMajYSEhEReJANQ4p5kZWXx2WefUSIkBK1Wi06rJSoqCpWD2KHb&#10;O1i2+8js5OTEVx5exNtsGLIyqVGtGjdu3Hhg3dq0aUOgnx9fZGRgvUufVLuduYYM5DIZq7x9KXuH&#10;sVpSqeI7D0+sWVksXLjwgfvNj7/+uoafn4zPPotn1qxgDhwIZdQof955x5ciRbLT59y4YSEz084P&#10;PyRTqdJZfv89DYAff0yiV69rrFuXQnCwCrsdPvkkji+/vIHBkH1HExOtjBwZzdq1KVitgtq18259&#10;AwQFqQkJ0T10dRaJbIYNG8aBAweo/lp7VqmUrFDIqdiqFXv27GHUqFEPJEsIwfRPPqGpTsdHbu64&#10;3YoslstktNbpmOriysbNmzl79uyTGIqEhIREHiQDUCJfDAYDzZs2ZdKHH/JKcjJzPDwZpdXhnJ7O&#10;HpORXVlZua73kMkpr1SxMTPTobwzFjOXrVbqazR0dHJinJs7AriRkECFcuXYsWPHA+mnUqlYtHQp&#10;4SYjnVKS2JyVyUmzmRWGDNqlJGEAWmq1+DnYIvaQy2mnVrNx3boH6vNeeHl5c/CggapVdYwY4Zdz&#10;vH//v/njDwO//FKKy5crsX17Gf75pzKzZgWzfHkyMhmMG3edkyezUKtl2GzZUcJCyBk1KoaAgDOU&#10;K3eBIkVOM39+Kh999BFArvJxd5KRYePmTTPe3t6PbWwvKnXr1mXN2rXcTE4mISWFDRs30qhRoweW&#10;c+3aNU6ePUsPrZNDX7/2OidclUo2bdr0ONSWkJCQuC9SEIhEvkyfPp0/o6JY5+lFNfW/pcz6u7gy&#10;IDmJoanJnNAEoru1miGTyaivUbPEYOCbjHT6ObvklI+7brPyXkoKxRQKWmizt4i7OTkzNU3PcBdX&#10;jmUZade2LTt37cp3go2Pj2fJkiWE79qF3WajXsOGDBo0iB07d/LRhAkMjYwEsusLv9auHerTp/GO&#10;z15ZFEJww25HAP5yOXKZDG+5gkyDIUf+xYsXWbhwIVGRkag1Glq1acNbb71VYEOqR4/ejBkzgrfe&#10;8smZ5K9cMbF2bQqLFhWlXTuPnGvVajkjR/pz+nQWK1cmsXVraV591Q2ZTIbVKli4MIHhw6MZP348&#10;rq6uJCQkULx4cbp37463tzcREXv46qs/6drVC5Uqt0GxeHEiRqOdLl26FEhviSdP5q2XIm+F43du&#10;tUyGm1KZc52EhITEE6eQKpD8J/gvl5Ixm83C18tL9HN2cVgC7oBfgJCBqKxSi6We3mKFl7fo7uQs&#10;lDKZKFmihABEMZVK9HJyFq00WqEC4S+Xi3Bf/xwZ/wQWEQoQn7p7iGuBRUQ1jUbUrVXLoT47duwQ&#10;zjqdcFIoRButTrym1QlXpVKoVSqxdu1aIYQQf/31lzh69Ki4ceOGEEKI7v/7nyip1ohpbu6ilFKZ&#10;U26tmEIhPnZzFxU1GvFau3ZCCCEWLlwo5HK58FapRHutVtRXa4RKJhOebm4iMjKyQPdMr9cLrVYp&#10;Ro70E7dLts2bFyLUapkwGF4WjkrB7d9fTgAiKio0z7n+/X1EUJC/MJvNefrat2+fUCoVom1bD3Hi&#10;RHkhRHWRnPySmD49SCgUMjFs2NCC/qslngLp6enCWacTI13dHH6ffvf1F4D48ccfC1tVCYkXgv/y&#10;/F1QpC1gCYfEx8eTkJxME43G4fliSiXFlUouyWX0T0mid3ISe11dmDx1KucvXCAiIoJKzZuzOtPA&#10;eauFD9zc2e0XkMsXL8JkwgaUV6lQyWQMcnLm4KFDXLlyJVdfsbGxvPH669QEonz9WezlzXwvb476&#10;+NFGqaJH9+6cOXOGYsWKUa1aNfz8srdfBw0ezFWziQlpeiooVSzx9GaZlzfV1BqmpOk5YzIxcPBg&#10;9u/fz5AhQ+im0dJRrWGfycR+swmLEFjS03m1WbMCRdS6ubnRqVNXVq5MwWTKzstnMgnUahk6neMU&#10;H+7uipzr7qZPH2+uX7/ByZMn85xr0KABP/+8iT//1PDSS+fw8DiFr+9JPv74JsOHv8ucOXPvq6/E&#10;08PFxYVeffrwrTGLyxZLrnMmIfgkIx0/b286dOhQSBpKSEi8aEgGoIRDNLcMP73dcaEYuxBk2O3Y&#10;zWZ0Gg3Lly/nr5gYxo8fj0qlon79+mzZupXA4GAyhaCtVofHHSW1Uu12pt8yzKrfqi9cWpltHN4d&#10;ELJo0SKwWFjg7plTkxXASS5ntocn3nI58+bNy6Pj7US9M9w9WODlTWudjhZaHfM8vZh3q8KDxWJh&#10;9qxZlFarOW+1sCrTQDcnZ9Z4Z0dn1lZryDAY6FnACM0JEyaQmgo9evxFSoqVqlV1ZGTYiYjIcHj9&#10;1q16NBoZ5ctr85xzdc0eq9nsOMq5bdu2/PVXND///DMTJkxl/vyFREfHMHv2HJRKybvjWWPatGkE&#10;lSxJu5QkJulT2ZaVxdKMdFolJ3HQamHFqlU53zsJCQmJJ41UCu4R+K+XkqlVowbqs2dZ7eGVx3E9&#10;3JhF7+QkVnl5szQriygZXL56FX9//1zXnT59mpcrV0Yrk9HDyZlKKjVXrRZ+yDRgFIJ1Pr5UuGUA&#10;bszMZHhqMuHh4TRp0iRHRu0aNQg8e5avPR374k3SpxLu5cmVf/7Jdbxrly6c+OUXdnl6O3a8T04i&#10;oGEDIvbvp7rVRqTZxAYfP6qq1bmu+zxNz1cZ6Vy5coWSJUve975t2rSJ//2vK2CjaVMn9u3LoGRJ&#10;DXv2lMXD41/D7Px5I7Vrn6dOHWd+/bVMHjlTp8YxfXoS16/Hc+HCBebN+4oDB/Yhk8lo2rQ5w4e/&#10;y0svvXRffSSeHVJSUpgxYwbfLF5MYkoKCrmc1197jQ8mTKBGjRqFrZ6ExAvDf33+LgjSCqBEvnzw&#10;4Yfsz8piSpqejFulxoQQ/GEyMSo1hVfUahpqtHzl7oHNZGLp0qV5ZFSqVImFS5diEIJvDBkMT03m&#10;64x0mmm0bPX1zzH+soRgQUY6csizCmKz2dDw4GW5zp46RW25It8KC3WVSk6fOoXNZuOUxcLrOqc8&#10;xh/AcBdXXOVyh+NzxOuvv87Vq38xYcIk7Pa6BASU4swZI2XKnOHDD2NZtiyRwYP/plq1s1gsdmJj&#10;zSQn59b/5MlMZs1KpGfPXqxYsYLatWsTGfkzb75p4Y03TOzYsZrq1avx/fffF0gniSdLUlIS4eHh&#10;7N27956BHJ6ennz22WfEJySQmJhIhsHAho0bJeNPQkLiqSMZgBL50qFDB+bMmcM3WZm8fCOOLokJ&#10;NEu4wZtJCRRRKFhya2XNUy6noUrNnvBwh3Lefvtt/oiMpFrNmgBYgDQhSLLbSLTZ2GnMonPiTS5b&#10;LdiBokWL5mpfu359dlutmB0sVgsh2G6xUNtBWS43NzcS7rHAnWCzkZCQQKVKlUgWdmrls/2mk8up&#10;plJz8eLFfGXdTUBAABMmTGDbtl+5ePEip06dxckpiBkz4nn77b/ZulXP2LEB/PZbGa5ft1Cu3Bn+&#10;n737DI+i7Bo4/p/tJZtkN5VQFalSBelKLw8dQToCgiA1qCAqooIIKiJKlyYgIAhIL1KliaJ0AelS&#10;E9LLJtv3fj+AeQnZICRCKPO7Lj4wMztzdrLZObnLuYcNu8L06bH06PE3Vaqc5qmnStK+fQciIyMZ&#10;OjSM06dL8vnnBZgwoSDnz5eie3cLPXv2uKe4ZP+t5ORkevbsSf58+ahfvz516tQhf3g47733Hq7b&#10;xvrdSqlUEhQUhE6Xtetfdv94PB727NnD2rVrOX78eF6HI5PlKTkBlN1RZGQkF/7+G6FWE+/1UFGj&#10;YYEliDXBoQTdUl9PQnCn0QRVq1bl5507Mfv7U1Gt5pDLSau4WCpcj6JnQjxeIEytpnGDBhQoUCDT&#10;a/v370+Cx81HyUlZluX6MjWFcw67z2W52nbowFaHnWuerK2D8R4P6+w29EKQEBeHAoj2+C5hLYQg&#10;GnLcTeB0Ojl8+DCFCxfG7YZjx0pz+XI5Pvooglq1TBw4UIouXSxMmxbLgAGX2LvXxKhRn7Br117m&#10;zfuWokUNfPZZfhSK/2/JPHw4Hb1eQqmETp06yQ+zPJCenk79OnVYuXARQ/UGdoWGsSUkjE5CMP7T&#10;T+nSqdMdfydkD9aCBQt4ulAhXnjhBVq2bEmZMmUIDQrGT69Hp9FQrXJl5s+fj/dmb4dM9riTE0DZ&#10;vypYsCCNGjVCqVLxRYCZejp9Rn0/gBSvl10uFy/8S4FcvV7P5GnTOORyUVSl5n1TAJ8EBPC2yYRD&#10;oSBFq+WLiROzvK5UqVJ88803fGdLp3ZCHJ+nJDMhJZmGifFMtKYybtw4XnjhhSyv69mzJ8HBwXSK&#10;j+PwLRMpjrucdE2IQy9JfGwK4NzFixQqXJiFaWnYfDywf3U6OeWw8/LLL9/LbQPg1KlTlCpVnE6d&#10;OpGaegi9XqJ374skJf1/Ulq4sJZq1YzY7YKvv57EmTMXGD58OH5+fuzdu4uXXjJlJH9Op5dOnc7z&#10;/PN/sXp1rld91AAAIABJREFUEjVqGLh48QhlypRhwID+8sPrAZo9ezZHjhzlB7OZfn4mnlapKaVW&#10;M8I/kMmBZpatWMGOHTvyOkwZMGPGDLp37075xERWB4dwMCwfs8xBBKek4LLb6anRoj9xgh49etCt&#10;Sxf590j2ZMi7CjSPviepjtC2bdsEICL9TOJSvvwZ9cvO5MsvGusNQq/ViqtXr97VuVauXCmeLVEi&#10;oy4fIOrXqyeOHj16x9f99ttvonOnTiI8OFiEWiyiTatWYvv27UKIG3ULExIShMvlyvSaxYsXC+Ut&#10;9f+KKG/UAyyoVIrNIaHiUr78wqBUip49ewqVQiFqaLRix81ahRfz5RezzUHColKJas8/Lzwezz3d&#10;s7Nnz4qAAH/h56cUdeuaxLRphcS2bcVEQIBSmEwK0bdvsPjgg3yiRg1/AYiuXbtkucbTTxcSb7zx&#10;/3UFBwwIERqNJBYsKCLc7ueEEJWEw1FRTJ5cUEgSYvTo0fcUoyznyj/7rGihN/is63c5X35RQqcT&#10;nTt1yuswn3gpKSnCZDSKLgajuHzLd9eViALidHiEKKFSidparbgSUUDMMFuEBGLmzJl5HbbsPnuS&#10;nt/ZkRPAXHjSPkCffvqpAEQRrVb0MfqJVwxGEaRWC61aLdasWXNP5/J6veLIkSNix44d4sKFCzmO&#10;6fTp06JHjx5Cp9EIQPgbjWLAgAEZyehvv/0mADHSFCBeM/qJ3kY/MdMcJP6++SD4LTRcqG5JRP9J&#10;FvMrlcIsKQQgFDl4ICxdulSoVEqh00miWTN/Ua+eSSgUiLAwldiw4RkxbFiY0OsVwmTSi4YN64sV&#10;K1b4TDB79XpVFCigFy7XcyImppzQaCQxdmyE8FVUesiQUGGxBIj09PQc30/Z3Qs0mcS72RR2vhJR&#10;QLTVG0TNatXyOswn3rx584RCksT+sHCfP6eJgWYBZOxvpDeI8s8+m9dhy+6zJ+357YtcBiYXnsRp&#10;5Pv27WPqlCn8tncvKpWKxs2bM2DAAIoVy1rG5H47fPgwdV98EYPDQVetjqdVKo67XCx22NEHB7Nn&#10;3z7Cw8MpkC8fLZwuPg4IzPT6NK+XujHXsSP4wD+AZjo9NiEYl5LMj7Z0AhUKppstzEpP48/AQC5c&#10;vozSx7rCtzt48CBVq1ahffsApk0rlFHs+eJFB+3anefyZSenTpVhwoTrTJmSRkJC9kWmjxw5QqVK&#10;z9Gtm5natf3o2fMiMTHlCAlRZzn2zz9tlC17gi1bttCgQYN7vJuye1X86aepfD2G8YFmn/tbJsRT&#10;qHEjVq5a9YAjk93qk08+YeLo0RwJDvW5/4TLSaPYGNYEh/CcRsv3aWkMS07E6XSiVmf9PZM9Hp7E&#10;5/ft5DGAsntSvXp1Fi5axJm//+bk2bN89dVXeZL8CSHo0a0bBVwutliCGWzyp7newHD/AH6yBEN8&#10;AgP69UOr1TJoyBAWpKexMj0906D8iakpXPd6WBEUQjuDEb1CgUWpZLzZworgUK57vVzyeBhgNHE5&#10;Koqff/75rmKbOPFLChbUMn9+kYzkD26M9Vu5sihxcW6++y4ei0WJ3e6447nKly/PvHnz+e67RPr3&#10;v1Hn8NZagreyWG5cy26331Wcstzp2qMHqx0On5OMfnc4OGi30e2VV/IgMtmtQkNDSXK5iM1mkte5&#10;myWkghU3fn/ShBeFQnFXf+zJZI8yOQGUPZJ+/fVXjvz5J+8a/DKtDgIQrlQSqTewYdMmLl68yHvv&#10;vUeHDh0YlJRA/cR43kxMoF1CPLPSrDTS6Snm46/8ChoNNTVaVqSnU+LmqhpRUVGZjrl48SKHDx8m&#10;Pj4+0/aNG9fTtWsAKlXW+oMFCmho0MCfDRuS2bjRSvny5f71vdapU4cOHTpis91IXletSvR53MaN&#10;KUiSRJkyZf71nLLc69+/P8FhobRPSuQnmw23ENi8Xpakp9EzJYnqVarQsmXLvA7zide2bVvUajUz&#10;01Kz7HMJwTfWVKpoNBRSqfAKwQqngyaNGqFQyI9H2eNN/oTLHknHjh1DAmplU7uvtk6LEIITJ06g&#10;UqlYuHgxW7dupVLr1lx8tjRBdetgCQyk2B2WTHtGpSLO6+Wk+0Y9t4iICAC2bNlC9SpVKFKkCBUr&#10;ViQ8LIwO7dtz4cIFAJxOF35+2f9qmUwKrlxxsXlzEv37Zy1f8w+3283AgQMpUrgwPy5dSohCiQR0&#10;7niBKVNiMh175YqTDz+8RtOmTShSpEi255T9d4KDg/l5zx4iKlSgV2I8z0Rfo8T1KIYlJ1GvWTM2&#10;/PSTvCTfQ8BisfD+Bx8w3WplZHISl9xuvEJwwOmgW3wcx10uhpsCSPd6GZmcxDG7nbeGDcvrsGWy&#10;+04eA5gL8hiCvLNw4UK6devG0bB8WHx01Rx3OWkcG8OOHTuoU6eOz3PUrFYN/dFjzL+5LvDtWsfG&#10;4K+QUEkKTgVZOHfxIqtWraJ9+/ZU1mjoqTdQQKnigNPBLLsNt78/v/z2G71798TtPsyuXVm7xtPS&#10;POTLd5TUVC8dO3Zg0aLF2bY0REZGMnXyZN41+dPVYMRPoeCq28341BSW29J5+eVAWrUK5PBhGzNn&#10;xqLVBvLHH4eyFNKW3X+HDh1i3759qFQqGjRocFdLBsoeHCEE48ePZ+zHH5Ns/f91uZVAMbWawkol&#10;+9xu0rxepk6bRt++ffMuWNkDIT+/5QQwV+QPUN6JjY2lQP78vKnTM9CU9d6/l5TIRp2Wy9euZVla&#10;7h+zZ8+mz2uvsdbH+r97HHY6xsdRVq3hT7eL5cuX07RpUwrky0c1h5NpgWaUt9RCjPd4aJ6UQJVm&#10;zejUuTPt2rVj1qzC9O4dnHGM1yvo1+8Ss2bF8fHHY3jnnXeyHWcUFRVFoYIFGWYwMuC29yeEoHNC&#10;HL84HHgAtVpB48ZNmTVrFuHh4Xd7C2WyJ05aWhqbNm0iISGB/PnzExUVxfr167HbbFSoWJE+ffrI&#10;LehPCPn5DXL/hOyRFBISQp++fZkwbRrBSiVt9QbUkoRNCOalWVmQnsZnH36QbfIH0LVrV+bMnEnn&#10;Q4cYbDDSXKfHA6y2pfN1agoKIC1fOCu++oo2bdqwZMkS4pOSGB4alin5AwhSKumr0/PhqlVMnTaN&#10;/v378dpr01m0KInWrU2kp3tZuDCZkyfTmT17Dq+++uod39/KlSuRhKCr0S/LPkmS6GX0Y7fDwbRp&#10;0+jdu3eOZyuePXuWefPmcfnyZUJCQujatSsVKlTI0blksoed0Wikbdu2mbb16tUrj6KRyfKWPAZQ&#10;9siaMGECHTt3ZmhSIlXjY/lffBxlrkfxSUoyRYsWZePGjfgZDGjUap/LPOl0On7aupWXunThc1s6&#10;1WKiqRkTzdd2Gy82aMCmzZs5c+ECbdq0AW4kS8EaDU+rfCdbz2s0eLxeLl26xJQpU1m6dCkez7MM&#10;Hx7DJ58kUqpUY3bv3v2vyR9AUlISJqUqywSXf0TcbDl87rnncpT8CSF4++23KVasGFM//5yTy5az&#10;cPJkKlasSOdOnXDesnKKLG+4XC6WLVtG9+7d6dSpE+PHjycuLi6vw5LJZI8JuQs4F+Qm5IfDkSNH&#10;GDhwIHv27MFPkiijVnPV4+Gyx0MhpZIuBiO/ut3ssKXTpVMnFixcmGXcXWxsLL///juSJFGtWjXM&#10;5qy13aZMmcJbkZEcDg3H30dittlu49WEeE6dOkXx4sVz9Z5++OEHOnTowM8hYTzjI8FbkGbl/dQU&#10;rl27RlhY2D2f/8svv+Stt97iXZM/r/qZ0EsSbiFYaUtneEoyvfr2Zdq0abl6D7KcO3/+PP9r2JDT&#10;589TRqfHJMFBhwNJpWL+d9/Rvn37vA5RJnukyc9vOQHMFfkD9HBYsGAB3bt3J9LPxEA/E3qFAiEE&#10;Ox0OBiTGU1mjZX5QMGtt6fRPTGD2nH/vgvXl2rVrFCpYkHf8TPTzM2XaJ4Sgc2IC1uLFOHD4MJKU&#10;tQTMvXA4HBSMiKCSzc43t403TLg53vC5xo1ZuXr1PZ/b6XRSKCKChjY7n/ooYjwtNZXxtjSuXL1K&#10;aKjv4rmy+8fhcFC2VGnc164ywz+AZ9U3xqcmeDyMTE1mnd3OL/v2UaVKlTyOVCZ7dMnPb7kLWPYI&#10;SE5OJioqCrc7a8FdIQQfjBhBY62OYf4B6G+2zEmSRB2djrGBZrY57Jx0uWihN1Bfb2DqpEk5iiMi&#10;IoJ+/fvzmTWVb6ypWG92J192uxmSnMhuu42PPv4418kfgFar5ZvZs9nssNM2MZ41tnQOOZ3MsabS&#10;NDEBu58fX3z5ZY7OvX//fq7Hx9PZYPS5v7PRiMvtZsOGDbl5C7Ic+vHHHzlz4Twz/QMzkj8Ai1LJ&#10;1wFmnlJr+GL8+DyMUCaTPQ7kBFD20NqyZQt1X3yRwMBAIiIiyB8ezogRI7DeUsbh/PnzXLxyhc5G&#10;38lMU50ekySxyWYDoIFGw8EjR/BksyrAv5k4cSJ9Xn+dT6ypVIi9zvPxsdSIiWaLQsGCBQv+08K/&#10;bdq0YfPmzWgrVKB/YgIt4mL4OM1KjVYt2bd/P0WLFs3RedPT0wGwZDO+MECSUEoStpv3TPZgrV27&#10;loo6HaV8dP2rJIl2Gg1r1qxB7ryRyWS5Ic8Clj2U5s2bx6uvvkpFrY4vAs0EKRTssjv46rPP2LZ5&#10;M9t+/hmj0Zix7Fl2kyXUkoRWkphmTcGJwE+SUKtUGWMAvV4vFy5cwOPx8NRTT/3rhAqVSsXUqVN5&#10;5513WL58OUlJSTz99NO0a9cOYzZJaG7Ur1+f+vXrc+nSJRITEylQoABBQUG5Omfp0qVRKBTsdNjp&#10;oso6y3iv04FHCMqWLZur68hyxm63c6cOqUCFAqfLhRDiP2ltlslkTya5BVD20ImLi6Nf37601xtY&#10;ZbbQ0WCkoU7PxwGBLDcHcfTQIT7//HMAihQpgkpSsCOb9W9PulzEeb1U1+qYZbUy2WqlUcOGAEye&#10;PJlnihThmWeeoUSJEhSMiGDUqFF3NQO2YMGCvPHGG4waNYru3bv7TP7sdjtHjx7l+PHjPruv70Wh&#10;QoUoX758rpM/gAIFCtCiWTMm2dKzrGOb6vUyNs1KmZIlqVmzZq6vJbt35cuX5w+3m9RbZqzfaofL&#10;SdlSpeSlymQyWa7I3yCyh878+fMRbjcjTP4obmvhKKfR8LJWx7RJk0hNTcVoNFKuYgVmp1k56XJl&#10;OtYmBB8lJxGmUDDHEsTS4GDswkuhIkV4/fXXGTx4MBXj4/nOEszSoGCapNsYO3o0bdu0yVXC5nA4&#10;eO+998gfHk758uUpU6YMRQoU4PPPP89UhiYvTZ46FWVICE0S4hmXksw6WzqTUlOonxDHRZWK+YsW&#10;ya1LeaRXr144hGBMSjLe27p5t9ptbLHZ6D94cB5FJ5PJHhfyLOBckGcR3R+9evXi0Pffs9bsu7Vr&#10;g81Gn8R4TEYjfV5/nU6dOlG9ShUUXi/tDEae12iI8nj4Pj2NWK+XBZZgqt8sCD0oMYGdahUJKSl8&#10;GhCYpdDyDrudbglxLFiwgG7dut1z7C6XixZNm/Lz9u101xv4n06PC8FKm40l6Wl079GDuXPnPhTJ&#10;VVRUFJ999hnz5swh2WpFp9HQsXNn3n333VyXsZHlzty5c+nduzfParW8rNFiUijY5nCw0W6jVcuW&#10;/LB8ubzOsEyWC/LzW04Ac0X+AN0fgwcPZtXMmfxiCfaZKM1Ps/J+chKvGf34zm6jRu3aRA4ZQvt2&#10;7XA5nXgALdBcb6Cfn4mSt4zr+z4tjWHJiRRWKNgdli9LCyNAp8R4qFiRXXv33nPs8+fPp0ePHiwJ&#10;CqaWVpdp3w/pabyZlMj27dupW7dupn2//PILk77+mh1btyKE4MW6dRkcGcmLL754zzHcK4/HQ0pK&#10;Cn5+fjleUUT23/v555/54vPP2fjTT3i9XkoXL07/wYPp27fvI5P8eTwe1q9fz+bNm3G73VStWpUO&#10;HTpgMBjyOjTZE05+fssJYK7IH6D74+eff6Zu3bostARTR5c5iXILQbPYGMKUShYEBfOLw077+Djm&#10;zZtH69atqVevHilHjrA9NNxncvd1agoTUlNoo9PxtSU4y36Ar1JT+E6jJjoHqy7Uql4d1ZEjLPLR&#10;eimEoF5iPJVbt2bx999nbJ86dSoDBw6kqFZHc7UaBbDe7eK03c6ECRN488037zkO2ePD4/Hgdrvv&#10;uKzhw+jcuXM0b9KEv86epahOj1aCkzYbQWYzy1eupHbt2nkdouwJJj+/5TGAsodQ7dq1eaFGDSJT&#10;k9lmt2WMg4r2eIhMSuAvt4sBNwsx19DqeFGvZ87MmQQEBNCkSRPOejwcdGWdyGEXgiXpaXiB0zfL&#10;wOyw2+kSH0vRa1d4+toVOsXF8rvTkeMvhLNnzlA5m6XiJEmikkLB2dOnM7YdOXKEQYMG0dvoxw5L&#10;EMP8A3jLP4Bt5iAG+Jl466232L9/f45ikT0elErlI5f8paen07BePZyXL7MuOJSdliA2m4PYExpO&#10;Sbud5k2bcubMmbwO8z+xdu1aGtSrh1ajQafV8r/Gjfnpp5/yOiyZ7F/JCaDsoSNJEivXrKFM1ap0&#10;T4inckw0DWKiqXo9iq12O1PMFqre8kCsqFRx/uxZ4EYBZSXwakI82+02HF4vNq+Xcy4nvRLiiLmZ&#10;+B1zuRiVnES3hDiSvF6G+wfwrn8AacLLToeD8AIFchR7YGAgVz3ZTyC5KgRmiyXj/1OnTiVcreZ9&#10;/4BMLZaSJDHc5E8hrZYpkyfnKBaZLK8sXryYvy9dYl5AIBU0/1/MurBKxdwAM3q3m0k5LMj+MBk5&#10;ciQtW7Yk6ddfeVdv4G2dnqhdu2nSpElGpQKZ7GElJ4Cyh1JQUBA7du1i9+7d6CIiSBGC0QGB/B6W&#10;jxb6zOOHrng8WIKC2LBhA2M+/phQhQIl0CMhnqLR1ygWfY16sTH87nTy+s1JHyGSgllpVob4mVgX&#10;HEofPxOv+ZlYExLGcJM/u3fvZvfu3fccd8euXVnjcBLro9D0KZeLPTYbHTp1yti2b/duGqrUqHx0&#10;VyskicYqNfv27LnnOGSyvLTyxx+pqdPztI/WcINCwUtqDT/+8EMeRPbf2blzJ2PGjOE9UwCrzUG8&#10;5meir5+JdWYLkX4mhg8fzoEDB/I6TJksW3ICKHtoSZJErVq1+ODDD4nyeKim0eJ/W+2zax43650O&#10;Xmrfni4dO1JHrWGwyZ84r5dn1WrGBATydaCZpjo9diGYm57GMwolVbQaIhRK3jD5Z5loMsDPRFGt&#10;jmlTp95zzP369cPfYqZTciK/OhwIIfAIwVa7jW7JiZQsXpxOtySAKpUKxx2G4TqFQP2IDPiXyf6R&#10;lppK0B0mugcplKQ/4ivNTJ0yhWI6Hf38MlcSkCSJN03+5NdomTZtWh5FJ5P9OzkBlD30OnfuTKkS&#10;JeianMhGmw23EHiF4Ge7nY5JiYSGhREQEECK1cogg5GRyUl0MRhZHxxKD6MfbQ1GpluCmGcJIk0I&#10;Lno9HHK6aKjTocym5a2BSsUfv/56z7GGhYWxfedOFIUL0y4+lgrxsZSLi6FHQjxFKlZky/bt6PX6&#10;jOMbNW3KJpeLdB/1Ae1CsM7lpGHTpvcch0yWl54tV47fPB5c2fxxs8ftonTp0g84qv/WH7/+Sn2l&#10;ymelAqUkUS+H3yEy2YMiJ4Cyh55er2frjh2UqFqV1xLjKR0TTenY63RNiMNcsiTbd+3i7NmzlNDp&#10;2Ol0oJUkRtw2pg6gnk5PY50OgyRx3esh7Q4tb1Yh0ORw4H2pUqX48+RJtm7dyuARIxj24Yfs27eP&#10;Pfv2kT9//kzH9uvXD6dSwcDkJFJuSQKtXi+RSYlYgQEDBuQoDpksr7z++utEO51MtaZm2bfZbmOX&#10;LZ3XH/HPtUarJf0+fYfIZA+C3LckeyTky5ePHbt2cejQIbZv347X66VmzZpUr14dSZLQarWker0c&#10;dzqprNFgymaZrLpaPRvtdrrqDay02xjt9WbpVk7zelnvcvJaq1Y5jleSpIx1fO+kSJEiLP/xR15u&#10;25bKsTHUvVkGZofbhUuhYMkPP8hFmWWPnLJlyzJq1Cg+/PBDfne7aKPVoZMkfnLYWWOz0e6ll+jc&#10;uXNeh5krzVq1Yt7kyYz0etHf9h2S7PXyk9PB27n4DpHJ7je5DmAuyHWEHh7bt2+nfv361NRosQov&#10;60PCfB43LTWVCanJ7A4Np17sdcqpNUwxWwhVKgGI83gYkpLEfiH488QJnnrqqQcS/7Vr15g1axY/&#10;b9+O8Hp5sW5d+vTpQ4EczkaW3R+XLl3iypUrhISEUKxYsbwO56H3ww8/MOGzz9h/8CAARQsXZkBk&#10;JIMGDXpkilln5/z585QpXZrqCgUT/QMJuvkdct3jYWByEseVSk6ePkVEREQeRyrzRX5+ywlgrsgf&#10;oIeHEIJqlStz6sgRkj0eNoeEUlqtyXSMWwgaxF6npErNDEsQ+xwOuifE4RCCGlodCgl+cTrR6fX8&#10;uGoVDRo0yKN3k5XVauXQoUMIIahYsSImkynT/qioKBYuXMjFixcJDg6mU6dOlChRIo+iffwcOnSI&#10;YUOHsm379oxtVStXZuxnn1GvXr08jOzRkJSUhNvtJigo6KFYBvG/snnzZtq2aYPTbqe6RoMX2Odw&#10;YDKZWL1uHS+88EJehyjLhvz8lhPAXJE/QHfmdDpZtWoVO3bsQAhBrVq1aNeuHbrbVvf4r0RFRdGk&#10;YUOOHz9OuFLJTHMQ5W/WIIv3ePggJYn1NhvfWYI54nKyLD2dSx43kkpFsRIlKFy4MPXq1aNHjx4E&#10;Bfleh/hBs9vtjBgxglkzZpCang6An8FA7z59GDt2LDqdjk8//ZQPRo5EAzyl0XLV7SLJ5eLVV19l&#10;xowZ8vJuuXTgwAFqv/AChbyCvno9ZdQazrvdzLKlcdDpZM3atTSVJ+o8seLj4/n222/ZvXs3kiRR&#10;t25dunfvTmBgYF6HJrsD+fktJ4C5In+Asnfs2DFaNG3KxStXKKHTowBO2m3kCw1l9bp1PP/88/fl&#10;uh6Ph7lz5zJ86FASU1IortFgAo44nSiAUf6BfJNmJcrjpoXeQHGVmhNuFxscdooVL86OXbsICQm5&#10;L7HdK7fbTfP//Y+dO3bQR2+ghd6ABKy1pTPTlk6N2rVp264d/fv3Z4CfiQF+JvwVChxC8EN6Gh+k&#10;ptC3f38my4Wkc6VW9eokHzrMj2YLhlvGermFoGdSAuctFs5dvIjyZhfg40wI8Vi14MmeXPLzW04A&#10;c0X+APkWHx/PsyVLEmy18pUpgFI3W6DOuly8mZrC31oNx06cuK9jY9xuN+vWrWPt2rVYrVYOHjjA&#10;2XPn0EsSJkliZXAohW8Zg3TG5eLlpATqtGjBshUr7ltc92LZsmW0b9+eRZZgat/WarrXYadDfBzB&#10;ZjMv2B1MNluyvH5KagoTbOlcuXqV0NDQBxX2Y+Wvv/6iVKlSfGO20Oy2AuRw4w+LZnExbNq0icaN&#10;G+dBhPffb7/9xoQvvmDd2rU4XS4qlivPgMjBvPLKKyiymWwlkz3s5Of3Ay4D06NHD3bt2vUgLynL&#10;A3PmzCEpIYEFAeaM5A/gGbWa+YFmHGlpzJgx477GoFKpaN26NXPmzGHp0qWcPnOGxYsXYxOC9/0D&#10;MyV/AMXUat40GFm5ahVXr169r7HdrdkzZ1JFr8+S/AHU1Oooo9USl5jIKwajz9d3MfplJMKynLlw&#10;4QIAFTUan/vLqdUoJInz588/yLAemO+//56aNWpwaO06IjVaRpv88T91ip49e/JK1654fdSvlMlk&#10;j4YHmgCmpqbSqFEjihUrxtixYx+aB63s7thsNmJjY3G7s1/rFmDlsmU00uoI89ElZlYoaK7RsHLZ&#10;svsVpk+SJGXE3SSbMYhNdHo8Xi9//PHHgwwtW5cuXKC8IvtuxSI3u+KCs+l6DJQktEolVqv1vsT3&#10;JLDcXLf5sjvr0n4A1zwevEI8NGNG/0vR0dH06N6d1jod2yxBDDT5093oxwKzhelmC4u//5558+bl&#10;dZgymSyHHmgCuGLFCq5evcrAgQNZtmwZRYoU4X//+x/Lly/H5XLl+Lzjxo1DkiSGDBmSsc3hcDBo&#10;0CCCg4MxGo20bNmSK1euZHrdpUuXaNGiBUajkeDgYAYPHozT6cxxHI+rQ4cO0a5tW0x+foSGhhJi&#10;sfDmm28SFxfn83ir1YrlDuOEghVK0tPS7le4mQghiI2N5erVqxljlxz4HvXwz5JsD0t5iuDQUP6+&#10;QwvLPyV2f3HYfe4/6HJi93goVarUfYjuyfD888/zdKFCzEqz4mu0zKw0K/5G42M5CWTOnDkovV5G&#10;+wdmWTGnhd5APb2BqZMm5VF0Mpkstx74AI6goCAiIyM5dOgQ+/fv55lnnqFbt25ERETwxhtvcObM&#10;mXs63++//87MmTMpV65cpu1Dhgxh5cqVLFmyhD179mC1WmnevDkez42/5D0eD82aNSMtLY09e/aw&#10;ZMkSVqxYwVtvvfWfvdfHwY4dO6hRrRqH169npJ+JWeYgOnoFc6dMoUaVqly/fj3La8pWqMAej8fn&#10;A1MIwS63i2dv+3ndD0uWLKFyxYqEhoZSoEAB3n7rLRSSxNJsks8VtnT0Wi01a9a877Hdjc7durHN&#10;buOMjz+Ozrld7HE4KFumDFNsNmI8mVuobEIwzmqlaOHC/1qMWpY9hULBmE8/ZZPdxlvJiVy62Yoc&#10;4/EwJjmJ2WlW3hs5Er/b1oN9HBw4cIAqajUB2Yzza6jRcOjoUbkbWCZ7VIk8cu3aNfHpp5+K4sWL&#10;C6PRKF555RXRsGFDoVKpxJdffnlX50hNTRXFihUTW7ZsEbVr1xaRkZFCCCGSkpKEWq0WS5YsyTj2&#10;6tWrQqFQiE2bNgkhhNiwYYNQKBTi6tWrGcd8//33QqvViuTk5Lu6fnJysgDu+vhHjcvlEvnDw0Ut&#10;vV6czZdfXIkokPFvb2i4CFZrRPdXXsnyup07dwpAjPYPzPSaKxEFxJeBZgGI9evX39fYR48eLQBR&#10;V2+yWmM4AAAgAElEQVQQU80W8a0lSHQyGIVKkoRaksR3lqCMmC7nyy++tQQJnVIpBgwYcF/juhdW&#10;q1WULlFChGs0YrrZIi7kyy8u5MsvZpgtIkKjESWKFhVHjx4V+UJDRahGI4aZ/MV3lmDxcUCgeEar&#10;FXqtVuzatSuv38ZjYfbs2SLAz08AwqxWC4UkCb1WK8aMGSO8Xm9eh3dfdOjQQVTS6bP8Dv/zb4R/&#10;gNCo1Y/t+5c93h735/fdeKAJoNPpFMuXLxfNmjUTarVaVKpUSUyfPl2kpKRkHPP999+LwMDAuzrf&#10;K6+8IoYMGSKEEJkSwG3btglAJCQkZDq+XLly4oMPPhBCCDFy5EhRrly5TPsTEhIEILZv335X13/c&#10;P0ArV64UgNgcEurzAfCuyV9o1eos99nr9YohQ4YIQDTQG8TkQIuYaraI/xkMAhC9e/e+rw+N48eP&#10;C0C8afLPEvNiS7CQQACinE4n2uoNorROJwDRvGlTYbPZ7ltcOREVFSXq16kjAKFWKIRGobiR2L74&#10;YsYfL5cuXRK9evUSeq1WAEKhUIg2rVqJgwcP5nH0jxer1SoWLlwoxo0bJ+bMmZPlc/+4mT9/vgDE&#10;zyFhWX6PLubLL0rqdKJ1y5Z5HaZMliOP+/P7bjzQwU758uXD6/XSqVMn9u/fT4UKFbIc07hx47sq&#10;oLlkyRIOHDjgc8B+dHQ0Go0Gs9mcaXtYWBjR0dEZx4SFZV4uzGw2o9FoMo65ncPhwOFwZPw/JSXl&#10;X+N8lP35558EaTRZVtT4R22djnGpKZw7d47KlStnbJckiS+//JIKFSow8YsvGPTnnwCULl6cGW++&#10;SZ8+fXJdS+zq1av8/fffmM1mSpUqlel8M2fOJFitxl+SaB57nVivlzCFkvYGA20NRhrqDZwPD6P4&#10;c88Rfe0aZQsWZELPnjRq1OihK2sRHh7O1h07+PPPP9m5cydCCF588cVMQx4KFizI7NmzmTx5MnFx&#10;cQQEBDyxZQ3uJ6PRSJcuXfI6jAemffv2fPj++/SJiWVWQABFVTdm9Kd6vYxKSea008msYcPyOEqZ&#10;TJZTDzQBnDhxIi+//PIdV4Iwm80ZpReyc/nyZSIjI9m8efM9rSohbiti6isJuf2YW40bN45Ro0bd&#10;9fUedUajkXSPB5sQ6H3ck3jPjbE/BkPW+miSJNG9e3deeeUVkpKSEEJgNptznfj99ddfvPXGG2z8&#10;6aeMMYblnn2Wj8eOpWXLlgAcPngQl9vNxynJNNDpeFGr46TLxXvJSSxOT+N/Oj27rl7lzCNUuqNM&#10;mTKUKVPmjsfo9XoKFiz4gCKSPe50Oh0bN2+mScOG1L5yhed1OkzAb243TmDu3LnUqlUrr8OUyWQ5&#10;9ECbO7p16/afLAN24MABYmJiqFSpEiqVCpVKxc6dO5k0aRIqlYqwsDCcTieJiYmZXhcTE5PR6hce&#10;Hp6lpS8xMRGXy5WlZfAf7777LsnJyRn/Ll++nOv38jBr2bIldq+XFem+J00stKVTomjRO84ylSQJ&#10;s9mMxWL5T5K/mtWq8deOHXzuH8j2kDDmW4IIPHee1q1bs2jRIgDOnj2LAomfQsKYYwnmbf8Avg0K&#10;ZkNIKJfcHn60pWMy+q6d97j45Zdf6NC+PSFmM8GBgbRq0YJt27bldViyR0zJkiU5efo08+bNo3Dz&#10;5hgbNmToiBFc+PtvunfvntfhyWSy3MjTDugcSklJEceOHcv0r3LlyqJr167i2LFjGZNAli5dmvGa&#10;a9eu+ZwEcu3atYxjlixZIk8CuU3njh2FQakUU80WcfHmRJAT4RGi380B8QsWLHhgsTRv2lQ8rdWK&#10;P8MjMo1HupQvv2ilNwizv784efKkkEB8HmD2OW5xtH+gkEB069btgcWdG16v957HS06fPl1IkiSK&#10;anXiDT+TGGryF6VujnMcO3bsfYpUJpPJHh1PwvP73zwcBc/ukclkytIdZjQaCQoKytjeq1cv3nrr&#10;LYKCgrBYLAwdOpSyZcvSoEEDABo1akTp0qXp1q0b48ePJyEhgaFDh/Laa6/J46duMWvOHNLT0xmw&#10;Zg2jNRoilCpOOZ04hJfPPvuMbt26PZA4oqKiWL9xI+P8Awi8bZyeQpIYavJndUw0U6ZMQQDN9Hqf&#10;52mm1/NBShJVqlS5L3E6nU5UKlWuxxLu27ePCePHs379epxuN8/d5fJbx48fp3///vQwGBnlH4Di&#10;ZqtrpBBMSE3hvffe44UXXshV153b7Wbt2rWsWrWKtLQ0ypYtS69evShQoECOzymTyWSyB+vhGvH+&#10;H5o4cSKtW7emffv21KxZE4PBwNq1azMWbFcqlaxfvx6dTkfNmjVp3749rVu35osvvsjjyB8uBoOB&#10;latX8/vvv9N10CCe69yJEaNHcfHSJd5+++0HFselS5cQQvBcNktyPaVSEaTREBsbC4A3m2LPnpvb&#10;/8tkxeVyMXnyZEoXL45Wq0Wr0dC6ZUv27t2bo/N999131KpVi2MbN/KGVseYW5bf6t6t2x3rrk2d&#10;OpUQtZoPbkn+4EZX/Jsmf4pqdUyZPDlHccGNyTfPlS/PSy+9xIEffiB2/QbGjxlDkcKFmT59eo7P&#10;K5PJZLIHSxLCR7Ve2V2RF5N+cM6cOUPx4sWZbQ6iiY/WvUSvh4rXo/l47FjeHzGCUSZ/ehizFued&#10;YU3lc1s6V65eJSQkJNdxuVwu2rZpw4YNG2iq11NHoyXZ6+UHp4PTTiffffcdnTt3vuvzXb16laeK&#10;FOEljZbPAzKvwLDGlk7/xATmzZuX7firSuXLU+LsOcYHmn3u/yQliY0BAVy4bVWcu+H1eqlcoQLX&#10;T51ipn8gFW4m41avl09Tk5mXlsbGjRtp0qTJPZ9bJpPJHiT5+f0YtwDKHi/FihWjcoWKzLal4fHx&#10;N8u8tDQUKhWvvvoq7V9+mfFpaRxwOjId86vDwcT0NLp07fqfJH8A06dPZ8OGDcwzBzE90EIHg5E+&#10;fiZ+MgfRRqfj1Z49M1ol78bs2bNRC8FH/gFZlt9qqTdQ91+W31KqVBlL2vniEDlf6m7z5s0cOnaM&#10;KaaAjOQPwE+h4GP/QCrr9Hw+blyOzi2TyWSyB0tOAGWPjI/HjWW/00m/pETO3lweLcHjYUJKMl+m&#10;pvDGm28SGhrK9G++ofRzFWkVF8vLifGMSEqkbWI87eJjqVytGpNyuH6p0+nk7NmzGd3RANMnT6a5&#10;Xk/d22a3KyWJj/wDkDwevv3227u+xsGDB6mqVmPKZpxfA42Gg4cP+1xmD6Bx06ZsdjlJ9dFN7BCC&#10;tS4njZo1u+t4brVu3Tqe1ul43kc3vCRJtNfq2LFrF1arNUfnl8lkMtmDIyeAskdGkyZNWLp0Kb/r&#10;ddSJvc6zsdepGBPNNIed4e+8w9ixYwEICAjg5927WbRoEX41a3KwcCHMtWqxdOlStmzffs/rttps&#10;Nt5//30K5MtHsWLFKFy4MGVLlWLOnDn8dfYsdTVan68zK5RU1Gg4dOjQXV9Lo9Hgu+jODaleLxq1&#10;OtuSOn379kWo1fRLTiTxliTQ6vUSmZRIshAMHDjwruO5lcPhwCRJ2V7bXyFlHCeTyWSyh9sjOQtY&#10;9uRq164dLVq0YM2aNWzfvp2DBw6QEBPD+tWrEULQr18/ChcujEajoXPnzvc0/s4Xh8NB08aN+e2X&#10;X+is09MgKJg0r2DZpcv07t0bgOQ7TMpIFtxT7ctmzZrRc/lyzrtdPH1z5YV/eIRghctJs+bNs319&#10;gQIFWLVmDW1ataJK7HVeVGtQAT+7XbgVCpYsXXrHuo13UqFCBebNmUO0x0P4zclUt9rhcFA4f/4s&#10;K/DIZDKZ7OEjtwDKHjlarZYTJ04wY8YM4o4epW5cPGUuXmLGl1/ybKlSbN++/T+71jfffMOevXtZ&#10;FGhhVEAgL2h1NNHrmWO2MMx0Y+DwArsNr48u2aNOJyfstowVSu5Ghw4dKJQ/P68lJ3Pe7crYnuL1&#10;Miw5iXNOJ28NHZqx3ePxsHbtWt5++23efvtt1q1bR926dTl7/jwjRo3CVa0q6VWe58133+XM2bO0&#10;adMmx/eia9eu6PR6PkhJxnXb+93rsLPSbuP1gQMfuuX0ZDKZTJaVPAs4F+RZRHlj3bp1tGjRguEm&#10;fwb4mTLKnVi9XvomJ3JIqeTCxYtYLJZcX6tMyZI8dfkyMwKznsshBFXiYoh3uehgMDLylhqFx5xO&#10;+qYmYyxUiKMnTtzTxIuTJ0/SpGFDLl29yvM6HX7Aby43LgnmfvstXbt2BeDEiRO0bt6CMxfOU1Cr&#10;QyC44nBQ7KmnWb1+XY5b+u5k1apVtH/5ZQopVXTQaAlSKtjldLDebqdO3bqsW78erdZ3l7hMJpM9&#10;LOTnt5wA5or8AcobDerXJ/GXfayxBGXZF+vxUCX2Op998QVvvPFGrq+lUav50Ojns6QMQK+EOKKK&#10;FeOvv/5C6fXynFpDMvCn3UbJYsXYtGULhQsXzjj+2rVrzJs3jzNnzhAYGEjHjh2pUqVKxrg6IQQ7&#10;duxg2bJl/Pnnn6SmppIvXz6qV69O7969iYiIACA+Pp6ypUsTmJLCeD//jFm5h5xOhllTSPb359iJ&#10;EwQFZb1Hd+PkyZOcO3eOwMBAqlevnlE/E+CPP/7gi/HjWblyJU6XixJFi/L6wIH0798fTTZ1GmUy&#10;mexhIj+/5TGAskeMEILdu3fzrt7gc3+IUkl1jYZdu3b9JwmgyWgk2uPJdv91oFTp0vy0eTNz587l&#10;yJEjFNXp+KhlS1q2bIla/f/j+CZMmMA7w4ejQaKURkOU18NXX31F08aNWbp8OTabjdYtWvDLb79R&#10;WKsjSKHgpMPOqZMn6dSpU0byBzBr1iwS4+NZFxxK2C3JWUWNhoUBZmrGXmfOnDn3XKz78OHDDOzX&#10;j72//pqxrVBEBB+NGUPPnj0BqFy5MkuWLkUIgcfjyXFZGSBjNnNu14mWyWQy2b2RE0BZJkIIfvvt&#10;N86dO4fZbKZevXr3NInhYfBfNmm/3LEjy779lkFeL8bbxrYddjo5bLfz/ssvEx4eznvvvZfteRYv&#10;XszQoUPpa/RjiMkfk0KBVwg22e28uW0bPV55heioKE4fPMRiSzAvaLVIkkS8x8MnqSn06NGD/Pnz&#10;U79+fQBWLF1KY402U/L3j3ClkiZaHXNnzuTUqVMkJiZStGhRevfuTYkSJbKN8dixY7xYqxYF3B5m&#10;mC1U1mi56nEzNzGJV199lbS0tEwziCVJynHyt3XrViZOmMCWrVvxeL1Ue/55Bg0ZQocOHeRkUCaT&#10;yR4AuQs4Fx63JuTdu3fT77XXOH7qVMa2YLOZkR99xKBBgx6aB3Pjhg2J3bOXNWZLlphiPB6qxl7n&#10;8wkTGDJkSK6vdfr0aSpVrEhZr2CMyZ8SajVeIdjpcDDUmkJ48eL8fvBgppa+2wkhKFuqFBGXLjM3&#10;0Jwl5mXpabyRlAjAQkswdW5LuL1C0DIxgaAa1dm6bRsAJYoWpe71GEYGBPq85qjkJL5Ns1JEqyO/&#10;JPGnx028y8V7773HmDFjfP4smzdtyqnt21lnDsLvlmRXCMH7yUksF16uRkUREBCAw+HAbrdjMpnu&#10;edLHpEmTiIyMpJxOTxuNBrUkscnpZI8tnQEDBjB58uSH5rMmk8keT4/b8zsn5Ol6T7jo6GjmzZvH&#10;22+/TcP69TFcvMj3QcGcCY9ge0gYjRxOIiMjH6o1kiPfeINDdhtfWVMzzb5N9XqJTEnCYDRmu1Ta&#10;vSpevDibNm/mb38T9WOvUzMhjkrxsXRLiKNoxYps2rLljskfwNmzZzl+6hRd9HqfiU1LvQGDQkGA&#10;UkltHxMoFJJEJ62Wbdu3k5qaCkDJ0qX5xePxWRBaCMEuh50Kag07LEEssgSxPziUd0z+jB07llmz&#10;ZmV5TXR0NBs2baKPzpAp+YMbLX0DTf7Y7XY+++wz2rRqhcFgIDAwEJNez9NPPcXgwYM5ffr0He8D&#10;3Ji4MmTIEPoa/VhvtvCan4keRj+WmC18GhDI1KlTWbdu3b+eR/b4SE9PJzo6GqfTmdehyGRPFLkF&#10;MBcetr8gvF4vP//8M0eOHEGv19O0aVMKFSrk89i4uDhat27Nvr17kbjRbVpCpWZtSCi625KUUclJ&#10;LHS7uBYdTWCg7xan+8FmsxETE0NAQECW644ZM4aRI0dSWKulnkpNmtfLBpcTNBrWrl9PnTp1/tNY&#10;nE4nq1at4o8//kCj0dC0aVOqV69+Vy1VR44coUKFCqwJDuG5bIpGPxcTDcDB0HCf+zfZbPROjCcm&#10;JoaQkBA2bNhAs2bNmBRo4SVD5vGQK9LTiExKZIEliHq6zOsmD0hM4M/QEE6fP5+p5e7gwYNUqlSJ&#10;9cGhlM9mIke56GskeL0UUavpoTcQqlSyz+Hgh/Q0hCThFIJJkyYxaNCgbO/F4MGD+X7GN+wPDkHj&#10;4961SIgntFZNNm3Zku05ZI+Ho0eP8smYMfz444+4PR78DAZe6dGD999/n3z58uV1eLLH3MP2/M4L&#10;cgKYCw/TB+iPP/6ga8eOnDp3Dr1SidPrRUgS3bp0Yfo336DX/38icOrUKSpXqECa3c6LWi0GJDY6&#10;7HwdaKatwZjl3Nc9HqrERDNj5syM4sf3U3R0NB999BELvluILT0NSZKoWbMWFStWICIigueff566&#10;deuyf/9+pk2dyh+//opWp6NZq1b07duXggUL3vcY70VqairhoaEMUGuINGX9nJxyuagfex2lJPF7&#10;aDihPsb1vZeUyGajgStRUSiVSoQQ9OzRgwULFvCSwUCLm4neapuNVbZ0XtIb+MpHd/Nuh51O8XEc&#10;P36c0qVLZ2y/fPkyhQoV8plQwo0l9567HoUaCTuCjwMCM2ZGH3M6aRcfS1GViqMuFz/99BONGjXy&#10;eS9qVatG2NFjTDL7LtHzVWoK81VKYhISsrmbssfB3r17adSgAeFC0E2ro4hKxWGnk4UOB8aQYPb8&#10;+utD93sse7w8TM/vvCJPAnkMnD59mgZ16/K0282KoBCqaDSkCcEyWzpjFy8mKSmJlatXI0kSbreb&#10;RvXqEexy8VNoOIVvfvFudNgpmU1XZphSiUWtISoq6r6/l2vXrlGteg1iEpIJrtwav4KlcSZd58D+&#10;1ezZsweVVofbYeOZYsVZ9sNSFnz33X2PKbdMJhOdu3Zlzvz5tNDrM63w4RCC0dYUQoOCSLVa+Tg1&#10;ma8CzChvSdwOOZ0sc9gZNvStjHIskiQx99tvqVCxIpO+/JIVly8DEBQQiN7pYKKP5A/AJN1o9bPb&#10;7Zm2FyxYkOpVq/LNwYM01+uztM7NTrOiAHaGhjEzzcr7yUkUU6moqdVRVqOhs8HI8vR0ymt1fDl+&#10;fLYJoEarxXqHvzlTvV60Wt8zvGWPB6/XS/cuXSiDxCKzBf3NluiGOj1dPR5axcXxRmQky3/8MY8j&#10;lckeb/IYwMfAuHHjMDpdLA60UPXm7FE/hYKeRj++9A9g9dq17N+/H4C1a9dy6do1ppmDKHxzBmeo&#10;8sbH4KTL5fP80R4PCS5npjIk98uwYW8Tm2SlVK9JFKjTjcCilQit1JQyfaYQ8ExlJLWOUt0+5Xqa&#10;oE69evz999/3Pab/wqeffkpYkSI0S4hndHISG2w2ZltTaZwQx28eD4uWLGHuvHmstttplhjPgjQr&#10;623pvJOUSPvEeCpUqpSlpItCoWDIkCGc/ftvLl68yMWLF5m7YD7pHg/HsvlZbrPbMOr1FCtWLNN2&#10;IQQXL1/mhMtFl/g4/nA6EEJwxe1mdHISk6yp9PMzEaFS8aF/AM+q1My0WjNeX1urI1F4aaDRsHnb&#10;Ntxut8/rN2vZkh1OB9d9lNZxCMEql5NmrVrd6+2VPUK2bt3KuYsXGeHnl5H8/SOfUkl/vYFVq1cT&#10;HR2dRxHKZE8GOQF8xHk8HpZ+/z2dtVpMPmZjNtXpya/VsmjRIgC2bNnCU2o15W4Z5xWhVFFLo2Wm&#10;1YrNR+vMNGsqWq2Wdu3aZRuH1Wrll19+Yd++faSnp2dsj46O5sMPP6REqdJE5C9I/foNWLZsGV4f&#10;6+fGx8fzw7IfCK36EtqA0Ez7FEo1hRr0wmVNxG23UrzLWOwuwcSJE//9Jj0EgoKC2PPrr7z+xhus&#10;UKvokxjPx9ZUKjRvzt59+2jQoAEdO3Zk+/btFKxdmxEpyfRNTGC7n5HhI0eydccOjMas3fNwIxEs&#10;VKgQhQoVolmzZhQpUIAPralYb7vHJ10u5jrsvNKjByaTKdO+FStWcO3aNfoZ/bjmcdM6LpaCUVep&#10;FhPN4vQ0hpv8GXqz+1qSJNoYDOxx2DMmoSTevJafJGXUB7zdwYMHWbN6NV6vlx4JcVy5JUlM8Hjo&#10;n5RIkhAMHjw45zda9tA7fvw4BqWS59S+x5q+oNXi8XrvalKRTCbLObkL+BFns9mwORwU0ftODpSS&#10;RCGFgri4OOBGwqj10TX4rn8AbeNjaR8Xw5umACppNFzxuJljtbLUls6ECRMICAjI8jq73c6IESOY&#10;OWsW1pszVE3+/vR7/XXat29Po8ZNSLWmE1j6BTQhQRw4f4z27dvTtm1blixZkqmO3IULF3C7XPgX&#10;KefzvRhCi6AyBmKLvYSlVC0sZeuzcNFivv7663u+b3nBYrHw+eefM27cOJKSkjAajVlqLNauXZva&#10;tWuTnp6O3W4nMDDwnsqsKJVKvl+2jEYNGlA3IY4OGi0FVCr+cDpZ7bBT8tlnGTt2bMbxly9fZsGC&#10;BUyfNo0SKhXv+gfwjn8AL8XFkCIEb5r8qavVZamBqEHin/RNCMHi9DQqqzXsc7koX6ZMluXg9u/f&#10;T93atSksYIifiblpadSIiaaSRoMWif1uF2qtluU//phpbKLs8WM0GnF4vaQKgb+P76I4z40/Jgw+&#10;xqLKZLL/jpwAPuKMRiNBgYEcdjlpTdYvTJsQ/OV2U6dIEQCqVavGrJkz+dvtpsjN5Cvd6yXZ62WY&#10;ycTXKSl0S4jLeH1YcDBTvxhP//79s5zb7XbTomVLdvy8i7AqrSny7IsgBPHHd/LFhC+ZPHUqqoB8&#10;lO0xBbXx/2fxJvz1Cz8u/4QJEyYwfPjwjO1+fjcmFbisiT7fq8dpx+NIR6G5MeFBGxhOTJLvYx9m&#10;SqXyX5doMxgMOXoAejweTp8+zVPPFOPEiRN8bbMhPG4iQkN57913iIyMxGQyIYTgo48+YsyYMSjV&#10;OiS3i8Y6HZIkIQENdHompqZQU6vNkvwBbLKn85xGQ7IQjE9JZp/TwetGP75JszIzMjLjuJSUFPbt&#10;28egAQMoIgSrzUHoFQr6+JlYaUtnl8PBr04H/gGBHP/rJKGhoVmuJXu8NG/enAEKBUvS0+jjZ8qy&#10;f2F6GoXz56dixYp5EJ1M9uSQu4AfcZIk8eprr/GDw8FFH+Ou5lhTSXS5ePXVVwHo0KEDQWYzw5IT&#10;SfZ4+DwlmYox1+mcEMfHKSmkACqVmi+++IKffvqJS1ev+kz+AJYtW8bWLVso1uFDCtbviTG8KMZ8&#10;z1CoQS/y1WiPLS2NQk0HZ0r+ACwlaxBcvgFfT5qcqauwRIkSlCxVmpgD633Wt4s9shnhdmEpWQMA&#10;69W/KFzkqZzeuseO2+2mfYcOdO/enctpKiJqv0J41Tbo/INISLVSo0aNjK7fKVOmMHr0aPLV6kT5&#10;IQvRhT1F1C0/i44GI5IkMTwpCedtP4uFaVZ+cTqJ9XioFH2NhelpPK1W/x975xkYVZX+/8+dlpnJ&#10;pE16T0hIQm+hd5AmoCggSFdE6SJSFBWVVRGxgSC9SY3SBIEgTWnSa0JJgYSQkD6TMpk+83+RMBAT&#10;Vva/7sr6y+ddbjvnnnsz53uf8xSW6koZNnQoL7/8MkajkalTpxLg50fPnj1JTk3lptHItCINmoqq&#10;KsOcVSxXe7Lcw5N8TSE3btz4r45XDX8NAQEBvDx6NPNKS4kr02GueL9KbDbmFxexQ1/G2++9V6n+&#10;dA011PDnU2MB/BswY8YMdvywleeyMhkvVxAoFnPNbOaMycQJk5GZM2cSGRkJlFuWtu3cSe+ePWmS&#10;m4MZO36t+hPRuDsiJwXapDNkH9/Et0uWcvbMaWSPyAkHsHzFStzDGuJWq2mVfTarGamLJ0rfWtgs&#10;JkSSytdR12nPzYv7uXPnDuHh5SJOEAQ+eH82gwcPJj1+CYEdhyJVumGzmsm/cpg7B1bi3bgbTu6+&#10;6LJT0Vw7yrSP/vEnjuSfj9Vq5ejRo2RmZuLr60vnzp3/rdq5/4xFixaxc8dOag96H3V0a8f2wI5D&#10;Sfl+Dv0HDOBuRgYymYyPP5mLd+PuBHUaDoB7/U78fGAFmRYLgRIJXmIx33qoGVtYQJuce/RTKHER&#10;idhvMHDFbKJ2ZCRWmw1xVhZiBAKaNOajSZMYNGgQAIMGDmTfnj2MUzrT38cXJwTiK5J3D8rPY4eX&#10;t8Oy2KziHbt16xYdOnSocl82m41jx46RkZGBt7c3Xbp0+cPk2/cxGAx8//337Nu3D5PJRGxsLC+/&#10;/DK+vr7/1ljX8O+xcOFCdCUlvLl5M3PLdASKJaSYTRhsNubMmcOrr776V3exhhr+9tTkAfw3eJLy&#10;CGVnZ/PSqFEc2L+fh93v5VIp02bO5MMPP6zkS7Z9+3b69+9PrWem4t24csoOg+Ye11ZMYNbM6Xzw&#10;wQeV9tntdk6ePMmaNWvYuGkTgsqH0B5jcQ1vXCntSNIPH6FNPoPdUp7dX+kfiV/zZ/Bq1A1BENAk&#10;nSZpy/ukpaURGhpaqY3FixczdeqbWG02nDz8MRbnYzWW4RrehKDOIyhKvUDemR3UjYni2NFfHUvH&#10;Txo7d+5k8utTyLiT7tjm5x/AF5/PZ8iQIX9qW3a7nYjI2pQ4hxDx3Mwq+w2abC4veomVK1YQExND&#10;u3btqDd6Ac4BUZRmJJJzfi+aa8dQ2ixMc3Hl5QoL4E59Ge8UadHb7SiUSlq1acOESZPo27fvI5Ng&#10;79+/n549e7LSw5OeisqJqG+YzfTKy+EdVzdeqVj+u2Ux0yE3hx07dtCvX79Kx+/Zs4eJkyeSdhML&#10;LYYAACAASURBVCvNsc3Hz4d5c+cxatSofzom169fp1uPbmRmZOIZo0bsJKbwugaRIGLD+g0MHDjw&#10;MUa2hv8kCQkJbNq0ifz8fMLCwhgxYgRBQUF/dbdq+D/AkzR//1XUCMB/gyfpBUpOTqZlbCx+RiPT&#10;nVW0lzmRZ7OxoUzHUl0pY8eNY/HixY7jx44dy/offqT++FUIoqpLLbf3fIMk+zKZdzMc28xmMyNG&#10;jmTL5s04ewYi8w5Fn5eOoSAT98jm1B74LiKpE1knvifj0GpUQXXwavgUgliC5sZJtMmn8W7ai/De&#10;k7m18zNcdHdISU6qNsihoKCA9evXk5qaSlJSEhcuXiI/LxcAuULJyBHDmTdvXrWBKU8Cu3btol+/&#10;frjXboF/u8E4+9ZCn3+Heye+p+DaMdavX8+wYcP+tPYKCwvx9PQkcsAsPOtWtaIBXF81iUFPd2LA&#10;gAH06NGDRhNWkXFkHYXXjuKkDkDpE0ZZzm2MmnvIBAE3QSDPZiM8OJg9+/dTp06dx+rLoEGDuLpr&#10;Fz97eFYrEidoCrhptnDQp9wK945Wwy6JmLv37lXye4yPj6d37954N/YickAt3Gq5UZqlI3XnLTKP&#10;ZrFy5UpGjx5dbR/KysqoHV2bMrGOJtMboQos/0gwlZhIWHGN7N9yOPXbKWJjYx/rnmqooYa/F0/S&#10;/P1XUbME/DfhH3PmoDAY2Kr2wq1CUIWIRMxydcNHJOKDb7/ljTfecCwF3717F5lXaLXiD0DpV4v0&#10;C3ux2+2OSfy9997j++9/IKLfdDwbdEYQRNjtdrRJp0jZ9ilp8Uvwa/EMGYdWE9BuMEGdRzrO9WnS&#10;g7zLB7j14xcIgoj8q0f4YNEiLl68yPHjxxEEgc6dO9OgQQOgPG3KlClTHP2xWCwkJCRgMpmIiYl5&#10;ov9hbTYbb0x9E7eIZtQe9D5CRfJlZ//aRPSfBcKnTJs+g0GDBj32UuYfcX9Z2WZ+dD1Vm9mIRCIh&#10;JiYGQRBIi/+W4tuXiXz+LdT1Ojiep+bmSVK2zcUtPIx1CxfSo0ePx4pEtlgsLFiwgJ927qSXWPJI&#10;C2FdiZRfDAbyrFaWlpawrkzHF198UUn82e12pk6bimd9Nc1nNUMQl1/LLdyVJlMaIYgEZsyczrBh&#10;w6pEHANs3ryZe5n36Ly4A87+DyLkZS4yGr/ekGOpJ/jyqy/ZtHHTH95XDf+blJSUsH79enZs20ZZ&#10;aSn1GjVi7NixNG1a1WWlhhr+L1ITBPI34L6f0wgnuUP8PcxQZxXuUinrH6qa4ePjg1mTVW2wBYAh&#10;/y6eXt6OSbykpIRFixfj16o/Xg27OkSNIAh4RLcmqPMI8i8fJOvkNqQqNYEdh1URAN6NuuEcGE3u&#10;hb0MGTKEDRs3ERsby5vTZzJ12nQaNmxIl65PkZOTU6U/EomExo0b06JFiyda/AGcPn2aW6kp+Ld5&#10;wTFO9xEEAf+2L5CTfY9Dhw79aW26uroS27wFhVerv2Zp5k1Kc+/Qs2dPQkJC6NK1K0W3LxHQbhCe&#10;9TtVep7qmLYEdRpBevodYmNjH0v8Wa1WBg0cyMzp0/GwWkmxVJ+IGiDVYkEPxOZm853FzCeffMIb&#10;b7xR6ZhLly5xPfE6tZ4Ld4i/+wiCQGT/CAoLNMTHx1fbxk8//YRXPc9K4u8+IrEI/45+7N69+w/v&#10;q4b/TW7evEm9mBgmT5yI9eRvBFxNYM+6dTRr1oz333//r+5eDTU8EdQIwL8BWq0Wo8lE9COsSQpB&#10;IEQirVTKbcSIEejyMtDc/K3K8abSQgqvHuSlUSMd206ePImutBSvRk9V24ZXo27YbRYKEo7gVqsp&#10;InH1xmWP2i1xcXHjxMnfuHLzNlGD3qfZzO00nbGdyAGz+O3cJTp36VopmfT/GvcrGCh8Qqvdr/Au&#10;3/5nl9abOWM62lsXufvLemzWBwJMX3CXtF2fE1k7it69ewPw4uDBYLM+8nl6N+qG2Wzi8OHDj9X2&#10;xo0b2b5zJys81Hzg6s5ls5mTRkOV4zIsFnYZDXTo2pUly5aRee8evXv3ZuzYsTSoU4cmDRowffp0&#10;Lly4AIBLcNU0IQCqQGcEkfDIMTQYDYgUj/55kyilmEyPtpbW8L+LxWKhT8+eyAsKOebty3q1J197&#10;qDnp6c1MF1fmzJlDXFzcX93NGmr4y6lZAv4b4O7ujlwm47rZTDe5Aqvdzj6Dno16PbesNlwEuG0x&#10;09PDw3FOx44debp3b37eOQ9jxxF4N+6OSKZAm3yarCNr8XBVVbLK3J8sxY+o0yqWlSc0FotFFKWe&#10;p/DGSTyiW1WxgFn0JQgigbt371J/3ArkHn4ACIBn3Q4ovEJIWDaOzZs3P9K/60nnfsm8spzbuIU3&#10;rrJfn3u70nF/FgMGDODjjz/mnXfeoeBSPM7B9bHqi9HevkRoaBjx+/YiFouJj4/nk0/mAiCWKaq9&#10;1v1ci48rkpYuWkRHhYLucgUWu52WMhmjCwvKk0orlMgEgf0GPZ+U6QgICiIuLg61Ws3SpUsZP348&#10;vlIp3SRSTNhZuWABZRWW6eK0YhSe8irtld4txW6zP3IMmzVtxuGvD2MxWJDIq/7M5V/Ip1HjRo91&#10;bzX8b7Fr1y5S0tKI9/Yh5KGIe4kgMMnFldMWC1989pkjYr2GGv6vUmMB/Bsgl8sZPGQI640Gcq0W&#10;xmgKGasp5IpXKLbmz5AX2QoTItZ9t56UlBSgfBlt6w8/MGLYUDKPrOH8/IGc/bgPyd//g/oRQRw7&#10;+iv+/v6ONho3boxIJEKTdKraPmiSTgPgUa8LMldvkr+fQ+r2edhtD2KSbWYj2mu/IhWLcY9p4xB/&#10;9/flXfqZvIvxyNx8+eabRY9cnv6rsVqt7N27l2nTpjF16lS2bduG+aHauy1atKB2VDTZJ+Iq3T+U&#10;+7ZlHd+CysWVcRMm4hcQSLdu3dmxY0e15fFSUlKYM2cOkydP5vPPP692efxhZs2aRUJCAmNGDqGB&#10;t4g2dQKY/d57LF+2FLlcTlxcHL169SI9s9xKef+5/R5txXN+3CCJa9ev066itJcYmKxywU8s5p0i&#10;LXWys4i4l8l4TSFRrVrxy/HjqNVqTp8+zfjx4xmldOaUpzdz3T34wl3NWU9vOkukiMQibu24jc1a&#10;eVzsdjvJW1Px8vGiZ8+e1fZnzJgxWA1Wrq25gd1W+T3KPJZFzsVcJk+sKTn3d+TAgQNEyRXUf0Sp&#10;uX5OTpy9cIHi4uL/cs9qqOHJoiYK+N/gSYoiunXrFi1jY7EVl6C124gc+B4eD+WCMxblkbxpFuF+&#10;Hly5fKmSf152djYHDx7EaDTSrFkzGjeuarUC6Pfcc8QfPkrMiM+Rqx9YXkwlBVxbOx2Ziyd1R80H&#10;oODaUVK2fUpwl5cIaDsQU0kBaT99TVlGAm6ubkiiOhHcZRQA2tTzpG6fh0VfgtwrCKu+FLNOQ8tW&#10;rdn1484nqjpEcnIyffo+Q9LNGzir/RFEIkrzMwkMCmb3rh8d1Qv27dtHnz59cA1vgn/bQSj9aqHP&#10;u8O9kz+gufkbYqkTng27IlW6U5p+maI7iQwbNpx169YiEomwWCy8+uqrrFmzBolMjtzdG70mFwEb&#10;/5gzh7feeusP+7phwwZmv/8Bt2+lAuWiXyyRInb2xFRagLNvBKaSPOqM/LySGDcW53Ft9VRC/Ty4&#10;eePGI4M5HibQ15e+ujLGqVx4VVPAGZMJX5EIF5GIVIsFCRBdrx5XExIc5wwdMoTftm/nV7UXot+1&#10;UWqz0Tg3GxPgWV9NZP9auEW4UZpZHgV877ds1q1bx4gRIx7Zp1WrVjFmzBjcwtwI6OiHWC4h71we&#10;OedzGTp0KOvWrfuXyuzV8L/Bq6++yskNG9jvUX21nd36MsZpCikoKECtVv+Xe1fDk8KTNH//VdQI&#10;wH+DJ+0Funz5Ms1btETdqDthvSZU2V90+xI31r/FkSNH6NSp0798/ezsbGpHxaDT6/Fq2LUitUkG&#10;+VcOInZSUmfkfOQeD6yGqbu+pDDhV1QBkZTcvYGzszPbt23lwzn/IPGejuihn6DLvkXi6im4hjUi&#10;rOc45OoA7HYbRakXSN/9JXVqh3P2zOknoipAcXExdevVR2uE0L5TUQWWR9Pqsm9xZ8/XiMrySUy4&#10;6liW3Lt3L5Nfn0JqSrLjGoIgAkGEIJUhc/HEaizDatAhdlJgLtXw6aefMm3aNNq1a8epM2ehwoIo&#10;iMS4R7VCqlKTe243y5cvZ8yYMY/s66JFi5g0aRLqmLb4NO+LzMWTkjsJ3D26CXNpIf6t+uPX8lmu&#10;rZ2GuVSDV8MuKH3C0effIe/SAQBsZgOzZs3i448//sOxmThxIluWLSdAgGyrlS/cPejkJEckCKRZ&#10;LLxbpOGk1crps2cdHxiBvr70L9Mz07X6VD7jCwtIDQ/DbLeSdCPJsT0wOJDPPv3ssXIpHj16lPmf&#10;zyc+Ph6L2ULjpo2ZPHEyI0eOrBF//0Pk5ORw7tw5xGIxrVu3/qfpn9asWcPol1/muI8fodUkXR+v&#10;KeSGvx83UlIe6+Omhr8nT9r8/VdQIwD/DZ60FyghIYEGDRpQZ+R8XEMbVNlvt9u5/NWLzJr+BrNn&#10;z/6Xr2+1WpErFCiD6mPUZGEsykMQifFr9Tz+LfshVXlUOl6bco6bm96lb9++dO/eneHDh+Pm5sZ3&#10;333HyJEjqTPiM3Iv7qP07g0ajltWpVpIyZ0Erq2dxu7du+nTp8+/3N8/m2+++YYpb0yl4YSVOLn7&#10;VdpnLivmysKRREWG06JFC/r27cszzzyDWCzm5MmTrFy5krVr1yL3DMarQWcQRBQk/II+Lw23yObI&#10;XDzJv3oYsUigT++n2bljJ34tn8WrUTfETkq0SafJPL4FicIFhU8oyuJ00tNuVyuMNRoN/gGBuDd4&#10;itCe4ytNctqUs9zc9B71x3yDs39tzGXF5Jz5kbzLBzCXFCB19sCk0xDY/kUEkZi7R9aRkpJCRETE&#10;Px2b5ORkGjZogMFoZJunNy1/l5rFaLfTtTCfNs8/z/oNGxAEgUBfXwaU6WnlJOcngx6dzUYtiYQX&#10;lc4ESiRM0BSQ36gRx06e5NSpU2RkZODj40P79u3/5Q8Cu92OzWZ7Ij4kanh8NBoNkyZOJC4uDktF&#10;qUKlXM7Lr7zC/Pnzkcur+oeWlZURFhxMZJmete4elWpZ/6QvY7xWw4KFC5k4ceJ/7T5qePJ40ubv&#10;v4KaIJC/EY6J/pGa3g522//3V6/JZMJiNuPd6Cm8GnYl49Aa8q4cIrjLqOqvWdGPr7/+Gi8vLw4e&#10;PIhOpyM6OppOnTpzbPN72KwWAjsOryL+AFTB9VD5hbN169a/TABeu3aNVatWkZqaym+nTuMWGVtF&#10;/AFIla541OvIzWtHydAYWbt2LdExddgfvw+VSsXatWvxb92f4KdecYxVQLtBZB7dSOavG6g76gsC&#10;2w8mcc2b7Ny5k/Dek/Bp9jRQLl68m/bEJbwxiSsnowqMIfNuBufOnaNly5aOY8rKypDL5WzevBmz&#10;2Uxgh6FVnotEUfFDZ3/Q76BOwx0l4ew2K+c+fR6xTIFPbG9yT29nzZo1fPTRR/90nGrXrk2nzp1J&#10;OXiQFtWUD3QSBAbLnPhsyxY2bd6MRCzGy9OTZYYyvtGV4uavRKZWEJ9axMLcEqa7uHLYbGZi584I&#10;gkDr1q1p3bp1NS0/wGQycfDgQfLz8wkNDaV9+/YOK58gCE+E+MvJyeHIkSNYrVZatmzpyMtZQ1V0&#10;Oh1dO3Ui7fp13nVW0UuuwATs1JexeMkSbqWksHvPniqWXIVCQdfu3fl+yxZa5Bjor3TGSyTiiMHA&#10;WbOJFwYOfGR98xpq+L9EjQD8GxEVFYW3jy8Fib/iGtawyv6iWxcx6or/v5Z/oTzYxD8gkOI7CXg1&#10;7IpLWEOyTsRRmpGIS0j9KscXXvuVoJBQVq5cyYKFCynT6Rz7GjdpygsDnmfz5s1VLIf3EQQBibOa&#10;0tLS/6/+/jvY7Xbefvtt5s2bh9zFA7lfJCWaIjwDq+8rgEylRuykpO6YxZRmJXF7+yf06NmL9u3a&#10;onD3Jrjry5UEmSAIBHYYQkHCEXLO7iKy/9uEPDWa1B2f4RwYTeG14+RdPUzJnQSs+mIQicFmJf/K&#10;QQASExOJjo7m888/Z9nyFeTn5eLkJCciIgKFhy9SZ/cqfVT6hCF2UlKQ+AvOAbWr7NckncJmMeIa&#10;1gixVI7SJ5y0tLTHGjOVSoW/RPrIDwwfsRib3c7Hrm6YgM8L8rHLRbSaEYtXg/KqIRa9haTvU5i3&#10;8xYSiYTXXnvtsdpevnw5s96dRUFegWNbeEQ4SxYvoUePHo91jf8kOp2OiRMnsnHDBswWi2N7r+7d&#10;WblmzZ8eEf53YPXq1VxNSGCvpxd1HwroeMPFlYZSKSPj49m3b58jtdF9Fi5cyJYtWxivckFvt/Gz&#10;QY/ebsdLJEImCMik0prl/xpqoEYAPlHY7XYOHz7MmjVruJuejo+fH8NHjODpp59+LOuFVCrl9cmT&#10;eG/2+7iGN0Jdp71jMjYUZpERv5jGTZrSrl27x+6TxWJh9+7dbNiwkby8PHx9vLl69TC+zXrjVqsJ&#10;Cu9Qbu3+mphhn+Dk5uO4j/yrh8i7coi2bdrw6bx5+LUeQFSz3kid3Sm6fYnUX7/j1q29BAQGUZJ+&#10;BffIWLQpZ7GZTTj71UIVXA+b2Ygu6wYxg6uP9PwzsNvtFBQUYLVa8fb2dkwMS5YsYd68eQQ/NRq/&#10;lv0QiaWkbJ9HcdqVStVRHqY47TJyz2AAVAFRhD8/i8SVk9EbDLhENK+26oogiPCIakXhjZMAjsCd&#10;6+umYzVW5EIURIgkMryb9EAVVAejNpfc8z8xbvwEZs16h9z8PCRKD5R+kcg9/Em6dQGbxYLVZHCk&#10;57mPSOqES0h9sk/vxCW0IR5RLR379PkZpMcvwSWkAc7+kdhtVozabDw9Oz3WWMbExLB/507KbDaU&#10;1UywJ4wGQsViRqpcuGQyoSsuovmkJng39HIcI1FIqDMimuK0YpyLVISEhPxhu4sXL2bixIkEdwmk&#10;wbPtUfor0SYXkfJ9Kr379Obn/T/TpUuXx7qH/wRWq5Vnn3mGU0ePMkvpzPMKJU6CQLxBz7xffqFT&#10;u/b8fPgQcrkcb2/vJ8JS+SSwZsUKujvJK4m/+3RxktNALmf1qlWVBKDZbOazuXMZrFQyq8K39B8P&#10;uQuu05Xy3pYtfDx37mO9WzXU8HemRgA+IZhMJoYMHsy2HTuIksupIwjcsNt5ZutWOnfowK49e1Cp&#10;VH94nZkzZ3L16lXi4j7BNTAKRWAdzMV5aJJOExISwo7t2x57CVir1dKjZy/OnD6Fa1AMUnd/9Nl5&#10;WC1mrq19E9/mzxDQ9gXSf17OpW9ewiOqJTJXb4pvX0Kfl05ERAQnTpwgpPtr+Ld6znFdj6iWuITU&#10;59qK8Xh7eXHlyhHyrx4Bux1BJMJusyKWq1D6RWAxlPHKK684zr169SqHDx/GZrPRrl07mjdv/q8P&#10;NuXCb/369cz//AsSrl4BICy8Fq9PnsT48eOZ99l8vBp2IaDNQMc5Ps2e5nrCEXLP78E3tvKSdOH1&#10;45RkJBI54B3HNlVAFCrfcEpLSxG5Gh/ZF5vFhFAhmGzm8uPkXsHU6jOF7DM/Unj9BPVe/hKFV7Dj&#10;HL+W/bixcRY5d28gValxDa2PqTifwuvHcFIHYinMJPfCvkrjDmCzmjEV52G320ja8j7O/rVRBdfF&#10;qLmHNuUccs9AIp+fWX5P146h15ZHzD4Or7zyCp988glflBTzrqtbpffsvMnIbr2eaS7ls/EBgx6F&#10;SopvbNUIb0EQCOkWzPn5F8nKyiIwMPCRbep0Ot6e9TYh3YNpNO6B36tnXTUe77lzavZZps2YxoVz&#10;Fx7rHv4T7N27l0OHD7NJ7UWHh3zWBiidiZU50SXtNuHh4QAE+Pjw2oQJzJgxo4p/m16vJzs7G5VK&#10;hbe393+t/6WlpeTm5qJWq3F3r2pV/k+RmZnJU9UEcUD5O1JXJOJWenql7ZcuXSIrJ4cXvaofnwEK&#10;Je8XF7Fnzx7GjRv3p/e5hhr+l6gRgE8I77zzDrt//JGlHmp6yxWOyfOY0cCYkycZ99prfLN4Mffu&#10;3cPT0/ORqVEkEgmbNm1i2LBhLFu+nOTkJNzd3Rn69VeMHDmyirOryWTihx9+YN1333HvXg7BwYGM&#10;fvllnn32WUaOHMWlq4nUGfk5rqHlS7x2u528C/Hc3rOA7FPbHXnupCo1+rw7GAoyEcvLhaqTkxMy&#10;pQu+Fb5slfopd8azydNcObIORGJCur6Md+PuiJ2UFN++xJ0DyylJv4qvjy8+Pj7k5OTw4pChHDl8&#10;CLHUCUEAi8lIbPMWfB+3hfDwcqF19+5dVCoVQUFB1Y5PUVERWVlZfPvttyxatAiPqJZEPv8WgliC&#10;5sYJpr75Jvv37+dOehoxw8dWOtclpD6+zZ8hbe8iim5dxKthFwRBTMH1YxRcPYK6XkfUddpiMerI&#10;Pb+PgsRfMWiysYjBfP045p7jkMori3ibxURB4lE863cCIP/KIRBERA36AJFERsHVIwS0H1xJ/EF5&#10;4u2wHuNIWDmJsF7jUce0AUCXncrNze8jUbpx5+dl2MxGfGN7I1G4oLuXzN3DazEXZvLD99+ze/du&#10;9u7bR87Z3QgiMTJXb/xa9kMQS8k+s4vMw6t4tl+/xxbZoaGhzJ8/nzfffJNrNiuDnBS4iUQcMurZ&#10;rNPRWCbjpYqPGIPdjlQpqVLm7T4yVXlVG4OhajWRh9m9ezclxSW0eL5ZlX0isYhaz4Zxdu55rl27&#10;Rt26dR/rPv5svlu3joZyeSXxd58wiYS+cjknjUY+dvfgUKmOT+bM4dfDh9m5eze7d+9m5fLlJF69&#10;ikarxVyRK7JT+/a898EH/1HL5u3bt3l/9mzi4uIwmc2IRCL6PP0073/44X+lnq6vry8pvxN4D5Nq&#10;s1fKVQoP3he3hxLQm+x2duvL2K4vI99qA7ud06dPM2bMGEcN7Rpq+L9Izdv/BFBSUsLSb79lrNKZ&#10;PorKlTbaO8mZ6azi/c2b2RQXh60iEq5r16f46KN/0KpVqyrXE4lE9OnT5w8DJ7RaLd269+Dc2TO4&#10;hzdC5hlMRsIt9g0YQKtWrTl16jeCnxqNNvk06fHfYrdZUQXF4BvbF7+Wz5F7MZ56o77AUJiJPjcd&#10;sOMSUg+XsMZc/GoIBQUFOLn7IZI6Vdu+IBJjt9uI7DcTz3odHdvdajWhzsj5XF78Cjk52cTE1MFZ&#10;pSItM5uI/m8jCCLyLv2MPjeNC5eu0KRJU3r16snOH3dh0Jcvm8Y2b8EH7892LA+lpaUxa9Y7/LD1&#10;BywVSZtDuo3Bv3V/R7vqOu1wj25D/NbytCe/r3oiCAKhPceh8AklPX4pmhsnysdbpiSkYqm49O4N&#10;bmx8B5vZ4AiCMUnl2MxGEpaOpd6YRcgqfPMshlJu/fgFVmMZvrF90SafIePwWtxrt0Cm8kCXlYzN&#10;YsQ9ovpkzM4BtZEo3dDnpkGFAHT2i6BWn8nc3DwbkVhC1tH1ZP7yHRKZHLOxDP+AQOJ+2k3Hjh1Z&#10;tXo1+Xl5uATFoPCNQF+QQdqeb0jbtxjBbmfY8OEsW7q0kiXParWyY8cOVqxcya1baXh7ezFi+DCG&#10;Dx+Os7MzU6dOJSwsjE8//piJFeXcpIJAY6mMjWovFBXXqieVUZxXSGmWDlVA1Xq9uRfycPdwf6SQ&#10;v092djZSuRSlb/UValyCVY7j7gvA/Px8MjIyUKvVhIZWX67vz+L69ev8euQIHYVH+5xFSaQcNBjo&#10;Li+vpPKc0cigo0dp1KABt9PTaSGT0VMiJVEs4bzNRG2JhMIzZ+jWrRubNm36j1S0SE5Opl3r1khK&#10;SpgmV9LAVcpti4U1Bw7Q7sABfj548F9yJXkYo9FIXFwca1et4l5mJv6BgYwaPZpBgwbh9FD0+LBR&#10;o5j99ttMNZvL0y3ZbQSKJbiLRJwxGjln0PPDqFGVrh0TE4NUIuGwQc89m5VjBgPb9XqybVZaSWU0&#10;k8mQCrBu3Tqy7t7lx927USiqr4ZTQw1/d2rSwPwb/Flh5D///DM9evTgVx9fIiRV6/kW22zUzc7C&#10;s35nfGP7YCjMJO/cLgx5d9i7dw9PPVV9Pdffc/36dRYtWsT+nw9gtdqw2SxkZecRPfQTVEExjuOK&#10;bl0gafNsbDYbIrEEQSJDXactIokMzc1TmIrz8Gvdn+zftiF18cRcUoBE6YYdsJYVIZIpsNus2K0W&#10;wE7kgFl41mlfpT8Jq6ZgKs6jyZT1VUrGAdz9ZT2ZxzZXCCk79V/5hsxjm9HcPIkqMKbCHy4bTdIp&#10;BJEY3+bPoo5pjam0kLzzeyi6fZnVq1fToUMHWrVug84M3s2fpfj2Jcry7tB40upq/fJufDedkozr&#10;+LcbTFDHYVX2l969QeLqKaxfv57k5GTmzPkH0UM/QuEVwuXFoxHLFPi37o9LcF2MxXnknN1N6d3r&#10;5fchiHCPbA6CQFHqeew2Ky7BdbEYdBUl4gSavLEBqcqDW7u+Iv/yAWKGfYJbraoWF5vFxPn5Awnq&#10;OBz/NgMc2+12Gxe+GIzVoOOD92cTEBBAcXExUVFR9OzZE4lEwtSpU1m46FsiB7yLe+0HFj5dVjI3&#10;N71DhzYtOHjgQKX2jEYjz/brx/74eNxC66Hwi8KovYc26Qy1o6L45cjhShaZ3NxcDAYD7733Hofj&#10;4jiq9kJ23yfVbic27x6y+mpiZzVDLH3wHLSpRZx+7yyTJ0xm/vz5Ve7barWydetWlq9YzpWrVyjI&#10;L6DWs+FEPh/hsByaik1kHs8i73I+OWdyOXjwIGFhYcyYMYOdP+50VBcJjwhnwVcL6Nu3b6U2UlJS&#10;WLx4MT/t/QmLxUKrlq2YOGEibdu2rdKfR3H16lU6tG2LWacjRCTmZ2+fat0vJmkKuWY2ccjnQXR5&#10;q5x7aGw2Nnp6ESt7IIpOGA28VFjAs3IFZQIcEYnIvHevWveQtLQ04uLiHFHRL774Ip6eDmzF6gAA&#10;IABJREFU1SdH/j29unfn5tGj/OiuRv2QT6LebmeYppDCijx6/2owhVarpWe3bpw+d44OCgXRIjE3&#10;bFaO6fW0at6c+AMHHDn+tFot9WJiKMjNxVgxTUmBelIpKTYbjZo358jRo0h/VwO9T58+HNi7F5Pd&#10;jocgwoqdYrudRlIpyzw8CZJIOGY0MFqrYeSrr/Ltt9/+S/dQw9+DmjQwNQLw3+LPeoH27t1L7969&#10;Oe3jR2A1SxJGu52Ie5mE930DnyblEY02q5nkzbNRmQtIu33rDx3Ht27dyotDhiCRu+AW0xZBJKHw&#10;+jFMxfmE9hiLX8t+lY6/tv4tStIu4x7Zgsj+bzuCCew2K3cOrib71LbyhMZiCW61mhLQfjDp8UvQ&#10;ZSbhFtEUpV8E+rw7aJNPgyAiZujHOPtFUJabjlGbjTblHIXXfsUlpD51R1ad5AHyrx4mdcdn5X8I&#10;YvxaP0fOqZ3UHvhOpSonhsIsrq9/C5lKTd2Xv0IQBOx2O7d3f0XJzeN07tSJX09fJOalr5A6u5Ow&#10;agpK7xBqPTO12nYzj24k/8x2bIiIHj4PpW8txz6LUUfypnfxEBtITUkmNzeXgIBAEInKU6zYbdR/&#10;dRFOrg98kOw2Kyk7PqPwxgkE7NitVhBEyD2DEEmdsOpLMJUWIiBgsxipM2IeRbcuknV8CxKlK65h&#10;jak9YFaVfuZd+plbu76k4fgVVZaIL3w5BHNpIUlJSdSuXTnat7i4GP+AADyaPktQ56qVNPIuH+DW&#10;j1+QnJxcKU3JtGnT+HrhN0QOnI175AOrpD7vDkkbZxER7Ef37t0A6NChA3369EEikXDlyhVimzWj&#10;u1TGXFc3h6DYoitlerEWhbeCkO4hyD3lFCYUkHUsm8aNGnHk8C9VhE1iYiLPPf8cyUnJ5X5+Me6U&#10;5ei5dyobuVpO6w9bkHMul+vrb4LdjtxTjlFrwmq0IlfIEZwFIvqF4xFdft6t3bfR3NQyY8YM5s2b&#10;B8CePXvoP6A/IicBn9Y+iJ3E5J8roDizmI8++oh33nmHPyI7O5tWzZsjy87mTRdXxmoKWaf2pKu8&#10;srUpxWyme14OM13deE3lAkCW1UKrnGzmuLkzyrmqsFtcUsyXJcXs8vKhV0Eey1esqFQ322Kx8Prr&#10;r7NkyRKUYjF+UikZRiOCRMKn8+YxZcqUf9r3tLQ0wsPD+crdg4HKqtbZM0YjzxfkcejQoX95CXro&#10;iy+yZ+tWNrirafJQuqALJiPDtBqeeeEF1m/cCJRHAY8ePZp2Tk6MUqrwE4s5ZTKypLQEo5MT5y5e&#10;JDo6utL18/LyaFivHs4aDZ+5edBCJsMOHDcaeatIgwiB/d4+OItELCwp5huTkbtZWTUVQf4PUiMA&#10;a5aAnwiaNGmCRCxmv8HAy9V8yf9s0AOgCnzwYycSSwnsPIrEVa9z4MCBR9ZEhfIf9CFDhuIe3Zbw&#10;Z6Y6cu6FdHuFOwdXk75/Kc4BUbgEP/CRkirdEEQSIp6bXimSVBCJCen2Ctqk3zBospEoXSm+k4B2&#10;9VTEMjn1Rn9dqZ9lObe5/t0MbmyoEDD2csuLVKXG2a82+tx0bBZTtXkAdVnJSJSuIJJiKS0g+9QO&#10;FJ5BOLn7YTUbKEw8SmnmDQSRGK+GXck6thldVhKqwGgEQSCo80guXTlEfPw+Qp+e6EiLIpbKMeu0&#10;jxwvU6kGby8vPDw8SFz9Bup6HVH61kKTdIrSjGvYbVbcQ0L48ssvKwIk7LiGNqQ47RLBXV6uJP7u&#10;I1G6gs2GveL+BZEIo+YedqsZQSLDu1E3/FoPIGnze9z9ZQMlmTdwCWuIIf8uhdePc+HLIfi2fBa/&#10;2L6IZHK0SadJ27cYhXdopXQvhoJMsk5+j7m0ELXakw8++ABXV1fatWvHgAEDcHJy4vz585TpdEQ2&#10;6Fzt/XvW68itXV9y5MgRhwA8c+YM3yxahG+L5yqJPyi3OFqtVhITE0jLLgRB4KuvviI0LJw9P+2m&#10;YcOGfP/DDwwZPJjmeTk0lzmhB84b9Ph4edEstjkHvz+I2WQmMDiQD2Z/wJQpU3B2fiA+LBYL48aN&#10;Y+XKlQhigRbvxuLbzIeSu6Xc3pOGzFWGQWPglynHsJlshPUJJWpAJE5uTlgMFo7PPImlzEL7L9ri&#10;5Fr+rrlHuuPfyo9z8y8w//P5dO/enXr16jHwhYF4NPSg6dRGiJ3Kxap9hJ2kH1J49913iY2Ndfil&#10;BgYGUr9+/UqWvYSEBNp3aI9Wo2Wph5qn5Qq6OMl5TVPI6yqXSlHAX5QUEyAWk2e1Ml2rwVckwk0k&#10;wgb0U1S/rN1PoWRuSTFZNishMpkjFYqfX7kFcebMmSxbsoTZLq4MVTqjFIkosFpZWFrCG2+8gYeH&#10;ByNHjnzk+5+UVF51pbWseteN5jIZEkHgxo0b/5IAzMrKIu777/nAxbWS+ANoKnNiqtKZj+Li+Ozz&#10;z1EqlUyaMIFBSmc+d3N3jG9jmYxnFAp6awqZN28eq1evrnSdZcuWUVRYyB4vH3wrPjQEoINczgaJ&#10;F51yc9imL2OEs4pnFUo+Kynm9OnT9OrVy3GN5ORkFi5cyM6tWynT62nYsCHjJk5kwIABNeljavhb&#10;USMAnwD8/f0ZMGAAC7Zvp52TE1EPLWlkWix8VFKCW3A9lD5hlc5TBUYjljqRlJT0TwXg0qVLESQy&#10;wvpMqSS0ysXcaLRJp8g68QOqgEgKb5zEUJiFzWzEI7o1EnlVQSoIAp4NunDv5FYEO9gMOsBOYMdh&#10;lcQfgNI3nOCnRnN799cIUhl2sxmvhl0J7zsFo+YeV74dQ87Z3ZV88QCM2mzyLv2MT7OnKbmTQGlp&#10;Aeo67SnNSODq8gmIZXKsRj0KnzBsFiPGwiwQiUn98Us867TFq3E3nNz9kKncMBYXIparHOlbPOq0&#10;IT1+KQZNdqUauAAWgw5N4i8827snCxYsYO3atXy7ZCnplw8iCCLU9Tqg9AmjLDeNt2a9w/IVK2nX&#10;rh3HfzsF9nIfyIex2+2k7PgMzfXj+LXsh1eDzghiKZobJ8k6EYfdJsJutyP3Ckbu7kNoj7Hc3PQu&#10;iESU3r2BZ90OKLxD0GWncvfId2Qdi0MiV2EqzkXi7I6+MIuElZOJGfYp2ae2kXN2F2InJUrfCLSa&#10;LDZt2lT+Dixbzthx49i7Zw+2ikCC6pbdK3YgIGC1WjGZTLw8ejQbN2wAQP2QryaAuayIGxveRuLs&#10;TvSQOTj7l1sbdVnJpP30FZ27dOVaYgL9+vXjzt27rF69mjNnziCRSJjYsyeDBg1CoVBgs9kwmUzI&#10;5XJycnJYtGgR165dw9nZmeeff57du3ezavUqxHIxId2C8W3mQ+7FPM5+eh6ps5SgDgFIVVJyzuai&#10;SdJiM1iRVQg9S5mFkoxSGrxazyH+HLcqFogZFk326RzemPoGg14YhNlqptGkBg7xV/6/IhD1QiS5&#10;Z/LoP7A/upIHOS0bNWnEgq8W0LFjR2w2G/2e74dZWu5n2kLmhEgQWK725B9FWr4uKWZeSbHjXC9B&#10;IM1mY3OZjjCJhL0WC0UVizKPsumLK8SQyW4nz2hk27Zt7Ni+na5du/LV11+z6JtvmKpyYUyFRRHA&#10;UyzmQzd3cmw25syezfDhwx8pZu5bXXNsVoKqmSIKbDYsdjsuLi5V9v0zTpw4gdVm4xl59T53zyqU&#10;fFBcxMmTJ8nLy8NkNDHdx7fKsnmAWMJLTnK+2bSJhQsXVrISx23cSG+Zk0P8PUwtiZQuTnJ2VQjA&#10;+3d2//8B4PDhw/Tt3Rtnm43npDI8RCKOnjvHoEGDGDZkCOvWr68RgTX8bagRgE8I3yxaRJerV+l1&#10;4ya95U7Uk0hJtVjYVqZDcHYj5rkZVc4x67RYzcY/NF//8utRXCKaV8kJB+UiwEntjzbpFEWp51D6&#10;1UKqdMNYlAO/++Ety0sn+7dtFF4/gdVUhiCS4N92ICUZ1ylM/BWlb/XlwjzrdigXgIgROUkI7z0J&#10;kViCwisY35b9uHNgBYbCTLwb90CicEGbco6sE3FIlK74NHuanLO7QSQmvPdETCUFJCybgNI/klp9&#10;33DUHi7NvEnKtrkYtfe4d+ZHMo9tQqJ0xVJWPtmmbptL1tGNhHR7Fe+GT3Hv5FZubn6PiGenOUSr&#10;Pj+DWz9+gdlQxtatW9m7bx8Txo+nQYMG5BfpiB7xGQrPB0EJAR2GcG3NmxQUFIC1PLmvqaSg0r0X&#10;375IYeKvRPafhWe9Do7tSp8w3CKakbh6CnI3X+7sX0r+5QNEPv82IokTYrkzdV/6olJt5bLcNK6t&#10;nV5u0gAi+s1A4RnAtbXTSFgxEauxlJDur+Eb2xuRRIbNbCTn3E/cObACqYsnpSUFdO7SlVO/nUTm&#10;JKfg+jEC2w2u8rw0N37DbrfxxZdfER8fz0979uLfZiD3Tv7w+1eC3Av7sBh01H91MTLVg2U054Da&#10;1H7xH1xZ9DIrV67krbfewsvLixkzqr7HUB64JJfLWbVqFePGj8OOHfdIN0xFZpYsWYIgFgjqHEDG&#10;oUwC2vhj1pk5P/8i3g29aDa9CWJZ+YRfe0AkGUfucmnhFcQKCfVG1qEsVw92UNepPom3S5AKqbOE&#10;q1euolKp8GyodvgSPowgCPi18eXmliRavt8clyAVxbeLSd1+m6e6PcWBnw+g1+tJTU6lwWv1uLos&#10;kXtWKz5iMXJB4GN3D2qJJXxdWoKmwhKcb7cTLBaz0F1Ncycn9HY7C0qKWVRawh6DnsHVLMHu0Zch&#10;AQ4a9NyPkbbZ7Rw4eJBmjRtjslgY4elV5TyAUUpnBty5w4ULF4iNrT64qEWLFgT7+/Odtohm1VgB&#10;15fpkMtkPP101ej+f8Z9b6NHJaESHjouJSWFECcn/B7h2hIrk6EvKebevXuVXBw0Gg1am41JmkJs&#10;2GkmdWKAUolrhWgLEIvZbzAxtrCATKsFsUhEs2blEeSlpaUMeO45mgsCK9VeKCrOmQTskpcxYdMm&#10;2rZvz9ixY6v0p4Ya/hep+ZR5QvDy8uLEqVN8NO9TrgcG8rXFzClvL+Ru7igC6yBzq5r2JefsbmRO&#10;8ioO7L+n/Au6eldPbfIZilLO4RPbm6Zvbqb+6AU0mrQGdZ32aJPPYDGUWzqKbl0kccVkim5dxK9l&#10;P8J6jsc9qgXp+5dh0WkQJFIyj22qto37P/w2qxn3qFaVooJDu7+GS2gD8i7uJ3HV61xe9DLp+5fi&#10;ElSHuqM+J+/ifmxmAy5BdZHIVeSe+wmxQkX04DmVxJEqMJrooR9ht5hwDogCwNkvkjoj5tH0zS3E&#10;DJuLVKXm5ubZlNxJJGbYJ2C3k7jqdS4uGMnlRaO58u0Y9AV3iRo0m0YTVuHepC/zP/+C+H17Ceg0&#10;opL4A1B4BhHc9SU0hQWoAuvgHBBFzpkfHcu8AHkX96PwCUNdt2oQjCowGvfaLTGXaYka/CFlObe5&#10;8u0r2CxGQrqNqXR/UC4agzoNw1ScX9F+AE7ufgR1HonVqMO/9QD8Wz3nsPKKpE74t+6PX6v+mEsK&#10;iHphNjYEJkyYwMgRw8k5+T0F146Sf+UQ+QlHMJUUYCjM4s6BFSj9Isg1yvhx1y7UDbsR2GEIIpmS&#10;gsSjlfqkuX4CdUzbSuLvPjIXT9yjWxP3/Q/Vvhe/Jz4+nldeeYWATv50XdWZ1h+3pMM3bWn9YQsk&#10;Cgna5KLyA+12Mo5kYjVZaTi+gUP83Se4cxDeTb25vSeN42+dxGYuj5zX51WfUsZUasZiKD/m4sWL&#10;YKv2MEfbIokIn8beKLwU+Db3pdWcFrjXdmPi5IksX74cmZuM4K5BKN1krNU9qGKzurSU90uK6CSX&#10;85OXD5d8/Vnl4Ym7SMTQwnwSzSYUgsBbrm6EicV8XFxEUkXE+n0SzCa+LCkmSCzmB72ep5zk7PTy&#10;5rKvP9+pPakniBCAZLOF6rhvGSsuLq52P5Snknrn/ffZpi/jk+IitBUWMr3NxsrSEr4uLWHCpEmP&#10;HVBynzZt2iAWidhd4dLye3Yb9IhFItq0aYO7uzv5FguGR7ioZ1ZkQ7gfMALlz66wsJBDRgPpFgvZ&#10;VitzirW0yrnHMaMBu93ObyYjhTYbGpuNQpsNq83GgOeeQ6PRsGnTJopKSvjMxc0h/u7zjEJJL6WS&#10;b776ihq3+Rr+LtQIwCcIFxcXpk2bxrWkJIp1OlLT0li4cAGapFOk71+CuVQDgNVYRtbJH8g6vpnX&#10;J//xD3HXLp0pTj7zoLLEQ2Qej0MVVJewXhMcy72CIODfuj92q5lbP36BpayYlG1zcQmpR6MJKwnq&#10;NBzf5n2JGvgeMcPmUpJxDbm7H7qspGrbL0j8hfLve7sjb+B9BEEg6oXZyNz9EMuUeDfuQfSQOfg0&#10;fZq0+G/JOr4FEAjt/ioAhddP4N2wKyKJFG3KOXLO76Hw+nGsZgMKzyBcQhtSmn4F99otiB76Ea5h&#10;jZA6u+NWqwkxQz/GNawR6QeWI1V54t20FwgizKWFGDT3COk2hqZTN+ER1Qq5ZyDBXUbh27xcXKtj&#10;qo/+dGwXiQjqOIySOwmk7vwcY1EeAAZtNqqAqEcm31YFxmA16ZGqPPCs3xmE8gnaI6b6urfqmLbl&#10;fpSCCKM2p7xpqRPYbY7awb/Ht9nTYLehSTqFf8vnOHf+ApMmTcJZ7kTK1k9I3Tmf1O3zuPj1MC4v&#10;fgVBIiF68IdED5+Lc0AUuqyb5bWBm/Qg+9QOim5ddFz7ft8fhdTZg5KSkkfuf5hP5n6CZx1PGoyt&#10;57DACYKAV0Mvmk5tTMmdUqQqKZnH7qFN0uAR7Y7co3o/tYDWfmCDorQifptzBkEkcOun29VO3un7&#10;08EOYrkYg95A7qU8jMWmKsfZ7Xbu/pqF1WQl/0q+Y7tIKiJiQC0Srybyy6+/OERixODa/KAvY0xB&#10;PguKi/i4WMtIpTPfeKhpLJPhJRbTQ6Fgm6c3wWIxc4uLHNdc4KGm2GbjqbwcXiksYH5xEaMK8umV&#10;l4vObifDaqWfXMFKtSexMic8xWK6yBVs9fKmoVTK20WaasfltMmIIAhVAoN+z6uvvsrcuXNZYdAT&#10;m5dDF00BTfNz+bCkmFfHjuXTTz/9p+dXR1BQEAP69+fzMh1XTZXH94rJxBdlOl544QUCAgIYOHAg&#10;xRYzW8t0Va5jsdtZZ9DTrk0bx/JvYWEhPbt1o7ZIxFEfP3Z5+7DNy4dTvv40kcl4ubCAZaUlJFss&#10;LPNQE+flzXEfPzapvbh2/jyDX3iBU6dO0UgurzYQD6CnTM61pKTHfp9rqOFJp2YJ+AlnxIgRaLVa&#10;Zsx8i7zze1F4+GAsLsRmMTFp4kTmzp37h9d47bXXmPvpp1z77i1kLmqsBh0yN2/cI5tTmpFIWO/J&#10;VQSK0jcckViGNvk0FxeMwGY2Evb0xCo5/dzCG+Hd6Cnyrx7GZjZSnH4V19AHFRlKs5LIOLy2POef&#10;zYI26RQWgw6JvHxpqyznFiV3EvFu3J27v24g7/IB8i7tB0AQSxHLnVF4hzrq1lpNesy6Ii4tHIWp&#10;OI/7wlIsVzlStthtVgLav1jFx00QiQlsP5jr383kwueDsNsseDfqRt7lg3g36lbFDxHKkz/nnPkR&#10;m6WqIAAc2/V56bhFNMOv5XNkn/mRgoQjyFy8yqN7hUdHaBs0WQiCCM3N31DXaUPB1UPl92Axg7Tq&#10;kv399pzUgdzc8gENxy1zCPvqav8CSCq26/Pv4NPtVbJOxNGn7zMY7GJqPTsNdUwbbFYLBVcPk3Fk&#10;LVJnNVKVR/l4tRtMUtyHlOWmEdz1Jcry0rmx4W1cQhuiCojCaiyjKPVCteXx7HY7uoyrtGher7pu&#10;VUKr1XLs6DEaTWxQrVj2buyF3FOOwktO+s938Ih2x2Z+tKnu/j67BZz9lYT2CuHa6htcXHCZmCFR&#10;KH2UmHVm0n++w81NySCC4KeCuHMgA7vVzsWvLxE7vSkSRflPpM1q48bGJErvliL3lHP+y0s8taKz&#10;I32NW61yNwytpjy46MbmJPIu5SMRCewzGthnNCAAE12qumsoRSJeVbnwplZDttWKn1hMhESKFWgi&#10;lXLAoOecuzuuag/UOh2iwkLy7HamuLhWGSuZIDBJ5cormgISTSbqVQRbZFgsrCwtYbO+DC+1mri4&#10;OF566aVHfjwKgsBbb73FSy+9xMaNG7lz5w7e3t68+OKL1KpVq9pzHocly5bRPSWFpy9epLNCSZRI&#10;xE2bjV/0ZcQ2bcq3S5YAEB0dzYhhw3h/0ybMwCCFEqVIxC2LmY+Li7lsMGA/eRKVSkXP7t0Jq1UL&#10;rUbDPm/fSv5/fmIxKz08aZGTzUclxfRXKOlW4YMoCAId5HLm2m2MPXiQfv36Yfwnxj1TxSpKTam+&#10;Gv4u1AjA/wEmT57M8OHD2bJlC2lpaXh7ezNo0CCCg4P/+GTA1dUVhUKJ7l4SEInCM5jSzBsUXD0M&#10;QNqebyhKPUdg+yE4+5dHfYoksnL/u/N7kLl6lafUUFdfsN49qhW5F/YBAtfXTcclpD5Kv1qU5aZT&#10;knYZpW8EZTmp8P/YO+/AKMr9639me8km2fRGCgQIvYn0rhRBRAEFLIAoTRSuihW7iAWxCyJNpYgg&#10;HZQWIEIooQYCpJBGek822b477x8bFnITLFfvVX5vzn/JzD7zPDOzO2e+5RxcpODKpndpcufjZO76&#10;HENWooscIoLTiUyrp9moZyk4sZXKK6dxWEyED3rUfSypSktJ4n68W9xOiwdeRRMUjaWigPz4jWTt&#10;XoIgdT3wtEEN1yNek3TxadWb4F5jubpvGeBEc5P9PSPagSChJDGWkF5j620vOR+LIJHhMFdTcGwz&#10;3s27UnB8M2EDJ+Mw12CpLKjtVk6u1yBjqSqmLOkQUoUKp83qtoG7Nm7Q7fc0eDyJTEGrh97h/JLp&#10;FJ7c4Sa6lRln8WlZP3JYleGK2MnUnjhqj5GTm0vbaYvdaW0pLns5TWAUl759nvKUY/jE9HKfL2tV&#10;CZqASGImvEXpxTiKz+yhJHE/NmMltuoyShJdJLrOXBP3YchLY8b0zxo8tzfCZHKlBRW6+t3g4HpY&#10;y7UyPMI8UPmqyI8vAKA6txqP0LqNSq5IXS5+7XwJ6RNC4pfn8Qj2oONT7bmw7CK5cXkoPBXYamyI&#10;DhFBKqAJ1NBsZBSZO7KIvq8pGbuy2DsllqBugUiVUgpPFmEuNaMOUOMZqaPwRBEFxwoJ7eP6TtTk&#10;XY9USZQS0jZcQQAGKFU8q/Nkv9nEt8Yagm9CHtrUNn4V1hLAwxZXuvpDLz0zq6to3b8/P27ezKOP&#10;Psr2775DabcTLa9fpwjQuvb/j1eW86TGgyyHnS+rDagFgYFKFeaaGl567jnefuMNdu3eTc+ePW96&#10;XQIDA3n66Yblkv4T6PV6fomPZ+3ataxavpx9tULQy6ZMYcKECXXs75YuW4ZULufVVat4p9qAl0xG&#10;gcWCFOinUDJeq6XU6WTtoUPs2b2bO1TqBps/1BIJ92o0bDTWsMhbX480D1Wp0cvlyOVyLppNXLLZ&#10;aNXAud1kMdOre/c63emNaMStjEYCeItAr9f/x96VkyZPxmS10+qR9/GMbA+4HpJlSYdI2/IBnpEd&#10;MJVc5eLKZ2g54S08I9sjiiI2owHRYcdcno9c691glAfAYXVFoJqOfpGiE1sxXL1Idc4lVy2cIGAs&#10;rrVzEiR4Ne1MZfppKr+aiUzrRfSYWk0/0UnZpcNk7f6Kq/uWI9e5SCeiE0tVCbraOYsOO7qIdrS4&#10;/1W3iLNKH0zU8CcRJBIKE3YALm26a2T2RphKrgJgqynj4vLZiKLT5aZRkt3guZNpvJAo1OQc/BZN&#10;YFQdCZSKtJPkHlqNR5PWGLISyd63DM+mXUAQkKm0hPZ+AKfDhqU8n+R1rxIxeCo+rfsgSKRUpJ0k&#10;e89SpEottuoyNIGRFJ/bi0zjhd1YydXYVaj9I/GK6uC+XhUpx8k7vB7/jndSeeUkSn2Qq0bS7pKS&#10;ubp/BZ7hbZGpr3dn2k0Gcg58C4IE37b9KEnci1SuQB/Tq15NI4BnZAe0oTGUnNuHd/NuFJ7aBYJA&#10;1s+LKdAH4df+Dnxa98Yzoj3Jq55hyMDh+Pv5sWrVIqqunELf2tXoUn4xjtKkQzz66KMMGTLk5jdn&#10;Lfz9/fEL8KP4bAlBtwfWv26lZgxXq7EZ7DQbHUXppTJsBhsnPzhDt3m3ofZzRXWcNifJ36dQnlzh&#10;lorJ2pNN5s9ZdJvXleAeQeTHF1CcWELuoTwQwCPUg55vdnOnh9X+agZ81pes3dkUnSlGdIgEdPIn&#10;clg4Zz5NROmpQBOkoTK9itA+Ia6Xmi0ZhEeGk5uTi0QhoPVW0bbCwUofX6SCQKLNSrnTSanDgW8D&#10;JOVazZ6fREK508GHhiqay2S8ZaiizGbl559+Ys2aNYwbN46VK1cCkG23E95AujLN7qobbHLbbcw9&#10;ehSA+9Ua3vbyRlNb21bicPBYWSkD+/XjUkqK24v4fwGVSsWjjz7Ko48++qv7KZVKVqxYwSuvvMLm&#10;zZvZsmULZYcPs97Hj643OIY8qNHSuTAf71/xOPcSBGSC4O6gvhEyQUArlRIVFUVUeDizCotY5eVN&#10;k9pzaxNFPqs2EG8y8ePcuf/hqhvRiH8eGoWg/wT+aUKS1dXVpKWloVAoiImJQSKRkJGRQdNmzYga&#10;/hQBnYfV+0z23q8pOrObDk+uJPWHt7BWFtJh1gryj23i6r7lgOCuA4t5+D03IbkGURS5vPpFjEWZ&#10;dHnme2zV5Zz++EHUvk1cWnuik8DbR6ELb0PBcVf9mF+7AZSc20f7mV/XiyrWFFzhwtInQJC4NQMF&#10;uRKflj2xGkoxZCXScvybeDe/vd5aLBWFnP10IoJEir5Vb5fH7w0/+KIokrL+DaoyzqAOiAJEzKW5&#10;+HceSvGpXbSb8VUdDT9LZRE5h1ZTcnYPEoUap9WEJijaJQNTnIkxPw11YBSmkhx0Ya3w73gn+Ud/&#10;xFSUidxDT5spn6D0CsBmrCJ960IqUk+AROoSqnbY0Ya0RKJQYyy8QkDnu8g/sp44DYUIAAAgAElE&#10;QVTo0S9Rcj6WyvQziHYL2uDmqP0jMBamYyxMR+UXjqW8ANFpR6bWYTdVuYh19G1UpiYg1+oJ7Ho3&#10;moAIjEWZFJ7cid1YgUztRUjPsWTtWYJG64HP7aMJ7TO+wfsofdsijEWZSGRKDNnn8Qhr5RL2LsrE&#10;kH0Bhac/gtOGj6eWY0fjCQsL48svv2TRRx+Tke6K9DZtFs3T/5rDjBkzfrdsxquvvsq77y+g25u3&#10;o29xPZ3tdDg5+1EipWfKGDRgELt27XKTNblOjr3Gjn9HP+Q6OSXnSrBUWGk9MYZmo1zRy8trU7ga&#10;m8Ody65r1pnLzOydEosgE2g5rgXR9zUlaflFMn7Kwjvai97v9qz3slNxpZJfnj1Cl7mdOL80iYjB&#10;4QT3COLC0iTKksvx9feltKSUoNsDKThWWEf4udzp4LaCfB7z0PGip1edca2iyMiSIuyiyN1qDd/V&#10;VFPudGIBblcoaCWTc9lu57jVQveuXVFrtcQdPMh4jZZ3vevWXzpEkfHlpdRER3MmMZGxY8dycvt2&#10;4nz965GfEoeD2wrzCY+MJPXKlX+0vIndbic0KIi7zGbe9qpfc/pkeRmHLWYSAoORNUDyhhYXYnA6&#10;ORIYXG9bss3GoOJC1q9fT7t27Rg8aBD5BQX0VarQCwLxDjsFVitvvfUW8+bN+6+srxH/e/zTnt9/&#10;BxojgP8HUFVVxUsvvcTKVasw1rhSURGRUbzw/HOuH3URfG8i+uvXfpCLtBRmEH7HFJKWzyZjx6eU&#10;JO5HG9oSc1kebaZ8zIWvZ3Fly/u0fOB1dz2e024lN24tVRlnia51qpB76NEERGEszESm9qDt1C9Q&#10;1nYwe4TGcHn1CxSf24dPTM8GU8raoGZ4RnXEkJ2EWGvXJdosGAszEGojJ6oGIlcASu9ABKkMmVrn&#10;im4Cob3HofYPx1iUSe4va6lIOeaypmvdF3NZHomLp1N+8TAAl1Y9S5M7puAd3ZXMnxdTcm4vgkTm&#10;trtDkGCuFW9W+Yah9m1C6YUDAPh3Gox/+zvwa38HNQVppKx/g/NLnyCg01C0wc3xCGtFdW4ydnM1&#10;nk07o/IJpTL1BDX5qUgUavKPrCdswER82/RF4eVPRcox1IFNMZVcRZDKUPmG4dGkNUUndxDU7V6C&#10;e41F4eGDtbqM/PiNFBzbhFznh81QQs7Bb9y2c4hOBLkSRAdZe5Ywc+ZMDv1ymIKijJveTzWFGdgM&#10;pTgsNXWixgCGqxe5vOZlmkWEceDAATIzM/nqq6+wWq3Mf/stevTogUKhICgo6HcRCrPZzPnz5xFF&#10;kSeffJI9e/dw7JUThPQNxq+DL5YKK7n78zDkGFj//XpGjx7Njz/+yJgxY9DHeFOeXIFUKaUivRKP&#10;YC3BPYOJHBKOLvx6FNRmsCJV1J1LVaarkF+0i4iIHH4+norUSiKHRZD5UxZJyy8R81ALZCrXT6Qh&#10;28DpD8+gDdUiSAWslVZSN6aRujHN9f1q7YNXtCeyPCmFJ4oQJAJeN9Sg6iVSntR5stBQhVEUeUzr&#10;QZhUykmrlfcNVSTZbIhAZrWBEImUCpys9/Wjl/J6SvSU1cIjZ85y58i76dK1K6sTErAjMl2rI0om&#10;I9Fm46NqA8esVnYtXIggCMTFxjJBoWww8uUnldJfqWJ/ZiZ79uz5VS3RvxslJSUUlZbS16fhmsXp&#10;Hh5sNhn5yFDFs/9WG7mmppoLNhsqiYQLNitt5dfLDEyiyGvVVQT5+zNq1CgUCgUXk5NZvXo1WzZt&#10;oqimhvs6dWLatGm0b9++oUM3ohG3LBoJ4C2O6upq+g8YSNKlZPxvu4eo5rfjsBgpSdzLjBkzGDx4&#10;MAgCEmnD9UISmSuVIjodaENaIJEp3E0YPq16c3X/CqxVJbQc9waX187jwrIn0Ya0RO6hx5CdhMNs&#10;QOXbBN/a1J8oii7tPdFJcI8xbvIHIFWoiHn4Xc589CAqn9Cbrknt1wRzWT7WykLatmtHcHAwBw7G&#10;4ddlOMaCK65IWAPk0VRyFdFhR+60MmjoUPbHHuB80qEbFislpM94fFv3xemwk3fkB0SH1SWrIpVi&#10;qSwmbeM7rn0FCeF3PIZHWCsqUk9grSqhpiAVU/FVTMVZmIqzAIGALsMpOrXTLb0iCAIewc1p99hn&#10;5B35gaLTP+EwbwCJFI1/BACVqSeopNYNJTgaj7BWBHS5y7392rnxbdOXnNhVeEd3JbjnGM588gj+&#10;nYYQMWSae0kKDx8iBk/FYTFSfG4v2iatUXoGUHbpF+RSCb6+Aeg8vbBazBhUMrZu30F4WCiXjh/B&#10;WJRZT1y8Iu0kxvxUAMLvfLwO+QPQNWlNk4GTSNvzFSPvuYfTp06h8vRBKldRs3AhAYFBbNzwAyEh&#10;DdeLXoPNZuPNN99k8eefU1rhapzw8vBg8mOPMXTIUJYuW8rpfWeRSCQMHzGcF9a84K5VGzVqFDov&#10;HTUFRpreHcXVgznYDDa6fNgJlU/dxhm7yU7u4XyaDLr+0uB0OEndmIYgERCdIsmrU/CK9qLbq10J&#10;6OSProkH579OInv/Vfza+mI1WClPrkATrCHmgeYkLblE6zatCQoM4tDhQ9z2YmcCOl6PHBtyqjn6&#10;yjGeM1QQq7yezp7toUMpCHxqqGLlDfIwzSIi0BQV0dwp8paHjtGlxTyr86pD/gC6KJTM1Wp5dcsW&#10;srKy+O6771jw9tt8X1zo3icyLIytixe70+52hwPVr6RGVYKAViJh7dq1/2gCqFa7IqmljoYbf1rJ&#10;5HhKpXxSbSDeYWeUQokcgV1WMwdNJh577DHOnDzJqPPnGaVU0V2hIN/hYJ3VQjGwc/16FLUNMzqd&#10;jhkzZvzHJTeNaMStgn9uzL8Rvwuff/45589foMXD7xE24BE8wmLwataZZvc+T5NBU9izZ49LAiT1&#10;RIOfL7scjyCVowlqisNixOmwo/aPBCCg8zAkMgV5h9ch1/nS9vHPiR7zEkp9EKLDfoMg8bPu8arS&#10;z9R254r1yAO4bNg0/pFU5ybfdE3VeSmIDhtSmZwfN25ky+bNTHrkIUpPbgdBQu4v6+p15YqiSG7c&#10;GvQ+vhQXFzF//nxsVgshfcYRdfe/aDH+LZT6ELeVW9buJRSf3YMglSGKIgqt9w1C2QKh/R6mPPkY&#10;F1c+TX78RkqTDmEqzobamkHvFt0RpDLCBk5G6RNC+eWjdeYj99ATMWQabaZ8CkD4HY8ROWwmmhvq&#10;EpuPnUfbxz4lcugMN/kDqKklYF5NOxPa72FyDn5L4pIZ2GsqCLq9rmfzNQR1GwVOB8b8K5QlHUQi&#10;U6DybUJxaTmpKcnkl1SibHUHjtDbOJOUgggkf/scBQnbsBpKsVQUkvvL96RteIsm4eEA+Lbt3+Cx&#10;fFr1RhQhKSWDluPfov3s1bR9YgXtZnyFVRPI0GHDSE6++fV1Op2Mu/9+3nvnHe6z2dnuF8AuvwAe&#10;RGDJZ59x9MgRsjKyqKiowGg0sm3rtjqNCidPnsRQaUAql5C+LQOltxIEOP5WAtW514mVsdjEifkn&#10;sZvt6Ft6Y62yUnyuhKOvHqfscjkyrev9V66V0/eDXgR0cpG4yGERDFrcH+9oLwpPFlGRWolnhA65&#10;Qs7pRWdp07w1O3fs5ETCCaLujqxD/sAlLN328TakWG2cuUHuRBAEpms96KdQcu1OW7VqFakZGeyL&#10;jSVHo2ZkaTFWYJSmYbeMUWoNTqeTuLg4XnzxRYrLyti2bRvLly9n7969pGVmMmLECPf+3bp1Y+dN&#10;dPeMTidxFjP+gkBpSUmD+/y3UFZWxttvv03LZs3Qe3rSrlUrPvroI6qrqxvc38vLiwF9+7LOYsbZ&#10;QNXSQYuZKoeDBQsWoL3tNl6urOC5ynJqWrXi22+/ZenSpRz85Rdefv11jnh5MqeinI8tZvqOGcPx&#10;hAQGDGg4Q9KIRvxfRmMN4J/AP6GGIDKqKUbvaJqOfKbeNqfDxrmPHsRmrkGu86P15IV1atyq89O4&#10;uOoZZAoNDqvrIeG0mdEERWMsSKPNox9TU5BG5q7P8Wndh6Bu96L0DqQ65xI5h9ZgKs7Cv8Ngmo6c&#10;gyiKVGWcIW3z+yg8/TDmp9H8/lfxianfYVh4aieZOz+j9aSF6MLb1tlWkXqC5HWvAq6H1+DBg5k8&#10;eTJRUVEUFRWxbNkyXnv9ddSBzQju9QDakBaYy/LIP/ojFSnHkMnlRDVtRquWLdj50890eX6zu1mk&#10;8sppkte9gia4OTW5yYB4Pb17DYIEQRBQ+YVjKspA5RuGb5t+IAiUJcW5m0WkKh0qn2DaPvYpBce3&#10;kLVnKc3HzquzXofVTPL3r2HIOu+uZ5SqdDjMBhAkyNQergYOiRTvZl0I6n4fmqCmXP72BRxWE22n&#10;foHdWMm5Lx5zSb2ITm57fhNSZX2PWIfVxMl37wUgYsh0F3mXK7Fbaig4uoncuDVEDJlOULdROB02&#10;0jYuoDL1OAjgrBXVVShVPDp5En379mXChAl0fnpdgxp/xef2kb51IW2mfFKvs9lhNXNh8WOEB+gp&#10;KSrCYrXSsUMHZsyaxfjx45FIJGzfvp2RI0eyTO/LUHVdovOLxcz40hJWr15d67NcH08//TRLVy+l&#10;3+e9KTpdTMHxQgpPFmI3OxDtIl7NvBCkAhVprvQwTnBYrutPClJX5E/tq8JSZsXpdNL3w154NfWq&#10;d6xTH56h8FgRI4aPQK/Xc//99zNkyBCOHj1K79696buoN15R9b/7TruTXeN2EyxIeNvTm/ZyBZl2&#10;O19VG9hrMaOXyujUuxf7Dx50f6a6upq5c+eyZMkSTgYGN+iCYXA6aVWQ96vn50bs2rWL4cOH85qn&#10;Vx1rOIco8lxFOT+ajPjIFYyd+jiff/75b473VyA7O5v+ffpQkJvLSKWKplIpFx12dpnNtG7dmthD&#10;h/DxqS8svnfvXoYMGcL9ag0v6zzxkUoRRZE4i4WnDJW07tqVQ4cPIwgCdrsdURSR36RT2mKxIJfL&#10;/9F1j4347+Kf8Pz+u9FIAP8E/u4bSBRFJBIJUSNmN9jgAXBq4TjA6ZIqsRjxbTcAtU8ohtxkyi8f&#10;AdGJZ1QnvKNvc6URz+7BaihBkEjRRbQnZsJblJw/wNX9y91C1ABIpOB0IEikqAMisRursFYV4xHW&#10;mub3v0Ly2nnINF7EPDi/XjF9wYmtZO3+ColMQXDPsfi07g1OJ6VJh8iP3+jqzFVp8QiMxFiYgc1c&#10;w2uvvcarr76KIAjEx8fz1Ow5nDqZ4B5TkMpc62jWhZq8ZEqT4hBFJ94tuiNVqNE3vx19q14Yss5z&#10;ZeuH2AxlCFIZSu9AQvuMRxfRHquhhIydn2EuzUW0WwjqPprwOx9zz18URa7uX0l+/A+AK4Xb6V+r&#10;QRRJ2/QuZRd/wTOqE15NO2OrqaDk3F7s5mokMjkhvcfhGdGO0kvxFB7fBIBHk9b4xPTCaTNTkhiL&#10;uSwPiUKF02rGu0U3PMJiKDq1C5uhFG1Ya6qzz9Nywtt1OpGvofLKaS6veQn/jkNoOvJf9banb/+I&#10;itQTdJz9HRKpDLulhsSPH2bWzGn07dsXqVRKr1698PHxITc3l/CICJrcOY2g20fWG+vCsqcQnQ7a&#10;Tf2iwXvuauwqCuI38JRGg5dEQqzNyi8mEw8/+CCrvv2We++5h6x9+9l5k3quB8pLUXTtSuyh6+l7&#10;u92OIAhIpVKmTJnCtiNb6fFuNwBsNTZ2T9xHy/HNUfmqXSLNIuhj9IT1DcFWY2Pf1ANuM5xe7/fA&#10;K8oTW7Wd2KkH0Ok8Eb2cdH/j9joyNIWnikhYcAqcsHDhwjpyKIcPH6ZPnz6/TgDH70aukGI1Xnfl&#10;8BQEzIJAaFgYB3/5hfDaaOs15OfnE96kCfO0HjzmUd9rd11NDc9VVZCWlva79fj69etHXFwc7eVy&#10;hqnUmEWRLSYjOQ4H96o1bDQZOX36NJ06dfpd4/1ZDOzXj7Tjx9ngpSfshi7myzYb91eUMWzsWFav&#10;WdPgZ7/55humT52K026njVJFidPBVYuF3j16sGX79j/sTtKI/3/xdz+//wlorAG8hSEIAjovL7cj&#10;xL/DWHwVu7GCZvc+h1fTzhQmbKfkfCyliftxOmwgijS773n82l5Pf4T0Gc+Vze9RnnyMqoyzXFz5&#10;DME9xxDz4ALKLv1CSeJ+rIZSWk/8gOz9KzEWpGGrqcRptxLz8Ht4RrZHEARC+z5I6g9vkrHjE8IG&#10;PILCwwen3UrJ+Viy9y3Ht00/pCot+fE/kHvou9oFud7Gm42ai2/bfgiCBIfVTH78Bl5//XVCQkJ4&#10;/PHHiYqKIijwWm2VgMLTjzaPfeK2IytNiqP0oisS4DBXYzOUkHY+FqVPCDET3sav/R3kH1mPXOtN&#10;m0c/csumKL38Ce0zjrSN7yDX+RJ+x6N1yKsgCDQZOJHSpINYK4uwVZdRnnIcn5Y9iL7vBUpbdKfw&#10;1E7yjnyP02ZFdNiQKLRog5uSH78Bv/aD3Jp8UcOfquPcEdJ7HOnbP6bk3D48wmIwZCZSkXIMAH1M&#10;TyKGziRl3Svkxq3BM7K9u+YQXM04Vw9+CxIJoQMeafBeCOwyguIzu6nOuYRnRDtkSi0eUZ04l5jI&#10;okWL6uwbGhrK2DFj2LxjNbrwNnU0FY1FmRgL0vFu3rXhmxJcupFOJ8/Wdrs+DmxVGZm1Zg39Bw4k&#10;PS2NLr8SeekklbEhKQmr1cr69ev56JOPOHPqDBKJhP4D+hPeJJzKrCpsNTYkcgmZP2cjOkR8W/vg&#10;08qHJv3r1pfK1DJUPiqcNidWg5UzC8+6/IEFkKlkBPgFkJqWyv7pBwntE4LKV0XphVJKEksJ7BqA&#10;TC3j088/Zc6cOe6IUceOHdF6aMk7kt8gASxIKES0i0iVcvwD9NgsVqxmM/5BQUycMoWZM2c2SFaC&#10;g4N54IEH+HjDBroplLRTXL/OyTYb7xmruXv48D8kxrxjxw46tGvH5exs0qoNKBDooJATI5Oz0WRk&#10;5syZdOrUiezsbL7++mvOnTuHWq1m5MiRjBkzBqWyYbeV/wQXLlzgQFwcS/Q+dcgfQIxczlNqDfN/&#10;+IEPFy0iMLC+HNDEiRMZPnw433zzDRcvXkSr1TJ69Gj69u17U7edRjSiEQ2jkQDe4pgwbhzfrNtI&#10;cK+xyJR1BUpLEvcCoG/ZE6lCRVj/hwnr/zAAiUumo/QMqEP+ACRSGZF3zaI8+Rj+nYZizE8ldcPb&#10;7u2ekR2IHvMSHiEt8IxoS01+Ck0GTiJ960IUOh/3j7BPTE+iRswm62dXrZ3SOxC7qQqHuQbfdgNo&#10;eve/kMgUeDXtTOoPb+IR2orq3EtEjZiN3w0dy9fmbS7LYf47Cxg9ejR9+vYjr7ickF4PkHdkPU3v&#10;/peb/FXnXCZt07v4tu1H5NCZbnJnLMwgdeN8Lq95GY/wNoBAUPd762jmAehra/t8Ynq6U8c3QpBI&#10;8YnpScGJbQgSKelbFuK8axY+rfvg134Q2pAWZO1ZSlX6aQBkGh0txr3O2Y8fIX3Hp5iKs9xNH/8+&#10;buSwmZRdOoxnZAdaPfwuefEbyD20morUE5QnH0PuocdWncmFr58kuNdYNP6RmIqzyIvfiKk4E0QR&#10;xU1s2a6lcp3WG+rBnHZkNxEmXrx4MZeTB5H49ZPoW9yOyj8SY1EmFaknkKk9MORcwmm31iGi12DI&#10;OEekou7/71Fr2Gw28/nHH+Pr58fVrKwGjwsufbuSagNeei/MRjOBXQJpP6MtTruTc3Fnid0fiyAR&#10;uLDiImUXyzEWuHQojYUmfFrVH89utmM1WHFanSC4pGPaj26G0+4k52AuKSkpqDxVhN0ZSn58PnaT&#10;HW2IB53mdCC0dwgFCYWcjDtNcXGxm5R4eHgwbeo0Pv38U/za+uB/Qx1gdW41l1ek0LdfXw4dPFR/&#10;Qr+Bz7/4guRLlxh+9iyDVGpaSaWkOBzsNZto3aoVy1as+EPj6XQ6Tp89yzPPPMPa1aupsFo5ZLEQ&#10;EhDAB3PfcqXUly5l5owZaCQSuspk5AEP/fADr897hd379/0p948bcfz4cQAGqxqucRyqUvN6VSWn&#10;T59m2LCGsxp+fn4880z9kpdGNKIRfwy3ZAHEggUL6Nq1KzqdjoCAAEaNGlWv6NxisfDkk0/i5+eH&#10;Vqtl5MiR5OTk1NknOzubu+++G61Wi5+fH0899RRWa8OWX/9UPPvss8hEK6nrXnE3VjgdNkovHKTg&#10;+BbAFbXJ2v0VF7+Zy+XVL5F/dBOmosyb+s3KNV7omrTBYTbQ9vHP0Mf0QKkPocOTq2j1yHt4hLQA&#10;wFSag2i3Itf5gCAhbfN7Lu2/Wvh3GkJI7wdcYs7l+UjkKqJHv0T0vc+DIFBy4QDp2xahDoikOi8Z&#10;QSrHr93ABufk33EoWZkZvPHGG2RmZdPi4feRab2RyJR4Nu3o3i//2I+ofENpds+zdcidJjCK5ve/&#10;gqU8n9Jz+wARbVB9oWiJTIFU5XFT6zdwRdxcWn42VD4hXNn8Hqc/HMeZTx4h8cvHqclLQab2BAT8&#10;2g1EptTi26avmxTezFdYqlDj1bQTNXkpSORKwvo9hD6mF1KFBiQSRIcd33aDkCo0pG9ZWCvN80Et&#10;+XONUXYpvsGxKzPPAqDyc7nH2GoqqEo/zR133NHg/nq9nvgjh1m8+EsiPGzkH92IsSCNyKEzaDlh&#10;PvaaCvLjN9b7nCE7ifLLR5ioqm9jN1ih5Mz589w/fjwHzWZSbbZ6+1y129llMeN7WwBmo5kOs9px&#10;+7wuRAwOJ+quSHos6Eb0vU0RnSI5B3IB6P9pH3zb+pCxKxNnA12i2Xuv4rQ5aTEuGs9ITyrTq5DI&#10;JETdFUnv93rSfGw05iozIb2CGfhlfwavvINe87sT1i8UQSq4beVk/xaxmj9/PgP6D+DYGwkcm3eC&#10;i6sucfLd0xyafZhgn2DWrV3X4Ln9LXh7exN35AiLlyzB0KY1mz20lMS05JPPPiP++HH8/f1/e5AG&#10;xly+fDn5hYUcOXKEhIQEMnNyePbZZzlw4ADTpk3jQZWak34BfOvjx1YfP/b5B+LIz2PYnXdia+Ba&#10;/Se4ZqNmvaHyKN/h4MOqSu4vKWZmeRkAlZWVDX7+1yCKIgcOHODTTz/l66+/Ji8v7y+ZcyMa8X8V&#10;t2QE8NChQzzxxBN07doVu93Oyy+/zODBg90pAYA5c+awfft2vv/+e3x9fXnmmWcYMWIEp06dQiqV&#10;4nA4GD58OP7+/hw+fJjS0lImTpyIKIp89tlvW1f9UxAdHc3+ffu4b/RokpbPRunhjdNuxWY24mrT&#10;Fbi4Yg6CTIFUoUZ0OqmsJSIOq/mm4zpsZuQSV9RI6R2MqTgblT7Ivd1cXkD55SNIlBqubH4PRCfW&#10;iiLOfPww+pY9kGk8qUhLwFpR6K4XdFrNpP34Dhk7P0V02HDaLEjVOkxFmSh9QrCbDPW8hq9BpnGl&#10;2TZu2oxPm76ofEJq/YUdiHYbglyJKIqUpxwnrO+DDUbvNP4RaENaYCrNxWmpwVya02Cnsk9Mb0rP&#10;xxIxZMYNncEuOG0WSi8ccjV1CALGokxCeo8DQYLodCCVK6m4cpKa3GQEmZzgni5/YafdBoiuWkzb&#10;zc+702pGkF7/WgZ0GkL55SP4thtI5LAnkKm0GHIucem7F5GptPh3uLNWqDuFwoTtpG95H01AJGq/&#10;67InNmMluXHrXPqD+mDsJgPpm99Fo1H/qhuDRqNh2rRpdO3alS5dutB87Cvupo/Qfg+Rc/BbqvNS&#10;8O94J1KFmvKU4xSf2sVtCgUPaj3qjWcUnUgkEh5++GE+//hjJmRl8aZWx50qFQKuTs6XDZWofFXY&#10;Ta7O3fBBde0OBUGg5fgW5BzIw1xhpuvzndE10dFyXAuOvnack++eJuahlnhG6Fxev7uzubw2hYgh&#10;4bR8oAUtxjYncfF5EhdfwL+TPyq9khYPRJO1J5uUH1Lp+nyXevPOPZRPh04d6jUmqFQqdu3cxcaN&#10;G1m2fBnpF9Jp4h/OSx+/zMSJE9Hp6tfw/V6o1WqmTp3K1KlT/+MxGoK3t3c967cP3n2XDioV8728&#10;66RRY+RyFnt6MTQ9nW3btjF6dH2v7D+KgQMHIpFI2GQy8ojWg31mE9PLy5AA/ZUqREBpgymTJ+Pl&#10;5XXTKOC/IyEhgUcmTOByWhpKiQSr00Xa/X19ad+hAxMeeohx48a55WQa0YhG3KIE8Oeff67z98qV&#10;KwkICODUqVP07duXyspKli9fznfffeeOcKxevZomTZqwb98+hgwZwp49e7h48SJXr151a5Z9+OGH&#10;TJo0ifnz598yRaG7du3ijTffIrc2uinazHTt0pkFCxZw3+gxlJYUAyBT6/Bq2hmHpYaKlOOAQEni&#10;PoK6japXO2MquUpN7mUCu45wWZClnnBFxRw2BEFCecpxsvZ8hcLTn+ZjXyHtx3ew11TScsKbVGac&#10;o/TCAezGKmRqHcE9x+LfaSiJX0xBF9UZtV8YFSlHXZIqUhkeoTEEdBqCIJGSsv6NBj1zASqvnEKh&#10;UFJRXoZfq0gAvJt1IctppzTpEP4dB7vWb7chVdUnH9cgU3sikeQj9wkl/9gm/DrcUS+NKVWqcdhM&#10;pP24gGb3PodM5XqpsFtqSN+y0NUxLYr069ePX44mkHf4ewSJFIlc6erWlUgRJFJaPfIeMqXWZbuX&#10;HI8mIAqVbxil5w8Q2md8PZJqqSqmMuMsEUOmX59L7VpCeo5FptIiik7StyxEGxhFzEML3ATVJ6Yn&#10;AV2Gk7T8KZKWP0VY/0dQ+YZRU5BG4fGt2E0GNAHhpP74DlWpx1EpFezcseN3Fc1f00ezVBQikStR&#10;6HwJ6/cQSn0Q+fEbSf3hLQA3IX9Lr6+nPSeKIpusFobceSc6nY59Bw8y/v77efzIEZSARCJgcor4&#10;NPOk23Od+WVuPFEjIhucj0QuwbeDD4UJRXhGur6nvm186Pp8Z84tvsChOb8g08hwmO0gCEQODaf1&#10;5Fa1cxRoNbEVOXF5XI29SvPR0UikEgK7BJAfn091Xg0eIa7r7XQ4ubI5naOzF9AAACAASURBVMJT&#10;hSxas6jBGjOZTMa4ceMYN27cb57HfyJsNht79u/nTU+vBtfXVq6gtUrFzp07/xICGB4ezgNjx7Lg&#10;xx/RCgLPVZTTX6XiI28fPGvrKyudTuZUVjD63ntJunTpN23qLl++zB0DBtDM4WC9jx8bTDVsNJmI&#10;lsm4zWTi6pEjTImNZeF777E3NvY3NSob0Yj/X3BLEsB/x7V0wbU39FOnTmGz2VwiyLUICQmhbdu2&#10;xMfHu2Uc2rZtW+fHYMiQIVgsFk6dOtWgLpTFYsFisbj/rqqq+m8t6XdhxYoVTJkyBa/I9jS773nk&#10;Wj1VGWc5eXon06bPQKvVUFoCwb3uJ6z/I0hqI0u26nIufvMcxoIrZO1eTJNBjyKVu4iEuTyf1I3z&#10;UXgF4Nu6L4Unt2MudZHLkwtcMiOi045HaIxLE9ArgDZTPuHMRxPIO7wec3k+pqJMwCVN4rSZKT1/&#10;AAQJFclHqLjsigL17NmD48eOIVdp8WzaCWNBBggSsvYsJebB+XUib+bSXHIPr6dj2zYUlZRgrHWx&#10;UPmGom/Zk6w9S1F6B+EZ2R5NUFMq0hIIvG14vfNlt9RguJpEcPf70LfoTtKKOVz69gWaDHoUXXgb&#10;bDXlFJ7YRv7RjUjkKirSEji9aBzezbshgEtL0elAF94WQ/YFTp85B6KD4J5jKU9NwFyShUztSWD3&#10;ewnsPAy51mVnlh+/EafFSHCP0ah8w0ha8S8ydnxCxNAZSBWuiISlqpjUH95GpvHEr8Mg95wr0hJc&#10;0cXah3NVxjnMZbm0HvmvetFJpZc/IX3Gk/3zYq7u+xqnw4FSqWL4sKF4eXlx4eIl5DKB4a/M4/HH&#10;H2+wyL4hlJeXI5NISPvRJZItCBL0MT0IGziZdtMWU5iwjayfF4PTgVqu4MmqSlZ664moTZmanE7e&#10;MVSRaDazqNZLNSQkhEOHD/PBBx/w3HPP0eL+aAI6+ePd3EVEJHIJtpqbpx3t1XYESV3CEtg1kDs6&#10;+lN4sojcw3nkxxcwaGk/NP51ZXMUHnL0LfRuNxBwdRJLBRkHZ8Xh394PuZeciouV1JTU8MorrzBh&#10;woTfda5uNVyTS9H9SgOFThDq/O79WSxZupS7c3KYfeQInoLA53pf1Dcc30si4Qsvb7qWFLN48WLe&#10;f//9Xx3v3QUL8LTbWaf3ZVVNNZtMJj721jNarXGT2ss2Gw9nZDBu7Fjijhz5y9bSiEbcyrjlCaAo&#10;ijz99NP07t2btm1dmnIFBQUoFAr0+roF8YGBgRQUFLj3+fcHoF6vR6FQuPf5dyxYsIA33njjv7CK&#10;P47S0lJmznRZjUWOmO3+ofOK6ohf+0FcWjEHm8WENqQFTQZOrvN2L/fQE/Pg25z9dJKrMzgxFs/I&#10;DjjM1VRlJSJTeRDU/T5SfniTyrST7s+JTjvX1J99WvdB4elPZfoZKtPPIFXrKE8+imezLoQNmIhc&#10;raPyymkKTmytTXkKyGVSPvnkYx566CF0Oh0bNmzgoYce5lzqcSRKD+Rab4wFVzi/xKVjp9QHUZWZ&#10;SPGZ3Yiik9OnXalrIScXlU8oIb3H0fSep0lZ9xqXvn0OTVAzF9FMOUbZ5fg6mnyi6CR7z9eIdiv+&#10;nYei9PQneuw80ja+w6VvngVBAFFEkMqRKjQ4bBaU3kFYyvMwFlxBrvUmoPMwKlJPYMi+gHfz21H5&#10;hCLmXiI/fgNeTTujb96V/PgNGDITUXj4IEiklCUdcpE4XBZ2HqEtaXbPM6RvW0TpxcN4Ne2Iw2qi&#10;KuMcMrWOmAlvu5t5agrSKTi2GUQnV/cuo8UDr2IqzkIiU+LRpE2D94V30y5kiSI7tm2jbdu2+Pn5&#10;odHU1w38vdi7dy8jhg+npUzG4xotUTIZ56w2vkpL4HL6WUKHTCfn4HcgSPjI04vnDZUUaLX0KS6k&#10;h1KFJ3DUYafK4eCLL75g0KBBdcbv06cP4LJSu9H/N/C2AHLj8oiZ0AKpom6k1FRqpuisK7JtqbKi&#10;9LwewZXIJQT3CCLnYC5KvbIe+bsGW7UVTUAt+a6wUHy6hDdff5OAgAA2btyIocbAiNHtmDZt2v9M&#10;HuXvgEqlIiY6mn15eYzRaOttL3E4OGOxcH+X+qnx/xSenp7sP3iQZhER9K2orEP+rkEjkTBMIWfP&#10;zp2/SgBtNhvrv/+eOUoVSkFgZU01EzTaemuJkct5x0PH5Ph4EhIS6Nr15l3sjWjE/y+45QngrFmz&#10;SExM5PDhw7+5ryiK9WQ9fmufG/Hiiy/W0QKrqqqiSZMmDe7738bq1auxOxyEDZxUb75qvyb4dBhM&#10;4fHN+LUb2OB6lN6B6MLbIFGo0QREUVOQirEoE6lUit1kIOfAN2hDmtP0nrkovQMxlWQhkSvRBEVz&#10;YckMsvevpDBhO5aKAuQ6X4RaCRdzcTYKnS8eIS3QhbfFp01fLix7ivZtWrFr1646EdexY8fSs2dP&#10;li1bxqKPPkbZvDtB3UaRd+QHcg6tRnTYEKRyJHIlwT3uwyu6Kw5zNUWnd5Nz4Buqcy/T7J5naXbf&#10;C+Qc+IaS87FIVR4ovYNI3fAW3i26o2/RHYfFSOm5PdQUZqAJiKQy7SROu43ypAOIDhsdO3bkcnIK&#10;ZpMR0WHD4XBFnqxVxYQNmERI7wcQBIGL3zyH02ah/YyvUPtdv+6V6adJXvcaCk9/okY+Td7h9WRs&#10;/8h1LQIiiRgynaw9X1FTkIZHaEv82g9CF9GOotM/UZObjN1U7fLulUioSDuBsTjT1UyRdICYFtH0&#10;69uXpV8v48KSaSj9o3A6rDgsRndq+kbYjK5ouJ+fXz2NuT8Kh8PB45Mn010mY5W3D4ra+6iLQsl9&#10;Gg0jiovI2vYhTkHCk1otY7RajtqsHNXp+HDRIrZt3YrZZGJqly5MnTqVZs2a1TtGt27diG4RTdqP&#10;V/Bt7YMgdR0jakQkVw/kcPL903Sc1d7l9gHU5NdwdlEiPj4+VBuqSVp2kY6z2yORXu9nyz9eQEFC&#10;IWq9CtEhuse8hvKUCqoyDbQc14KaAiNnP0rEy9OLadOm4evry2OPPfanztutBEEQeGL2bGY/9RR7&#10;VKY63bk2UWSeoRKZQsHEiRP/0uPKZDLUKhVK4eZZFCUuQedfQ01NDWarlUitB2l2O4VOJ/eqGyb9&#10;A5UqPGVy9u3b10gAG9EIbnEC+OSTT7Jt2zbi4uIIC7te9B4UFITVaqW8vLxOFLCoqMhdAB0UFOSW&#10;JLiG8vJybDbbTVNjSqXyL9XE+jNITk5GGxDhTjP+Ozwj21N4fHOdhoJ/hyCVIZErCb/D1QhwacUc&#10;urQI4UBsLBHDZhHU9bqllGeEK7padGY3rpZTEdHpoNUj76GLcGn/1RSkk7HzUy6vfol2075E6RWA&#10;JiCSgE5DuHx+H0FBQfXmEBoaymuvvUZs7AHOF1SgCYgk+t7nEO95hqsHvqHwxFZaT/6wjmetV9PO&#10;5MZFkHPwW059MLZ2LXICOg8lYvA0BKmMojM/c3XvMiqSjyKVShkyZCgdO47n5917OL3jEwRBoH//&#10;ATy7ZCF33XUXTqeTmpoaVCoVFouF6upq7hs9hqMHVlGRdABBocGQc4noMS/VIX/X5hPcYzR5R35w&#10;+yhrQ2NoevccNAGRmMvyyI1bQ378Rnzb9kem1KL0CqDJAFfTUdbPX2LMT6N1s3Aux/+A1WohJDSM&#10;116Zx+zZs9HpdEydOpX33/+AjRs3ggjFZ34muEf9mqyi07sICQ2jc+fON73uvxd79+4lKzeXL/0C&#10;3OTvGrwlEubodMypKOddnY6HakWLeygUrM/L46GHHvpdREoQBD775DNGjBjB8bcSiL6vKbpIT6yV&#10;VjzDdRSdLmbf4wfwbeWD0+qkNLmMwOBAdu/dTWpqKuPGj+OX9HhC+gch95BTfLqEwpNF9O/Xn7i4&#10;OM5+mkjrKa3cUcLy5HIS3j+NTC3jypYMypPL8Q/w46c9P/9/KyI8ffp0Duzfz5QtW7hDrWGAQkGF&#10;08lGq4WrDgffr1//Xzk33Xr1Yu8PP/CqKCL9t/vLLorstdsZ0qvhjvlr0Ol06D09OWu1ElVbciC7&#10;STZbAkgF14tNIxrRiFtUBkYURWbNmsWmTZuIjY2tVyTcpUsX5HI5e/fudf8vPz+fCxcuuAlgjx49&#10;uHDhAvn5+e599uzZg1KppMtfmO74b0Gn02GtLkd0OrCbayg4sY0rWz5wpRaT4rBVlYAgofTiLw1+&#10;3lZTgSHrAromrQEoTzlOVc5l5syezfARIyg8sg5zaW6dz5jL8iiI+46YmFbgdBDz4Hw8Izu4I4za&#10;oKbEPOjSDCw8sfX6XMPbYjGbKC8v52YYO3YMlVdOYqlwpd8FiZSSxFj82g2sQ/6uIbjHaKRKDUp9&#10;CM3HzqPTv1YTNfwpJHIlgkSKb9v+SCQCb7zxBlarlZ07dzB//nxOnUzAarVis9mIjd3PXXe59Pgk&#10;Egk6nQ65XI6HhwdBQUEc/iWO3bt3c/+IQTTzc42rb1nf2g5w2cWJTqZMmYK3tx5jXjJZOz/m0orZ&#10;nPv8UXRqBVKrgUsrn6Y06RCWqmIMVy+S9uMCChO288ILz3Pu7FnMZhNms5ncnKvMmzfP3UnasWNH&#10;1q5dg9lsYspjU8g9sIris3twOlwREofVRM7B7yg5t4+XX3qxnmTJf4KUlBSUEgkdFPW1/gBuV7he&#10;hiJvsNsqcDhQyOXuxpHfg6FDh7Jjxw70Fh+OvnaCPRP3ET/vGHrRh9XfrebDDz5kQKuBDOkylBUr&#10;VpBxJYMOHTowZswYjsYfZVifYWRtzibp60sE2AJZunQp+/btY82aNRSfKCH28QMcffkEv8w5wuEX&#10;jqJX6Rl2xzCGdBrC119/TUZ65l9CmG9VyGQyfti4ka+WLqW4WVPmGar43Gal2733cvTYMe67777/&#10;ynGfmDWLbIuF9wxV3GhIJYoiC6oqybNamDVr1q+OIZVKmTRlCt9bLSgR8BIEfjI17H181Gqh3Gaj&#10;d+/ef+k6GtGIWxW3pBXczJkzWbt2LVu3bqVly+sdo15eXu42/xkzZrBjxw5WrVqFj48Pzz77LKWl&#10;pXVkYDp27EhgYCAffPABZWVlTJo0iVGjRv1uGZi/00omISGB22+/neBeD1CYsB3RbkEb0gKn3Yqx&#10;4AoSuZJmURGkpqQQedcsAroMdxM1p81C6sb5VGWeo+WEt6lMO0nhic0MGXwn27Zupbi4mD59+5GR&#10;mYm+VR/U/pGYijMpv/QLUZGRNAkL43RWGTEPvdvg3DJ//pLy5GN0mv0t4GqCyN63jJKSkptGEqqq&#10;qmjdpi0VVoHIu59BExhFwjsjaXrPs/h3aFir7vJ3L2DIvkD7J5aj9K4btb0au4qCoxvIysysEx3+&#10;T/HFF1/w1Ow5dHlhi7uZ5kYYCzM4/9UM4uLi6NKlC+vWrSMuLq420tifBx54gNTUVGY+MYsjh6+T&#10;8sDgEN59Zz6TJk363XOxWCxMmjSJ77//HpWnD0qvAIzF2TisZl555RVee+21v8QV4ZtvvmHSpEmc&#10;DQzGrwHB6GMWC2NKi9nhF0BHhQKzKHJHWQk977uPNWvX/uHjiaLIiRMnyM3NJSgoiO7du/8hr9aG&#10;yjdKSkpYtWoV586dQ6VSMXLkSO666y63Hl0j6uPXymD+aixatIhnnnmGlioVw+UKRFFkh91GqtnM&#10;J598wlNPPfWbYxQVFdH9ttswFxbSDIEEq4Vvff3opbzeJFXkcDCushxlVBTnkpIaXUMa0WgFxy1K&#10;AG/25V25cqX7QWo2m5k7dy5r167FZDIxaNAgvvzyyzo1e9nZ2cycOZPY2FjUajUTJkxg4cKFvzvN&#10;+3ffQL379OHIkXi8o7sSNeIpFDoXuTIWppO6YT4eUhtjRt/HkiVL0AY1w7tFdxyWGkoSY7Gbq11a&#10;doCHTseM6dN566233GuvrKzkq6++YtmKleTn5REcHMyURyczffp0ht01nNRqFc1GzW1wXnmH15N/&#10;dCNd5m7AabeSuHgaorEck7HmVx/oqamp3DV8BGmpKWh8QzCWFRDa90HC+tU3vRdFkaTFj4O5AodE&#10;SUD30W4P3uLTP1GadIj58+fz0ksv/dnTDMD58+dp37490WNewrd133rbr8auovLsDvLz8n5T/y0l&#10;JYUrV67g5eVFt27d/mMycu7cOdauXUtJSQkRERFMmjTpT9f93YiysjJCg4OZplAyt9bW7RpEUWR6&#10;eSnnbTYOBwSR6bDzqqGKYw4HR48fp2PHjjcZtRGNqIu4uDg++egjDh04iCBAv4EDmfOvf/2hSF1u&#10;bi5zZs9m06ZNIIo4gT5KJbcrlOQ47Gy3WPD282P/wYPExMT89xbTiFsGf/fz+5+AW5IA/lPwd99A&#10;EydO5PvNO+nw5Mp6WnbmsjzOfT6FuXOfpV+/fnzx5ZecPHUapVLJqJF3M3nyZAwGA4Ig0KVLF7eA&#10;9u/BlClT+H7LLtrOXN6g4PLlNS/jsBiJunsOWbu/oirjDFMefZRly5b95tgOh4OffvqJ/fv3s3v3&#10;bjLySmg7Y6lbLuUaKlITSF73Chs2bODHHzex8ceN2GvdCiKjmjLv5ZeYMmXK717T70H/AQM5ceYC&#10;zR98p14TSOr6N3hq1sx6vrq3Ol566SXee/ddnvPQ8YjWA0+JhEKHg08NVXxjrMFDKiVAoSDdZMJP&#10;r2fN99/XkV9qRCP+lygoKOD8+fPExcURu3cv6Veu4O3tzbiHHmLGjBkEBAT8z+dkMplYv349mzdt&#10;wlhTQ3hkJFFRUQQEBNCtWzc6dOjwP59TI/7+5/c/AY0E8E/g776BfP38UcUMosmgyQ1uv/jNcxiy&#10;Ehk3fjzfffvtH64Ly87OZteuXVgsFjp06EC/fv0QBIETJ07QrVs3IoZMJ6jbqDqfqUg7SfLaeUhV&#10;OhxmA4JESnh4OOfOnsHLy+smR2oYly9fpsttXZH7RdLkzmloQ5rjtFspvRhHzu4l9OzWldjY/QiC&#10;QHFxMWlpaWg0Gtq1a/eHUoe/F/n5+fTrP4C0tDT0LW5H4R2MqSCVyszz3HHnnWzftg1VAxZotzIc&#10;Dgdz587l008+QS4I+Mvl5FusyBVynnjySZRKJWazmY4dOzJmzJj/c+tvxP9dOBwOfv75Z75ZtYq8&#10;q1cJadKEiZMmMWzYsL/s9yM9PZ3BAwdxJSuTrkoluTY7eU5XE4oEcAK9e/Tg2zVrflPwuhF/Lf7u&#10;5/c/AY0E8E/g776BtB4e+PWc0GA3KEDqxvmUXTqCIAi89OILvP32279rXKPRyLTp01m7Zg0iAhKp&#10;DIfNQsuYVqxbu4ZOnTrxzDPPsGjRInxa9ca3/SAkUjnll4+4uoRFV5ewTC7nsSlTeOedd/5fe3ce&#10;FmW5/w/8PcPADMswssQyIIilqWFqaKbpUdO0wt3jHnqOZtkRlyzSsm/58yqx5ZR2vqlHs3JNO4l9&#10;lTwplLkcSIpF0TI1UEBAFGQYhIEZ5v79kcxxWHJhGWae9+u6uK58npuZzydgnvc8zzz3XW9OxtuV&#10;nJyMSZOnIC83Byq1F0zVBpiqKjFq1Ghs27a11f+/l5eXY+vWrdi8ZSuuXLmKjmEdMGfOMxg/fnyz&#10;3HjRVl26dAlffPEFrly5gtDQUEyePBnt2jV8BzpRW1dRUYFxY8bgYGIiuqtUuF8mxxlhximDASOG&#10;DcOevXubvGxcTU0NunftCkNODjaqNXitrBQ/G4141VODca5ucJHJkGgw4K2Kcph9ffFTevpdrfNM&#10;d8fWx++2gAGwCWz9C/RIv/74pbACXWe8XW+f2VSN9NVPw2SogEfgfZDpC1BYkH/LSYGFEBg5chQO&#10;Jn6L4KGzf18qzVkF/cWTyPt2E2Tll5GWmoqOHTvi448/xjvvvofz584CABQuSvh4eyPyqScxceJE&#10;DBw48I4uLTem9rJwRkYGVCoVIiMj0bVr1yY/bnMyGAzYuXMnNm/egsLLRQgJCcYzs2dj3LhxDh0M&#10;a+Xn56O4uBharVay06mQ/ZgzZw52fPopNmi8MPjGWWshBL6vqsJzumt4evZs/POf/2zSc+zbtw+j&#10;R49GvK8fLtfUYPa1Ynzh44v+Suuz5Pk1Jgy+ehUv/89reOONN5r0nHT7bH38bgsYAJvA1r9AW7du&#10;xYwZM9Bh5EK4+3eEwlUNlbcWQgjkJm5CQfJueIQ8ALncCWUXTuC7775rcIm7mx07dgwDBw5Ep4mv&#10;wbur9YewTYZynF7/HGZMmWB5cRRCIC8vDyaTCe3bt5dE2KmruLgYQ4c9jhMZ6Wh370NQegfDUJQF&#10;3cVTeOyxoYiP3+ewi9AfO3YM//Pqq/j+6O93NjvJ5Rg3bhxWxsaiU6dONq6OqL4rV64gOCgIMa5u&#10;eN6j/g1ba/V6/N1Qgbz8fPj6+t7188ybNw8HP/kE33v74rmSYuTVmPD1PQ3PMfty6TUcv8cX5y9c&#10;uOvnoztj6+N3WyC9o7UD6d27N+QALsSvsWxz1fhBOKtguJqDkOHPovjUYchvnIUzGhtfW7XWjh07&#10;4OYdCK8u9ee7U6g84NNjBLZu247169dDJpNBJpPZbDWUtuKvf52FM+ezET7nH3AP/G/o0WWl48gX&#10;/w8vvfQSPvroIxtW2DK++eYbjB41Ct0UCqxp54UON5aJ+zg+Hv2+/RbHkpN5xyW1OYcPH0a10Yjx&#10;3g1fDRnv5oaVeh2OHj2KcePG3fXzGI1GyzJ3xeYay0TVDemoUGDflSt3/VxEd8MuJ4Km31cCGdi/&#10;P4IUCsRq2uGbe/ywwcsH3StKUXU1B4GPToYmrCeu5/8KJ5UHFArn25qa4+rVq3BpF2BZ2q0upbcW&#10;lRXXm3VxeHv222+/Yd++vQh6bJZV+AMATcdeCOg/EZs++RSlpaU2qrBlmEwmzJk1C/2dnfGVlw8m&#10;uLkjwkWJWR4e+NrLB5rKSiy6jTnciFpb7UogykamE6vdfqtl6G7l4YcfxmmDAXkmE7ROCpw2GtHY&#10;BbdMkxEhEn8jTa2PAdBOvbR4MTwrK7Hf1w9R7h4Id3bBU66u+JfvPXhS5Yrin/bh110r4NLOH/qs&#10;nzBp0qTbmgIhNDQUlUXZMJuqG9x/veAsfO/xazNL4tna4cOHAQDeD9SfGxAAfB4YjCpDJVJSUlqz&#10;rBZ34MAB5BUUYKm7Gs51DqRecjnmubrhQEICLl68aKMKiRr28MMPQyaT4YCh4RVDvqmshEwma/J6&#10;wVOnToVGrcYSvQ7jXN1wzmRCfAPPecZoxH6DAbOfe65Jz0d0pxgA7VB+fj6+/ve/MVflCq860xU4&#10;yWRY4umJ6qoKmK6XwlRegvs6tMeHH65p5NGszZo1C1Xlpbj84756+wwl+Sg5mYg5z8zmTPo31L6j&#10;b+yMKW78fBzto7bnzp2Dq5MTut9imbisrKzWLIvolsLCwjDyqafwTsV1ZJmsPxaTZTLivcrrGD1y&#10;JDp06NCk53F3d8cXu3cjxWxGjF6H+xQKzL9WgpVlOvxqNOKiyYQN5XpMKi1Bt27dMGfOnCY9H9Gd&#10;YgC0QxcuXIAQAhEuDZ+Fu1fhDLVMhnae7oh9600kJ/3ntu/M7Nq1KxYvXoychI3Iil8Dfd4vqLya&#10;i4If4vDr5pcQEhyEF198sTnbsWu1qxWUNLLmcsnPR+HiokTv3r1bs6wWp9FoYKipQfGNy2l15d9Y&#10;o/hO534kag0bPv4Y7dq3x+NXr2BBaQk+0pdhQWkJHr96BV6hofjnxo3N8jzDhg1Dano6Rv/1ryj1&#10;8IBMocDGiusYeuUyHi0qxKrKCkROnoxDR47Aw8OjWZ6T6HbxLuAmsNVdRL/88gu6deuGzd4+GKqq&#10;f3fpNbMZvS4X4H/XrcNzd3FZQQiBDz74AG+/8y6KLhcCABQKZ/z5z3/GmjWrbTKbfls2YsQTOPLD&#10;T+g8PRau9/x3KTZ93i84t2MZoqZNwaZNm2xYYfMrLi5GUGAg/qZU4cUGlol7prQEWQEBOHP+fItM&#10;ym1PhBA4evQoNm/ejIL8fGiDgjBz5kwMGDCAZ9JtSKfTYcOGDfjs44+RX1AAbWAg/vLMM3j22Wdb&#10;9I3L9evXcfz4cZhMJvTs2ZOvpzbCu4AZAJvEVr9AQgj07N4d7X7LwjYvb8jrHETW6MuwxlCJ3Ly8&#10;Jr24GI1GpKWlwWAwoGvXrnyhakRhYSEGD3kMZ8+ehVfnR6D0CYLhchaunf8J/fr1x4ED39xyfWB7&#10;tHTpUrz7zjt42UONme4eUMvlKKypwWp9GbZVXMf27dsxbdo0W5dpU1VVVZg2ZQrivvoKHZVKdJLJ&#10;cFYIZFdV4c/jx2P755/DpZHL6ETUchgAGQCbxJa/QHv37sWYMWMw1tUNMWpPhCoUKDWbseV6Od4r&#10;1+PFl17CO++806o1SVl5eTk+++wzfLZ5Cy5fLkJISHs8M3sWpk2b5rA3zNRdJs7H2RmFVVVQqVR4&#10;9+9/x/PPP2/rEm1u/vz52Lh2LdZo2iFS5QqZTAazEIg3VGKRrhRzo6OxZs3tfT6XiJoPAyADYJPY&#10;+hdo+/btiH7+eej0evi4uEBnMgFyORYsXIi3334bTk5OrV4TSU/tMnFXr161LBPHz/4BJSUlCAoM&#10;xHylCgvV9V8fPtCXYW11FfILC7msHlErs/Xxuy1gAGyCtvALVFFRgT179iArKwve3t6YMGECAgIC&#10;bFILEf1XXFwcJkyYgBT/AGid6k8CnGcy4ZGiQuzZswdjx461QYVE0tUWjt+2xpVA7JybmxumT59u&#10;6zKIqI7q6t/n0vRoZIog9xs3x9SOIyJqTdK+PY+IqIU89NBDAICERiYcTryxvXYcEVFrYgAkImoB&#10;nTt3xrChQ/FuRYVlXsRal0wmvFdxHU88/jjuu+8+G1VIRFLGS8BERC1k0yef4E+PPorHCgsxwUWJ&#10;+52d8avRiN3VVfANDMTGTz6xdYlEJFE8A0jUCoQQ+M9//oN58+ZhypQpeOWVV3Du3Dlbl0UtLCQk&#10;BD+mpWHR0qX41lON1/Rl+NZTjUVLlyIlNRXBwcG2LpGIJIp3ATcBFwaqawAAE8RJREFU7yKi23H9&#10;+nVMnjgRX//73whRKhEsl+OMyYQSoxFLly7FypUruSIEEVEr4vGbl4CJWtyzzzyDQwcTsMHLB0+o&#10;VJDLZDAIgY/L9Vi1ahWCgoIQHR1t6zKJiEhCeAawCfgOgm4lOzsb9957L1Z6ahDlXn+x9xdKS/CD&#10;RoPs3FxO3E1E1Ep4/OZnAIla1P79+6GQyTDB1a3B/VNc3ZFbUICMjIxWroyIiKSMAZCoBVVWVsJF&#10;LodrI5/xa3djMmCDwdCaZRERkcQxABK1oB49euC6yYSfGlnt4VCVAS7Ozrj//vtbuTIiIpIyBkCi&#10;FjR06FB0CuuIFdfLUW42W+3LNpmwvrISkyZNgq+vr40qJCIiKeJdwEQtSC6XY/uunRg2ZAgeKynG&#10;NKUSIU4KZBir8UWVAUGhofj7++/bukwiIpIYngEkamF9+vTBj2lpGDF9Gj6qrsKC0hLEq5SYHxOD&#10;pJQU+Pn52bpEIiKSGE4D0wS8jZzulNlsRmVlJdzc3Dj5MxGRjfD4zUvARK1KLpfD3d3d1mUQEZHE&#10;8RIwERERkcQwABIRERFJDAMgERERkcQwABIRERFJDAMgERERkcQwABIRERFJDAMgERERkcQwABIR&#10;ERFJDAMgERERkcQwABIRERFJDAMgERERkcQwABIRERFJDAMgERERkcQwABIRERFJDAMgERERkcQw&#10;ABIRERFJDAMgERERkcQwABIRERFJDAMgERERkcQwABIRERFJDAMgERERkcQwABIRERFJDAMgERER&#10;kcQwABIRERFJjOQD4Nq1axEWFgaVSoWIiAgcPXrU1iURERERtShJB8Bdu3Zh0aJFWLZsGdLT0zFw&#10;4EA8+eSTyMnJsXVpRERERC1GJoQQti7CVvr27YuHHnoI69ats2zr2rUrxo4di9jY2Ft+f1lZGTQa&#10;DXQ6HTw9PVuyVCIiImomPH5L+AxgdXU1UlNTMXz4cKvtw4cPR1JSUoPfU1VVhbKyMqsvIiIiInsj&#10;2QB49epV1NTUwN/f32q7v78/CgsLG/ye2NhYaDQay1f79u1bo1QiIiKiZiXZAFhLJpNZ/VsIUW9b&#10;rVdeeQU6nc7ylZub2xolEhERETUrha0LsBVfX184OTnVO9tXVFRU76xgLaVSCaVS2RrlEREREbUY&#10;yZ4BdHFxQUREBBISEqy2JyQkoH///jaqioiIiKjlSfYMIAAsXrwYUVFR6N27N/r164cNGzYgJycH&#10;c+fOtXVpRERERC1G0gFw8uTJKC4uxooVK1BQUIDw8HDs378foaGhti6NiIiIqMVIeh7ApuI8QkRE&#10;RPaHx28JfwaQiIiISKoYAImIiIgkhgGQiIiISGIYAImIiIgkhgGQiIiISGIYAImIiIgkhgGQiIiI&#10;SGIYAImIiIgkhgGQiIiISGIYAImIiIgkhgGQiIiISGIYAImIiIgkhgGQiIiISGIYAImIiIgkhgGQ&#10;iIiISGIYAImIiIgkhgGQiIiISGIYAImIiIgkhgGQiIiISGIYAImIiIgkhgGQiIiISGIYAImIiIgk&#10;RmHrAojo9uXl5SE+Ph4VFRUIDw/HsGHDIJfzfRwREd0ZBkAiO2AwGDDvb3/D5s2bASGglMtRUVOD&#10;e0NDsWXHDvTv39/WJRIRkR3hqQMiOzAzKgo7tmzB6x5qnPYPxK9+Afg/33vgc7kIw4cNw6lTp2xd&#10;IhER2REGQKI2Lj09HV98+SXeVntitocaHnI5ZDIZIlyU2N7OC/eYzVj51lu2LpOIiOwIAyBRG7dj&#10;xw74ubhgjKtbvX2ucjmeVqrw5ZdfoqqqygbVERGRPWIAJGrjiouLEeykgEIma3B/qJMCRpMJer2+&#10;lSsjIiJ7xQBI1MaFhYXhrLEa183mBvdnGKuh8fBAu3btWrkyIiKyVwyARG3czJkzUWE2Y115/TN8&#10;l0wmfF5lwMxZs6BQ8KZ+IiK6PQyARG1cSEgIXn/9dawu12P+tRIcr6rCeaMRm8r1GFNaAs+AALz6&#10;6qu2LpOIiOwITxkQ2YHXX38d/v7+WPXmm9hz6RIAQOHkhPHjx+P9Dz6Av7+/jSskIiJ7IhNCCFsX&#10;Ya/Kysqg0Wig0+ng6elp63JIAmpqapCRkYGKigp07tyZwY+I6C7w+M0zgER2xcnJCREREbYug4iI&#10;7Bw/A0hEREQkMQyARERERBLDAEhEREQkMQyARERERBLDAEhEREQkMQyARERERBLDAEhEREQkMQyA&#10;RERERBLDAEhEREQkMVwJpAlqV9ErKyuzcSVERER0u2qP21JeDZcBsAn0ej0AoH379jauhIiIiO6U&#10;Xq+HRqOxdRk2IRNSjr9NZDabkZ+fD7VaDZlMZutyLMrKytC+fXvk5uZKcpFr9i/d/qXcOyDt/qXc&#10;OyDt/u+mdyEE9Ho9tFot5HJpfhqOZwCbQC6XIzg42NZlNMrT01NyLwQ3Y//S7V/KvQPS7l/KvQPS&#10;7v9Oe5fqmb9a0oy9RERERBLGAEhEREQkMU7Lly9fbusiqPk5OTlh8ODBUCikeZWf/Uu3fyn3Dki7&#10;fyn3Dki7fyn3frd4EwgRERGRxPASMBEREZHEMAASERERSQwDIBEREZHEMAASERERSQwDoJ2IjY1F&#10;nz59oFar4efnh7Fjx+LXX3+1GlNVVYX58+fD19cX7u7uGD16NPLy8qzG5OTkYNSoUXB3d4evry8W&#10;LFiA6urq1mylWcTGxkImk2HRokWWbY7c/6VLl/D000/Dx8cHbm5u6NmzJ1JTUy37hRBYvnw5tFot&#10;XF1dMXjwYJw+fdrqMa5du4aoqChoNBpoNBpERUWhtLS0tVu5YyaTCa+99hrCwsLg6uqKjh07YsWK&#10;FTCbzZYxjtT/kSNHMGrUKGi1WshkMnz11VdW+5ur18zMTAwaNAiurq4ICgrCihUrbL4u6h/1bjQa&#10;sWTJEnTv3h3u7u7QarWYMWMG8vPzrR7DXnsHbv2zv9lzzz0HmUyG1atXW2231/5vp/dffvkFo0eP&#10;hkajgVqtxiOPPIKcnBzLfkc+BrQIQXZhxIgR4tNPPxWnTp0SGRkZIjIyUoSEhIjy8nLLmLlz54qg&#10;oCCRkJAg0tLSxJAhQ0SPHj2EyWQSQghhMplEeHi4GDJkiEhLSxMJCQlCq9WK6OhoW7V1V1JSUkSH&#10;Dh3Egw8+KBYuXGjZ7qj9l5SUiNDQUPGXv/xFHD9+XGRnZ4vExERx/vx5y5hVq1YJtVotdu/eLTIz&#10;M8XkyZNFYGCgKCsrs4x54oknRHh4uEhKShJJSUkiPDxcjBw50hYt3ZE333xT+Pj4iPj4eJGdnS3+&#10;9a9/CQ8PD7F69WrLGEfqf//+/WLZsmVi9+7dAoDYs2eP1f7m6FWn0wl/f38xZcoUkZmZKXbv3i3U&#10;arV47733Wq3PhvxR76WlpWLYsGFi165d4syZMyI5OVn07dtXREREWD2GvfYuxK1/9rX27NkjevTo&#10;IbRarfjggw+s9tlr/7fq/fz588Lb21vExMSItLQ08dtvv4n4+Hhx+fJlyxhHPQa0FAZAO1VUVCQA&#10;iMOHDwshfn9xdHZ2Fjt37rSMuXTpkpDL5eKbb74RQvz+ByaXy8WlS5csYz7//HOhVCqFTqdr3Qbu&#10;kl6vF506dRIJCQli0KBBlgDoyP0vWbJEDBgwoNH9ZrNZBAQEiFWrVlm2GQwGodFoxPr164UQQvz8&#10;888CgPjhhx8sY5KTkwUAcebMmZYrvhlERkaKWbNmWW0bP368ePrpp4UQjt1/3QNhc/W6du1aodFo&#10;hMFgsIyJjY0VWq1WmM3mlm7rtvxRAKqVkpIiAIiLFy8KIRyndyEa7z8vL08EBQWJU6dOidDQUKsA&#10;6Cj9N9T75MmTLX/zDXHkY0BL4SVgO6XT6QAA3t7eAIDU1FQYjUYMHz7cMkar1SI8PBxJSUkAgOTk&#10;ZISHh0Or1VrGjBgxAlVVVVaXE9uyefPmITIyEsOGDbPa7sj97927F71798bEiRPh5+eHXr16YePG&#10;jZb92dnZKCwstOpdqVRi0KBBVr1rNBr07dvXMuaRRx6BRqOxjGmrBgwYgG+//RZnz54FAJw4cQLH&#10;jh3DU089BcDx+79Zc/WanJyMQYMGQalUWsaMGDEC+fn5uHDhQus00wx0Oh1kMhnatWsHwPF7N5vN&#10;iIqKQkxMDB544IF6+x21f7PZjK+//hqdO3fGiBEj4Ofnh759+1pdJnbkY0BLYQC0Q0IILF68GAMG&#10;DEB4eDgAoLCwEC4uLvDy8rIa6+/vj8LCQssYf39/q/1eXl5wcXGxjGnLdu7cidTUVMTGxtbb58j9&#10;Z2VlYd26dejUqRMOHDiAuXPnYsGCBdiyZQsAWGqv21vd3v38/Oo9tp+fX5vuHQCWLFmCqVOnokuX&#10;LnB2dkavXr2waNEiTJ06FYDj93+z5uq1ob+F2n/by/8Pg8GApUuXYtq0afD09ATg+L2//fbbUCgU&#10;WLBgQYP7HbX/oqIilJeXY9WqVXjiiSdw8OBBjBs3DuPHj8fhw4cBOPYxoKVwzRQ7FB0djZMnT+LY&#10;sWO3HCuEgEwms/z75v9ubExblJubi4ULF+LgwYNQqVS3/X2O0L/ZbEbv3r2xcuVKAECvXr1w+vRp&#10;rFu3DjNmzLCMq9uDI/QOALt27cK2bduwY8cOPPDAA8jIyMCiRYug1Woxc+ZMyzhH7b8hzdFrQ4/R&#10;2Pe2NUajEVOmTIHZbMbatWut9jlq76mpqVizZg3S0tL+sE5H7L/2hq8xY8bghRdeAAD07NkTSUlJ&#10;WL9+PQYNGtTo9zry60BT8QygnZk/fz727t2LQ4cOITg42LI9ICAA1dXVuHbtmtX4oqIiyzuegICA&#10;eu9yrl27BqPRWO9dUVuTmpqKoqIiREREQKFQQKFQ4PDhw/jwww+hUCjg7+/vsP0HBgaiW7duVtu6&#10;du1qufstICAAQP1373V7v3z5cr3HvnLlSpvuHQBiYmKwdOlSTJkyBd27d0dUVBReeOEFy5lgR+//&#10;Zs3Va0N/C0VFRQDqn11sa4xGIyZNmoTs7GwkJCRYzv4Bjt370aNHUVRUhJCQEMtr4MWLF/Hiiy+i&#10;Q4cOABy3f19fXygUilu+DjrqMaClMADaCSEEoqOjERcXh++++w5hYWFW+yMiIuDs7IyEhATLtoKC&#10;Apw6dQr9+/cHAPTr1w+nTp1CQUGBZczBgwehVCoRERHROo3cpaFDhyIzMxMZGRmWr969e2P69OmW&#10;/3bU/h999NF6U/6cPXsWoaGhAICwsDAEBARY9V5dXY3Dhw9b9a7T6ZCSkmIZc/z4ceh0OsuYtqqi&#10;ogJyufVLlZOTk+WsgKP3f7Pm6rVfv344cuSI1fQXBw8ehFartYSJtqg2/J07dw6JiYnw8fGx2u/I&#10;vUdFReHkyZNWr4FarRYxMTE4cOAAAMft38XFBX369PnD10FHPwa2iFa+6YTu0vPPPy80Go34/vvv&#10;RUFBgeWroqLCMmbu3LkiODhYJCYmirS0NPHYY481eAv80KFDRVpamkhMTBTBwcF2ewv8zXcBC+G4&#10;/aekpAiFQiHeeustce7cObF9+3bh5uYmtm3bZhmzatUqodFoRFxcnMjMzBRTp05tcGqQBx98UCQn&#10;J4vk5GTRvXv3NjkNSl0zZ84UQUFBlmlg4uLihK+vr3j55ZctYxypf71eL9LT00V6eroAIN5//32R&#10;np5uudO1OXotLS0V/v7+YurUqSIzM1PExcUJT09Pm08F8ke9G41GMXr0aBEcHCwyMjKsXgerqqos&#10;j2GvvQtx6599XXXvAhbCfvu/Ve9xcXHC2dlZbNiwQZw7d0784x//EE5OTuLo0aOWx3DUY0BLYQC0&#10;EwAa/Pr0008tYyorK0V0dLTw9vYWrq6uYuTIkSInJ8fqcS5evCgiIyOFq6ur8Pb2FtHR0VbTAdiT&#10;ugHQkfvft2+fCA8PF0qlUnTp0kVs2LDBar/ZbBZvvPGGCAgIEEqlUvzpT38SmZmZVmOKi4vF9OnT&#10;hVqtFmq1WkyfPl1cu3atNdu4K2VlZWLhwoUiJCREqFQq0bFjR7Fs2TKrg74j9X/o0KEG/9Znzpwp&#10;hGi+Xk+ePCkGDhwolEqlCAgIEMuXL7f5NCB/1Ht2dnajr4OHDh2yPIa99i7ErX/2dTUUAO21/9vp&#10;fdOmTeK+++4TKpVK9OjRQ3z11VdWj+HIx4CWIBOiDUx/TkRERESthp8BJCIiIpIYBkAiIiIiiWEA&#10;JCIiIpIYBkAiIiIiiWEAJCIiIpIYBkAiIiIiiWEAJCIiIpIYBkAiIiIiiWEAJCIiIpIYBkAiIiIi&#10;iWEAJCK64cqVKwgICMDKlSst244fPw4XFxccPHjQhpURETUvrgVMRHST/fv3Y+zYsUhKSkKXLl3Q&#10;q1cvREZGYvXq1bYujYio2TAAEhHVMW/ePCQmJqJPnz44ceIEfvzxR6hUKluXRUTUbBgAiYjqqKys&#10;RHh4OHJzc/HTTz/hwQcftHVJRETNip8BJCKqIysrC/n5+TCbzbh48aKtyyEianY8A0hEdJPq6mo8&#10;/PDD6NmzJ7p06YL3338fmZmZ8Pf3t3VpRETNhgGQiOgmMTEx+PLLL3HixAl4eHhgyJAhUKvViI+P&#10;t3VpRETNhpeAiYhu+P7777F69Wps3boVnp6ekMvl2Lp1K44dO4Z169bZujwiombDM4BEREREEsMz&#10;gEREREQSwwBIREREJDEMgEREREQSwwBIREREJDEMgEREREQSwwBIREREJDEMgEREREQSwwBIRERE&#10;JDEMgEREREQSwwBIREREJDEMgEREREQSwwBIREREJDH/HyT2IBDEQBIxAAAAAElFTkSuQmCCUEsB&#10;Ai0AFAAGAAgAAAAhALGCZ7YKAQAAEwIAABMAAAAAAAAAAAAAAAAAAAAAAFtDb250ZW50X1R5cGVz&#10;XS54bWxQSwECLQAUAAYACAAAACEAOP0h/9YAAACUAQAACwAAAAAAAAAAAAAAAAA7AQAAX3JlbHMv&#10;LnJlbHNQSwECLQAUAAYACAAAACEAtjhiskEFAACDGgAADgAAAAAAAAAAAAAAAAA6AgAAZHJzL2Uy&#10;b0RvYy54bWxQSwECLQAUAAYACAAAACEAqiYOvrwAAAAhAQAAGQAAAAAAAAAAAAAAAACnBwAAZHJz&#10;L19yZWxzL2Uyb0RvYy54bWwucmVsc1BLAQItABQABgAIAAAAIQB7m6rl3AAAAAUBAAAPAAAAAAAA&#10;AAAAAAAAAJoIAABkcnMvZG93bnJldi54bWxQSwECLQAKAAAAAAAAACEAI5Ot3veUAQD3lAEAFAAA&#10;AAAAAAAAAAAAAACjCQAAZHJzL21lZGlhL2ltYWdlMS5wbmdQSwUGAAAAAAYABgB8AQAAzJ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2" o:spid="_x0000_s1027" type="#_x0000_t75" style="position:absolute;width:50292;height:39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NZwwgAAANoAAAAPAAAAZHJzL2Rvd25yZXYueG1sRI/NasMw&#10;EITvhb6D2EBvtewcmuJaCUlpIJce6iY9L9bGNrFWwlJt109fBQI5DvPzMcVmMp0YqPetZQVZkoIg&#10;rqxuuVZw/N4/v4LwAVljZ5kU/JGHzfrxocBc25G/aChDLeII+xwVNCG4XEpfNWTQJ9YRR+9se4Mh&#10;yr6WuscxjptOLtP0RRpsORIadPTeUHUpf03kOveZ0a47rXjeVR/Zzzy7YVbqaTFt30AEmsI9fGsf&#10;tIIlXK/EGyDX/wAAAP//AwBQSwECLQAUAAYACAAAACEA2+H2y+4AAACFAQAAEwAAAAAAAAAAAAAA&#10;AAAAAAAAW0NvbnRlbnRfVHlwZXNdLnhtbFBLAQItABQABgAIAAAAIQBa9CxbvwAAABUBAAALAAAA&#10;AAAAAAAAAAAAAB8BAABfcmVscy8ucmVsc1BLAQItABQABgAIAAAAIQB0ZNZwwgAAANoAAAAPAAAA&#10;AAAAAAAAAAAAAAcCAABkcnMvZG93bnJldi54bWxQSwUGAAAAAAMAAwC3AAAA9gIAAAAA&#10;">
                  <v:imagedata r:id="rId8" o:title="" croptop="4485f" cropbottom="1446f" cropleft="2492f" cropright="5849f"/>
                </v:shape>
                <v:shapetype id="_x0000_t202" coordsize="21600,21600" o:spt="202" path="m,l,21600r21600,l21600,xe">
                  <v:stroke joinstyle="miter"/>
                  <v:path gradientshapeok="t" o:connecttype="rect"/>
                </v:shapetype>
                <v:shape id="Textruta 3" o:spid="_x0000_s1028" type="#_x0000_t202" style="position:absolute;left:11811;top:2504;width:2476;height:3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A6AF121" w14:textId="77777777" w:rsidR="00235819" w:rsidRPr="007E5746" w:rsidRDefault="00235819" w:rsidP="00235819">
                        <w:pPr>
                          <w:rPr>
                            <w:b/>
                            <w:color w:val="660066"/>
                            <w:sz w:val="24"/>
                          </w:rPr>
                        </w:pPr>
                        <w:r>
                          <w:rPr>
                            <w:b/>
                            <w:color w:val="660066"/>
                            <w:sz w:val="24"/>
                          </w:rPr>
                          <w:t>2</w:t>
                        </w:r>
                      </w:p>
                    </w:txbxContent>
                  </v:textbox>
                </v:shape>
                <v:shape id="Textruta 4" o:spid="_x0000_s1029" type="#_x0000_t202" style="position:absolute;left:11239;top:25907;width:3048;height:4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1F1AFC9B" w14:textId="77777777" w:rsidR="00235819" w:rsidRPr="007E5746" w:rsidRDefault="00235819" w:rsidP="00235819">
                        <w:pPr>
                          <w:rPr>
                            <w:b/>
                            <w:color w:val="2E74B5" w:themeColor="accent5" w:themeShade="BF"/>
                            <w:sz w:val="24"/>
                          </w:rPr>
                        </w:pPr>
                        <w:r>
                          <w:rPr>
                            <w:b/>
                            <w:color w:val="2E74B5" w:themeColor="accent5" w:themeShade="BF"/>
                            <w:sz w:val="24"/>
                          </w:rPr>
                          <w:t>0</w:t>
                        </w:r>
                      </w:p>
                    </w:txbxContent>
                  </v:textbox>
                </v:shape>
                <v:shape id="Textruta 5" o:spid="_x0000_s1030" type="#_x0000_t202" style="position:absolute;left:24860;top:25907;width:2476;height:4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6A49C9EF" w14:textId="77777777" w:rsidR="00235819" w:rsidRPr="007E5746" w:rsidRDefault="00235819" w:rsidP="00235819">
                        <w:pPr>
                          <w:rPr>
                            <w:b/>
                            <w:color w:val="538135" w:themeColor="accent6" w:themeShade="BF"/>
                            <w:sz w:val="24"/>
                          </w:rPr>
                        </w:pPr>
                        <w:r>
                          <w:rPr>
                            <w:b/>
                            <w:color w:val="538135" w:themeColor="accent6" w:themeShade="BF"/>
                            <w:sz w:val="24"/>
                          </w:rPr>
                          <w:t>1</w:t>
                        </w:r>
                      </w:p>
                    </w:txbxContent>
                  </v:textbox>
                </v:shape>
                <v:shape id="Textruta 6" o:spid="_x0000_s1031" type="#_x0000_t202" style="position:absolute;left:18478;top:10377;width:2477;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5E709AC3" w14:textId="77777777" w:rsidR="00235819" w:rsidRPr="007E5746" w:rsidRDefault="00235819" w:rsidP="00235819">
                        <w:pPr>
                          <w:rPr>
                            <w:b/>
                            <w:color w:val="FFC000" w:themeColor="accent4"/>
                            <w:sz w:val="24"/>
                          </w:rPr>
                        </w:pPr>
                        <w:r>
                          <w:rPr>
                            <w:b/>
                            <w:color w:val="FFC000" w:themeColor="accent4"/>
                            <w:sz w:val="24"/>
                          </w:rPr>
                          <w:t>3</w:t>
                        </w:r>
                      </w:p>
                    </w:txbxContent>
                  </v:textbox>
                </v:shape>
                <v:shape id="Textruta 7" o:spid="_x0000_s1032" type="#_x0000_t202" style="position:absolute;left:42357;top:3459;width:2315;height:3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60E118A" w14:textId="77777777" w:rsidR="00235819" w:rsidRPr="007E5746" w:rsidRDefault="00235819" w:rsidP="00235819">
                        <w:pPr>
                          <w:rPr>
                            <w:b/>
                            <w:color w:val="FF99CC"/>
                            <w:sz w:val="24"/>
                          </w:rPr>
                        </w:pPr>
                        <w:r>
                          <w:rPr>
                            <w:b/>
                            <w:color w:val="FF99CC"/>
                            <w:sz w:val="24"/>
                          </w:rPr>
                          <w:t>5</w:t>
                        </w:r>
                      </w:p>
                    </w:txbxContent>
                  </v:textbox>
                </v:shape>
                <v:shape id="Textruta 8" o:spid="_x0000_s1033" type="#_x0000_t202" style="position:absolute;left:38195;top:3101;width:2476;height:3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B973B07" w14:textId="77777777" w:rsidR="00235819" w:rsidRPr="007E5746" w:rsidRDefault="00235819" w:rsidP="00235819">
                        <w:pPr>
                          <w:rPr>
                            <w:b/>
                            <w:color w:val="806000" w:themeColor="accent4" w:themeShade="80"/>
                            <w:sz w:val="24"/>
                          </w:rPr>
                        </w:pPr>
                        <w:r>
                          <w:rPr>
                            <w:b/>
                            <w:color w:val="806000" w:themeColor="accent4" w:themeShade="80"/>
                            <w:sz w:val="24"/>
                          </w:rPr>
                          <w:t>4</w:t>
                        </w:r>
                      </w:p>
                    </w:txbxContent>
                  </v:textbox>
                </v:shape>
                <v:shape id="Textruta 9" o:spid="_x0000_s1034" type="#_x0000_t202" style="position:absolute;left:23336;top:3459;width:2476;height:4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3E0ED27A" w14:textId="77777777" w:rsidR="00235819" w:rsidRPr="007E5746" w:rsidRDefault="00235819" w:rsidP="00235819">
                        <w:pPr>
                          <w:rPr>
                            <w:b/>
                            <w:color w:val="808080" w:themeColor="background1" w:themeShade="80"/>
                            <w:sz w:val="24"/>
                          </w:rPr>
                        </w:pPr>
                        <w:r>
                          <w:rPr>
                            <w:b/>
                            <w:color w:val="808080" w:themeColor="background1" w:themeShade="80"/>
                            <w:sz w:val="24"/>
                          </w:rPr>
                          <w:t>6</w:t>
                        </w:r>
                      </w:p>
                    </w:txbxContent>
                  </v:textbox>
                </v:shape>
                <w10:anchorlock/>
              </v:group>
            </w:pict>
          </mc:Fallback>
        </mc:AlternateContent>
      </w:r>
    </w:p>
    <w:p w14:paraId="4AE3C446" w14:textId="7567D12B" w:rsidR="00235819" w:rsidRPr="00235819" w:rsidRDefault="00235819" w:rsidP="00235819">
      <w:pPr>
        <w:pStyle w:val="Beskrivning"/>
        <w:rPr>
          <w:lang w:val="en-US"/>
        </w:rPr>
      </w:pPr>
      <w:r w:rsidRPr="00235819">
        <w:rPr>
          <w:lang w:val="en-US"/>
        </w:rPr>
        <w:t xml:space="preserve">Figure </w:t>
      </w:r>
      <w:r>
        <w:fldChar w:fldCharType="begin"/>
      </w:r>
      <w:r w:rsidRPr="00235819">
        <w:rPr>
          <w:lang w:val="en-US"/>
        </w:rPr>
        <w:instrText xml:space="preserve"> SEQ Figure \* ARABIC </w:instrText>
      </w:r>
      <w:r>
        <w:fldChar w:fldCharType="separate"/>
      </w:r>
      <w:r w:rsidR="006C0962">
        <w:rPr>
          <w:noProof/>
          <w:lang w:val="en-US"/>
        </w:rPr>
        <w:t>1</w:t>
      </w:r>
      <w:r>
        <w:fldChar w:fldCharType="end"/>
      </w:r>
      <w:r w:rsidRPr="00235819">
        <w:rPr>
          <w:lang w:val="en-US"/>
        </w:rPr>
        <w:t xml:space="preserve"> - The regions identified using </w:t>
      </w:r>
      <w:proofErr w:type="spellStart"/>
      <w:r w:rsidRPr="00235819">
        <w:rPr>
          <w:lang w:val="en-US"/>
        </w:rPr>
        <w:t>DBScan</w:t>
      </w:r>
      <w:proofErr w:type="spellEnd"/>
      <w:r w:rsidRPr="00235819">
        <w:rPr>
          <w:lang w:val="en-US"/>
        </w:rPr>
        <w:t xml:space="preserve"> clustering method.</w:t>
      </w:r>
    </w:p>
    <w:p w14:paraId="1EED832E" w14:textId="77777777" w:rsidR="007E5746" w:rsidRDefault="00235819" w:rsidP="007E5746">
      <w:pPr>
        <w:rPr>
          <w:lang w:val="en-US"/>
        </w:rPr>
      </w:pPr>
      <w:r w:rsidRPr="007E5746">
        <w:rPr>
          <w:lang w:val="en-US"/>
        </w:rPr>
        <w:t>Seven regions</w:t>
      </w:r>
      <w:r>
        <w:rPr>
          <w:lang w:val="en-US"/>
        </w:rPr>
        <w:t xml:space="preserve"> were</w:t>
      </w:r>
      <w:r w:rsidRPr="007E5746">
        <w:rPr>
          <w:lang w:val="en-US"/>
        </w:rPr>
        <w:t xml:space="preserve"> found</w:t>
      </w:r>
      <w:r>
        <w:rPr>
          <w:lang w:val="en-US"/>
        </w:rPr>
        <w:t xml:space="preserve"> using </w:t>
      </w:r>
      <w:proofErr w:type="spellStart"/>
      <w:r>
        <w:rPr>
          <w:lang w:val="en-US"/>
        </w:rPr>
        <w:t>DBScan</w:t>
      </w:r>
      <w:proofErr w:type="spellEnd"/>
      <w:r>
        <w:rPr>
          <w:lang w:val="en-US"/>
        </w:rPr>
        <w:t xml:space="preserve"> clustering</w:t>
      </w:r>
      <w:r w:rsidR="00FA2387">
        <w:rPr>
          <w:lang w:val="en-US"/>
        </w:rPr>
        <w:t xml:space="preserve"> which </w:t>
      </w:r>
      <w:r>
        <w:rPr>
          <w:lang w:val="en-US"/>
        </w:rPr>
        <w:t xml:space="preserve">can be seen </w:t>
      </w:r>
      <w:r w:rsidR="00FA2387">
        <w:rPr>
          <w:lang w:val="en-US"/>
        </w:rPr>
        <w:t>in</w:t>
      </w:r>
      <w:r>
        <w:rPr>
          <w:lang w:val="en-US"/>
        </w:rPr>
        <w:t xml:space="preserve"> figure 1. </w:t>
      </w:r>
      <w:r w:rsidR="00FA2387">
        <w:rPr>
          <w:lang w:val="en-US"/>
        </w:rPr>
        <w:t xml:space="preserve">The red dots that doesn’t belong to a cluster is noise. </w:t>
      </w:r>
      <w:bookmarkStart w:id="0" w:name="_GoBack"/>
      <w:bookmarkEnd w:id="0"/>
      <w:r>
        <w:rPr>
          <w:lang w:val="en-US"/>
        </w:rPr>
        <w:t xml:space="preserve">Table 1 describes when the different regions are used. </w:t>
      </w:r>
      <w:r w:rsidR="00BE7E82">
        <w:rPr>
          <w:lang w:val="en-US"/>
        </w:rPr>
        <w:t>The timestamps were divided in ten parts, called parts 1-10 below.</w:t>
      </w:r>
    </w:p>
    <w:p w14:paraId="18CE35B5" w14:textId="36C0FFD3" w:rsidR="00235819" w:rsidRPr="00235819" w:rsidRDefault="00235819" w:rsidP="00235819">
      <w:pPr>
        <w:pStyle w:val="Beskrivning"/>
        <w:keepNext/>
        <w:rPr>
          <w:lang w:val="en-US"/>
        </w:rPr>
      </w:pPr>
      <w:r w:rsidRPr="00235819">
        <w:rPr>
          <w:lang w:val="en-US"/>
        </w:rPr>
        <w:t xml:space="preserve">Table </w:t>
      </w:r>
      <w:r>
        <w:fldChar w:fldCharType="begin"/>
      </w:r>
      <w:r w:rsidRPr="00235819">
        <w:rPr>
          <w:lang w:val="en-US"/>
        </w:rPr>
        <w:instrText xml:space="preserve"> SEQ Table \* ARABIC </w:instrText>
      </w:r>
      <w:r>
        <w:fldChar w:fldCharType="separate"/>
      </w:r>
      <w:r w:rsidR="006C0962">
        <w:rPr>
          <w:noProof/>
          <w:lang w:val="en-US"/>
        </w:rPr>
        <w:t>1</w:t>
      </w:r>
      <w:r>
        <w:fldChar w:fldCharType="end"/>
      </w:r>
      <w:r w:rsidRPr="00235819">
        <w:rPr>
          <w:lang w:val="en-US"/>
        </w:rPr>
        <w:t xml:space="preserve"> - Description of when the regions are used.</w:t>
      </w:r>
    </w:p>
    <w:tbl>
      <w:tblPr>
        <w:tblStyle w:val="Rutntstabell2dekorfrg3"/>
        <w:tblW w:w="9172" w:type="dxa"/>
        <w:tblLook w:val="04A0" w:firstRow="1" w:lastRow="0" w:firstColumn="1" w:lastColumn="0" w:noHBand="0" w:noVBand="1"/>
      </w:tblPr>
      <w:tblGrid>
        <w:gridCol w:w="1263"/>
        <w:gridCol w:w="830"/>
        <w:gridCol w:w="1171"/>
        <w:gridCol w:w="1281"/>
        <w:gridCol w:w="1282"/>
        <w:gridCol w:w="1263"/>
        <w:gridCol w:w="510"/>
        <w:gridCol w:w="653"/>
        <w:gridCol w:w="919"/>
      </w:tblGrid>
      <w:tr w:rsidR="00235819" w:rsidRPr="008D3D30" w14:paraId="66F27522" w14:textId="77777777" w:rsidTr="0023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9EF2ADC" w14:textId="77777777" w:rsidR="00235819" w:rsidRPr="00A829B2" w:rsidRDefault="00235819" w:rsidP="00FE08BB">
            <w:pPr>
              <w:rPr>
                <w:lang w:val="en-US"/>
              </w:rPr>
            </w:pPr>
            <w:r w:rsidRPr="00A829B2">
              <w:rPr>
                <w:lang w:val="en-US"/>
              </w:rPr>
              <w:t>Cluster</w:t>
            </w:r>
          </w:p>
        </w:tc>
        <w:tc>
          <w:tcPr>
            <w:tcW w:w="7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74C060D" w14:textId="77777777" w:rsidR="00235819" w:rsidRPr="008D3D30" w:rsidRDefault="00235819" w:rsidP="00FE08BB">
            <w:pPr>
              <w:cnfStyle w:val="100000000000" w:firstRow="1" w:lastRow="0" w:firstColumn="0" w:lastColumn="0" w:oddVBand="0" w:evenVBand="0" w:oddHBand="0" w:evenHBand="0" w:firstRowFirstColumn="0" w:firstRowLastColumn="0" w:lastRowFirstColumn="0" w:lastRowLastColumn="0"/>
              <w:rPr>
                <w:lang w:val="en-US"/>
              </w:rPr>
            </w:pPr>
            <w:r>
              <w:rPr>
                <w:lang w:val="en-US"/>
              </w:rPr>
              <w:t>Noise</w:t>
            </w:r>
          </w:p>
        </w:tc>
        <w:tc>
          <w:tcPr>
            <w:tcW w:w="121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A90E92E" w14:textId="77777777" w:rsidR="00235819" w:rsidRPr="008D3D30" w:rsidRDefault="00235819" w:rsidP="00FE08BB">
            <w:pPr>
              <w:cnfStyle w:val="100000000000" w:firstRow="1" w:lastRow="0" w:firstColumn="0" w:lastColumn="0" w:oddVBand="0" w:evenVBand="0" w:oddHBand="0" w:evenHBand="0" w:firstRowFirstColumn="0" w:firstRowLastColumn="0" w:lastRowFirstColumn="0" w:lastRowLastColumn="0"/>
              <w:rPr>
                <w:lang w:val="en-US"/>
              </w:rPr>
            </w:pPr>
            <w:r w:rsidRPr="008D3D30">
              <w:rPr>
                <w:lang w:val="en-US"/>
              </w:rPr>
              <w:t xml:space="preserve"> 0</w:t>
            </w:r>
          </w:p>
        </w:tc>
        <w:tc>
          <w:tcPr>
            <w:tcW w:w="12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44E55FE" w14:textId="77777777" w:rsidR="00235819" w:rsidRPr="008D3D30" w:rsidRDefault="00235819" w:rsidP="00FE08BB">
            <w:pPr>
              <w:cnfStyle w:val="100000000000" w:firstRow="1" w:lastRow="0" w:firstColumn="0" w:lastColumn="0" w:oddVBand="0" w:evenVBand="0" w:oddHBand="0" w:evenHBand="0" w:firstRowFirstColumn="0" w:firstRowLastColumn="0" w:lastRowFirstColumn="0" w:lastRowLastColumn="0"/>
              <w:rPr>
                <w:lang w:val="en-US"/>
              </w:rPr>
            </w:pPr>
            <w:r w:rsidRPr="008D3D30">
              <w:rPr>
                <w:lang w:val="en-US"/>
              </w:rPr>
              <w:t xml:space="preserve"> 1</w:t>
            </w:r>
          </w:p>
        </w:tc>
        <w:tc>
          <w:tcPr>
            <w:tcW w:w="129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C45A14E" w14:textId="77777777" w:rsidR="00235819" w:rsidRPr="008D3D30" w:rsidRDefault="00235819" w:rsidP="00FE08BB">
            <w:pPr>
              <w:cnfStyle w:val="100000000000" w:firstRow="1" w:lastRow="0" w:firstColumn="0" w:lastColumn="0" w:oddVBand="0" w:evenVBand="0" w:oddHBand="0" w:evenHBand="0" w:firstRowFirstColumn="0" w:firstRowLastColumn="0" w:lastRowFirstColumn="0" w:lastRowLastColumn="0"/>
              <w:rPr>
                <w:lang w:val="en-US"/>
              </w:rPr>
            </w:pPr>
            <w:r w:rsidRPr="008D3D30">
              <w:rPr>
                <w:lang w:val="en-US"/>
              </w:rPr>
              <w:t xml:space="preserve"> 2</w:t>
            </w:r>
          </w:p>
        </w:tc>
        <w:tc>
          <w:tcPr>
            <w:tcW w:w="132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49F15F" w14:textId="77777777" w:rsidR="00235819" w:rsidRPr="008D3D30" w:rsidRDefault="00235819" w:rsidP="00FE08BB">
            <w:pPr>
              <w:cnfStyle w:val="100000000000" w:firstRow="1" w:lastRow="0" w:firstColumn="0" w:lastColumn="0" w:oddVBand="0" w:evenVBand="0" w:oddHBand="0" w:evenHBand="0" w:firstRowFirstColumn="0" w:firstRowLastColumn="0" w:lastRowFirstColumn="0" w:lastRowLastColumn="0"/>
              <w:rPr>
                <w:lang w:val="en-US"/>
              </w:rPr>
            </w:pPr>
            <w:r w:rsidRPr="008D3D30">
              <w:rPr>
                <w:lang w:val="en-US"/>
              </w:rPr>
              <w:t xml:space="preserve"> 3</w:t>
            </w:r>
          </w:p>
        </w:tc>
        <w:tc>
          <w:tcPr>
            <w:tcW w:w="5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DBDA0A7" w14:textId="77777777" w:rsidR="00235819" w:rsidRPr="008D3D30" w:rsidRDefault="00235819" w:rsidP="00FE08BB">
            <w:pPr>
              <w:cnfStyle w:val="100000000000" w:firstRow="1" w:lastRow="0" w:firstColumn="0" w:lastColumn="0" w:oddVBand="0" w:evenVBand="0" w:oddHBand="0" w:evenHBand="0" w:firstRowFirstColumn="0" w:firstRowLastColumn="0" w:lastRowFirstColumn="0" w:lastRowLastColumn="0"/>
              <w:rPr>
                <w:lang w:val="en-US"/>
              </w:rPr>
            </w:pPr>
            <w:r w:rsidRPr="008D3D30">
              <w:rPr>
                <w:lang w:val="en-US"/>
              </w:rPr>
              <w:t xml:space="preserve"> 4</w:t>
            </w:r>
          </w:p>
        </w:tc>
        <w:tc>
          <w:tcPr>
            <w:tcW w:w="65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EC90A05" w14:textId="77777777" w:rsidR="00235819" w:rsidRPr="008D3D30" w:rsidRDefault="00235819" w:rsidP="00FE08BB">
            <w:pPr>
              <w:cnfStyle w:val="100000000000" w:firstRow="1" w:lastRow="0" w:firstColumn="0" w:lastColumn="0" w:oddVBand="0" w:evenVBand="0" w:oddHBand="0" w:evenHBand="0" w:firstRowFirstColumn="0" w:firstRowLastColumn="0" w:lastRowFirstColumn="0" w:lastRowLastColumn="0"/>
              <w:rPr>
                <w:lang w:val="en-US"/>
              </w:rPr>
            </w:pPr>
            <w:r w:rsidRPr="008D3D30">
              <w:rPr>
                <w:lang w:val="en-US"/>
              </w:rPr>
              <w:t xml:space="preserve"> </w:t>
            </w:r>
            <w:r>
              <w:rPr>
                <w:lang w:val="en-US"/>
              </w:rPr>
              <w:t>5</w:t>
            </w:r>
          </w:p>
        </w:tc>
        <w:tc>
          <w:tcPr>
            <w:tcW w:w="92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1925C7A" w14:textId="77777777" w:rsidR="00235819" w:rsidRPr="008D3D30" w:rsidRDefault="00235819" w:rsidP="00FE08BB">
            <w:pPr>
              <w:cnfStyle w:val="100000000000" w:firstRow="1" w:lastRow="0" w:firstColumn="0" w:lastColumn="0" w:oddVBand="0" w:evenVBand="0" w:oddHBand="0" w:evenHBand="0" w:firstRowFirstColumn="0" w:firstRowLastColumn="0" w:lastRowFirstColumn="0" w:lastRowLastColumn="0"/>
              <w:rPr>
                <w:lang w:val="en-US"/>
              </w:rPr>
            </w:pPr>
            <w:r w:rsidRPr="008D3D30">
              <w:rPr>
                <w:lang w:val="en-US"/>
              </w:rPr>
              <w:t xml:space="preserve"> </w:t>
            </w:r>
            <w:r>
              <w:rPr>
                <w:lang w:val="en-US"/>
              </w:rPr>
              <w:t>6</w:t>
            </w:r>
          </w:p>
        </w:tc>
      </w:tr>
      <w:tr w:rsidR="00235819" w:rsidRPr="008D3D30" w14:paraId="74EFBBBE" w14:textId="77777777" w:rsidTr="0023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E8477C2" w14:textId="77777777" w:rsidR="00235819" w:rsidRPr="00A829B2" w:rsidRDefault="00235819" w:rsidP="00FE08BB">
            <w:pPr>
              <w:rPr>
                <w:lang w:val="en-US"/>
              </w:rPr>
            </w:pPr>
            <w:r w:rsidRPr="00A829B2">
              <w:rPr>
                <w:lang w:val="en-US"/>
              </w:rPr>
              <w:t>Uses</w:t>
            </w:r>
          </w:p>
        </w:tc>
        <w:tc>
          <w:tcPr>
            <w:tcW w:w="7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AF3540C" w14:textId="77777777" w:rsidR="00235819" w:rsidRPr="00A829B2" w:rsidRDefault="00235819" w:rsidP="00FE08BB">
            <w:pPr>
              <w:cnfStyle w:val="000000100000" w:firstRow="0" w:lastRow="0" w:firstColumn="0" w:lastColumn="0" w:oddVBand="0" w:evenVBand="0" w:oddHBand="1" w:evenHBand="0" w:firstRowFirstColumn="0" w:firstRowLastColumn="0" w:lastRowFirstColumn="0" w:lastRowLastColumn="0"/>
              <w:rPr>
                <w:lang w:val="en-US"/>
              </w:rPr>
            </w:pPr>
            <w:r w:rsidRPr="00A829B2">
              <w:rPr>
                <w:lang w:val="en-US"/>
              </w:rPr>
              <w:t>195</w:t>
            </w:r>
          </w:p>
        </w:tc>
        <w:tc>
          <w:tcPr>
            <w:tcW w:w="121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3EC32E4" w14:textId="77777777" w:rsidR="00235819" w:rsidRPr="008D3D30" w:rsidRDefault="00235819" w:rsidP="00FE08BB">
            <w:pPr>
              <w:cnfStyle w:val="000000100000" w:firstRow="0" w:lastRow="0" w:firstColumn="0" w:lastColumn="0" w:oddVBand="0" w:evenVBand="0" w:oddHBand="1" w:evenHBand="0" w:firstRowFirstColumn="0" w:firstRowLastColumn="0" w:lastRowFirstColumn="0" w:lastRowLastColumn="0"/>
              <w:rPr>
                <w:lang w:val="en-US"/>
              </w:rPr>
            </w:pPr>
            <w:r w:rsidRPr="008D3D30">
              <w:rPr>
                <w:lang w:val="en-US"/>
              </w:rPr>
              <w:t>291</w:t>
            </w:r>
          </w:p>
        </w:tc>
        <w:tc>
          <w:tcPr>
            <w:tcW w:w="12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7692933" w14:textId="77777777" w:rsidR="00235819" w:rsidRPr="008D3D30" w:rsidRDefault="00235819" w:rsidP="00FE08BB">
            <w:pPr>
              <w:cnfStyle w:val="000000100000" w:firstRow="0" w:lastRow="0" w:firstColumn="0" w:lastColumn="0" w:oddVBand="0" w:evenVBand="0" w:oddHBand="1" w:evenHBand="0" w:firstRowFirstColumn="0" w:firstRowLastColumn="0" w:lastRowFirstColumn="0" w:lastRowLastColumn="0"/>
              <w:rPr>
                <w:lang w:val="en-US"/>
              </w:rPr>
            </w:pPr>
            <w:r w:rsidRPr="008D3D30">
              <w:rPr>
                <w:lang w:val="en-US"/>
              </w:rPr>
              <w:t>41</w:t>
            </w:r>
          </w:p>
        </w:tc>
        <w:tc>
          <w:tcPr>
            <w:tcW w:w="129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85E513C" w14:textId="77777777" w:rsidR="00235819" w:rsidRPr="008D3D30" w:rsidRDefault="00235819" w:rsidP="00FE08BB">
            <w:pPr>
              <w:cnfStyle w:val="000000100000" w:firstRow="0" w:lastRow="0" w:firstColumn="0" w:lastColumn="0" w:oddVBand="0" w:evenVBand="0" w:oddHBand="1" w:evenHBand="0" w:firstRowFirstColumn="0" w:firstRowLastColumn="0" w:lastRowFirstColumn="0" w:lastRowLastColumn="0"/>
              <w:rPr>
                <w:lang w:val="en-US"/>
              </w:rPr>
            </w:pPr>
            <w:r w:rsidRPr="008D3D30">
              <w:rPr>
                <w:lang w:val="en-US"/>
              </w:rPr>
              <w:t>64</w:t>
            </w:r>
          </w:p>
        </w:tc>
        <w:tc>
          <w:tcPr>
            <w:tcW w:w="132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55F3E1E" w14:textId="77777777" w:rsidR="00235819" w:rsidRPr="008D3D30" w:rsidRDefault="00235819" w:rsidP="00FE08BB">
            <w:pPr>
              <w:cnfStyle w:val="000000100000" w:firstRow="0" w:lastRow="0" w:firstColumn="0" w:lastColumn="0" w:oddVBand="0" w:evenVBand="0" w:oddHBand="1" w:evenHBand="0" w:firstRowFirstColumn="0" w:firstRowLastColumn="0" w:lastRowFirstColumn="0" w:lastRowLastColumn="0"/>
              <w:rPr>
                <w:lang w:val="en-US"/>
              </w:rPr>
            </w:pPr>
            <w:r w:rsidRPr="008D3D30">
              <w:rPr>
                <w:lang w:val="en-US"/>
              </w:rPr>
              <w:t>22</w:t>
            </w:r>
          </w:p>
        </w:tc>
        <w:tc>
          <w:tcPr>
            <w:tcW w:w="5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1DEDE24" w14:textId="77777777" w:rsidR="00235819" w:rsidRPr="008D3D30" w:rsidRDefault="00235819" w:rsidP="00FE08BB">
            <w:pPr>
              <w:cnfStyle w:val="000000100000" w:firstRow="0" w:lastRow="0" w:firstColumn="0" w:lastColumn="0" w:oddVBand="0" w:evenVBand="0" w:oddHBand="1" w:evenHBand="0" w:firstRowFirstColumn="0" w:firstRowLastColumn="0" w:lastRowFirstColumn="0" w:lastRowLastColumn="0"/>
              <w:rPr>
                <w:lang w:val="en-US"/>
              </w:rPr>
            </w:pPr>
            <w:r w:rsidRPr="008D3D30">
              <w:rPr>
                <w:lang w:val="en-US"/>
              </w:rPr>
              <w:t>58</w:t>
            </w:r>
          </w:p>
        </w:tc>
        <w:tc>
          <w:tcPr>
            <w:tcW w:w="65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DFCCB5D" w14:textId="77777777" w:rsidR="00235819" w:rsidRPr="008D3D30" w:rsidRDefault="00235819" w:rsidP="00FE08BB">
            <w:pPr>
              <w:cnfStyle w:val="000000100000" w:firstRow="0" w:lastRow="0" w:firstColumn="0" w:lastColumn="0" w:oddVBand="0" w:evenVBand="0" w:oddHBand="1" w:evenHBand="0" w:firstRowFirstColumn="0" w:firstRowLastColumn="0" w:lastRowFirstColumn="0" w:lastRowLastColumn="0"/>
              <w:rPr>
                <w:lang w:val="en-US"/>
              </w:rPr>
            </w:pPr>
            <w:r>
              <w:rPr>
                <w:lang w:val="en-US"/>
              </w:rPr>
              <w:t>56</w:t>
            </w:r>
          </w:p>
        </w:tc>
        <w:tc>
          <w:tcPr>
            <w:tcW w:w="92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612A924" w14:textId="77777777" w:rsidR="00235819" w:rsidRPr="008D3D30" w:rsidRDefault="00235819" w:rsidP="00FE08BB">
            <w:pPr>
              <w:cnfStyle w:val="000000100000" w:firstRow="0" w:lastRow="0" w:firstColumn="0" w:lastColumn="0" w:oddVBand="0" w:evenVBand="0" w:oddHBand="1" w:evenHBand="0" w:firstRowFirstColumn="0" w:firstRowLastColumn="0" w:lastRowFirstColumn="0" w:lastRowLastColumn="0"/>
              <w:rPr>
                <w:lang w:val="en-US"/>
              </w:rPr>
            </w:pPr>
            <w:r>
              <w:rPr>
                <w:lang w:val="en-US"/>
              </w:rPr>
              <w:t>17</w:t>
            </w:r>
          </w:p>
        </w:tc>
      </w:tr>
      <w:tr w:rsidR="00A829B2" w:rsidRPr="008D3D30" w14:paraId="7AA26B69" w14:textId="77777777" w:rsidTr="00235819">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C0256EB" w14:textId="77777777" w:rsidR="00235819" w:rsidRPr="00A829B2" w:rsidRDefault="00235819" w:rsidP="00FE08BB">
            <w:pPr>
              <w:rPr>
                <w:lang w:val="en-US"/>
              </w:rPr>
            </w:pPr>
            <w:r w:rsidRPr="00A829B2">
              <w:rPr>
                <w:lang w:val="en-US"/>
              </w:rPr>
              <w:t>Description</w:t>
            </w:r>
          </w:p>
        </w:tc>
        <w:tc>
          <w:tcPr>
            <w:tcW w:w="7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0CD489D" w14:textId="77777777" w:rsidR="00235819" w:rsidRPr="008D3D30" w:rsidRDefault="00235819" w:rsidP="00FE08BB">
            <w:pPr>
              <w:cnfStyle w:val="000000000000" w:firstRow="0" w:lastRow="0" w:firstColumn="0" w:lastColumn="0" w:oddVBand="0" w:evenVBand="0" w:oddHBand="0" w:evenHBand="0" w:firstRowFirstColumn="0" w:firstRowLastColumn="0" w:lastRowFirstColumn="0" w:lastRowLastColumn="0"/>
              <w:rPr>
                <w:b/>
                <w:lang w:val="en-US"/>
              </w:rPr>
            </w:pPr>
          </w:p>
        </w:tc>
        <w:tc>
          <w:tcPr>
            <w:tcW w:w="121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E67A7AC" w14:textId="77777777" w:rsidR="00235819" w:rsidRPr="008D3D30" w:rsidRDefault="00235819" w:rsidP="00FE08B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heavily used in the whole session except a small break in part 5. </w:t>
            </w:r>
          </w:p>
        </w:tc>
        <w:tc>
          <w:tcPr>
            <w:tcW w:w="12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998360B" w14:textId="77777777" w:rsidR="00235819" w:rsidRPr="008D3D30" w:rsidRDefault="00235819" w:rsidP="00FE08BB">
            <w:pPr>
              <w:cnfStyle w:val="000000000000" w:firstRow="0" w:lastRow="0" w:firstColumn="0" w:lastColumn="0" w:oddVBand="0" w:evenVBand="0" w:oddHBand="0" w:evenHBand="0" w:firstRowFirstColumn="0" w:firstRowLastColumn="0" w:lastRowFirstColumn="0" w:lastRowLastColumn="0"/>
              <w:rPr>
                <w:lang w:val="en-US"/>
              </w:rPr>
            </w:pPr>
            <w:r>
              <w:rPr>
                <w:lang w:val="en-US"/>
              </w:rPr>
              <w:t>Used sporadically in parts 1-3, used more frequently in part 10.</w:t>
            </w:r>
          </w:p>
        </w:tc>
        <w:tc>
          <w:tcPr>
            <w:tcW w:w="129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F5E258E" w14:textId="77777777" w:rsidR="00235819" w:rsidRPr="008D3D30" w:rsidRDefault="00235819" w:rsidP="00FE08BB">
            <w:pPr>
              <w:cnfStyle w:val="000000000000" w:firstRow="0" w:lastRow="0" w:firstColumn="0" w:lastColumn="0" w:oddVBand="0" w:evenVBand="0" w:oddHBand="0" w:evenHBand="0" w:firstRowFirstColumn="0" w:firstRowLastColumn="0" w:lastRowFirstColumn="0" w:lastRowLastColumn="0"/>
              <w:rPr>
                <w:lang w:val="en-US"/>
              </w:rPr>
            </w:pPr>
            <w:r>
              <w:rPr>
                <w:lang w:val="en-US"/>
              </w:rPr>
              <w:t>Is not used in part 1-2, is after that used continuous during the rest of the session.</w:t>
            </w:r>
          </w:p>
        </w:tc>
        <w:tc>
          <w:tcPr>
            <w:tcW w:w="132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9D37F17" w14:textId="77777777" w:rsidR="00235819" w:rsidRPr="008D3D30" w:rsidRDefault="00235819" w:rsidP="00FE08BB">
            <w:pPr>
              <w:cnfStyle w:val="000000000000" w:firstRow="0" w:lastRow="0" w:firstColumn="0" w:lastColumn="0" w:oddVBand="0" w:evenVBand="0" w:oddHBand="0" w:evenHBand="0" w:firstRowFirstColumn="0" w:firstRowLastColumn="0" w:lastRowFirstColumn="0" w:lastRowLastColumn="0"/>
              <w:rPr>
                <w:lang w:val="en-US"/>
              </w:rPr>
            </w:pPr>
            <w:r>
              <w:rPr>
                <w:lang w:val="en-US"/>
              </w:rPr>
              <w:t>Are seldom used, could almost be part of noise. Used in parts 4-5 and 9-10.</w:t>
            </w:r>
          </w:p>
        </w:tc>
        <w:tc>
          <w:tcPr>
            <w:tcW w:w="1165"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1BF92A3" w14:textId="77777777" w:rsidR="00235819" w:rsidRPr="008D3D30" w:rsidRDefault="00235819" w:rsidP="00FE08BB">
            <w:pPr>
              <w:cnfStyle w:val="000000000000" w:firstRow="0" w:lastRow="0" w:firstColumn="0" w:lastColumn="0" w:oddVBand="0" w:evenVBand="0" w:oddHBand="0" w:evenHBand="0" w:firstRowFirstColumn="0" w:firstRowLastColumn="0" w:lastRowFirstColumn="0" w:lastRowLastColumn="0"/>
              <w:rPr>
                <w:lang w:val="en-US"/>
              </w:rPr>
            </w:pPr>
            <w:r>
              <w:rPr>
                <w:lang w:val="en-US"/>
              </w:rPr>
              <w:t>Used frequently but only in the part 4-6 of the session</w:t>
            </w:r>
          </w:p>
        </w:tc>
        <w:tc>
          <w:tcPr>
            <w:tcW w:w="92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D6945AA" w14:textId="77777777" w:rsidR="00235819" w:rsidRPr="008D3D30" w:rsidRDefault="00235819" w:rsidP="00FE08BB">
            <w:pPr>
              <w:cnfStyle w:val="000000000000" w:firstRow="0" w:lastRow="0" w:firstColumn="0" w:lastColumn="0" w:oddVBand="0" w:evenVBand="0" w:oddHBand="0" w:evenHBand="0" w:firstRowFirstColumn="0" w:firstRowLastColumn="0" w:lastRowFirstColumn="0" w:lastRowLastColumn="0"/>
              <w:rPr>
                <w:lang w:val="en-US"/>
              </w:rPr>
            </w:pPr>
            <w:r>
              <w:rPr>
                <w:lang w:val="en-US"/>
              </w:rPr>
              <w:t>Seldom used, when it is it’s mainly in part 4-5.</w:t>
            </w:r>
          </w:p>
        </w:tc>
      </w:tr>
      <w:tr w:rsidR="00A829B2" w:rsidRPr="00A829B2" w14:paraId="6743FF7B" w14:textId="77777777" w:rsidTr="0023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3FFA7A3" w14:textId="77777777" w:rsidR="00A829B2" w:rsidRPr="00A829B2" w:rsidRDefault="00A829B2" w:rsidP="00FE08BB">
            <w:pPr>
              <w:rPr>
                <w:lang w:val="en-US"/>
              </w:rPr>
            </w:pPr>
            <w:r>
              <w:rPr>
                <w:lang w:val="en-US"/>
              </w:rPr>
              <w:lastRenderedPageBreak/>
              <w:t>Mean g</w:t>
            </w:r>
            <w:r w:rsidRPr="00A829B2">
              <w:rPr>
                <w:lang w:val="en-US"/>
              </w:rPr>
              <w:t>aze duration</w:t>
            </w:r>
            <w:r>
              <w:rPr>
                <w:lang w:val="en-US"/>
              </w:rPr>
              <w:t xml:space="preserve"> [</w:t>
            </w:r>
            <w:proofErr w:type="spellStart"/>
            <w:r>
              <w:rPr>
                <w:lang w:val="en-US"/>
              </w:rPr>
              <w:t>ms</w:t>
            </w:r>
            <w:proofErr w:type="spellEnd"/>
            <w:r>
              <w:rPr>
                <w:lang w:val="en-US"/>
              </w:rPr>
              <w:t>]</w:t>
            </w:r>
          </w:p>
        </w:tc>
        <w:tc>
          <w:tcPr>
            <w:tcW w:w="73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1CEE1DF" w14:textId="77777777" w:rsidR="00A829B2" w:rsidRPr="00A829B2" w:rsidRDefault="00A829B2" w:rsidP="00A829B2">
            <w:pPr>
              <w:cnfStyle w:val="000000100000" w:firstRow="0" w:lastRow="0" w:firstColumn="0" w:lastColumn="0" w:oddVBand="0" w:evenVBand="0" w:oddHBand="1" w:evenHBand="0" w:firstRowFirstColumn="0" w:firstRowLastColumn="0" w:lastRowFirstColumn="0" w:lastRowLastColumn="0"/>
              <w:rPr>
                <w:lang w:val="en-US"/>
              </w:rPr>
            </w:pPr>
            <w:r w:rsidRPr="00A829B2">
              <w:rPr>
                <w:lang w:val="en-US"/>
              </w:rPr>
              <w:t>331.49</w:t>
            </w:r>
          </w:p>
        </w:tc>
        <w:tc>
          <w:tcPr>
            <w:tcW w:w="121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8BBF0B1" w14:textId="77777777" w:rsidR="00A829B2" w:rsidRPr="00A829B2" w:rsidRDefault="00A829B2" w:rsidP="00A829B2">
            <w:pPr>
              <w:cnfStyle w:val="000000100000" w:firstRow="0" w:lastRow="0" w:firstColumn="0" w:lastColumn="0" w:oddVBand="0" w:evenVBand="0" w:oddHBand="1" w:evenHBand="0" w:firstRowFirstColumn="0" w:firstRowLastColumn="0" w:lastRowFirstColumn="0" w:lastRowLastColumn="0"/>
              <w:rPr>
                <w:lang w:val="en-US"/>
              </w:rPr>
            </w:pPr>
            <w:r w:rsidRPr="00A829B2">
              <w:rPr>
                <w:lang w:val="en-US"/>
              </w:rPr>
              <w:t>323.93</w:t>
            </w:r>
          </w:p>
          <w:p w14:paraId="1D0D977C" w14:textId="77777777" w:rsidR="00A829B2" w:rsidRPr="00A829B2" w:rsidRDefault="00A829B2" w:rsidP="00FE08BB">
            <w:pPr>
              <w:cnfStyle w:val="000000100000" w:firstRow="0" w:lastRow="0" w:firstColumn="0" w:lastColumn="0" w:oddVBand="0" w:evenVBand="0" w:oddHBand="1" w:evenHBand="0" w:firstRowFirstColumn="0" w:firstRowLastColumn="0" w:lastRowFirstColumn="0" w:lastRowLastColumn="0"/>
              <w:rPr>
                <w:lang w:val="en-US"/>
              </w:rPr>
            </w:pPr>
          </w:p>
        </w:tc>
        <w:tc>
          <w:tcPr>
            <w:tcW w:w="1281"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D793A14" w14:textId="77777777" w:rsidR="00A829B2" w:rsidRPr="00A829B2" w:rsidRDefault="00A829B2" w:rsidP="00A829B2">
            <w:pPr>
              <w:cnfStyle w:val="000000100000" w:firstRow="0" w:lastRow="0" w:firstColumn="0" w:lastColumn="0" w:oddVBand="0" w:evenVBand="0" w:oddHBand="1" w:evenHBand="0" w:firstRowFirstColumn="0" w:firstRowLastColumn="0" w:lastRowFirstColumn="0" w:lastRowLastColumn="0"/>
              <w:rPr>
                <w:lang w:val="en-US"/>
              </w:rPr>
            </w:pPr>
            <w:r w:rsidRPr="00A829B2">
              <w:rPr>
                <w:lang w:val="en-US"/>
              </w:rPr>
              <w:t>432.7</w:t>
            </w:r>
          </w:p>
          <w:p w14:paraId="1EB5D66D" w14:textId="77777777" w:rsidR="00A829B2" w:rsidRPr="00A829B2" w:rsidRDefault="00A829B2" w:rsidP="00FE08BB">
            <w:pPr>
              <w:cnfStyle w:val="000000100000" w:firstRow="0" w:lastRow="0" w:firstColumn="0" w:lastColumn="0" w:oddVBand="0" w:evenVBand="0" w:oddHBand="1" w:evenHBand="0" w:firstRowFirstColumn="0" w:firstRowLastColumn="0" w:lastRowFirstColumn="0" w:lastRowLastColumn="0"/>
              <w:rPr>
                <w:lang w:val="en-US"/>
              </w:rPr>
            </w:pPr>
          </w:p>
        </w:tc>
        <w:tc>
          <w:tcPr>
            <w:tcW w:w="129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0EFE02D" w14:textId="77777777" w:rsidR="00A829B2" w:rsidRPr="00A829B2" w:rsidRDefault="00A829B2" w:rsidP="00A829B2">
            <w:pPr>
              <w:cnfStyle w:val="000000100000" w:firstRow="0" w:lastRow="0" w:firstColumn="0" w:lastColumn="0" w:oddVBand="0" w:evenVBand="0" w:oddHBand="1" w:evenHBand="0" w:firstRowFirstColumn="0" w:firstRowLastColumn="0" w:lastRowFirstColumn="0" w:lastRowLastColumn="0"/>
              <w:rPr>
                <w:lang w:val="en-US"/>
              </w:rPr>
            </w:pPr>
            <w:r w:rsidRPr="00A829B2">
              <w:rPr>
                <w:lang w:val="en-US"/>
              </w:rPr>
              <w:t>335.5</w:t>
            </w:r>
          </w:p>
          <w:p w14:paraId="4D77EA40" w14:textId="77777777" w:rsidR="00A829B2" w:rsidRPr="00A829B2" w:rsidRDefault="00A829B2" w:rsidP="00FE08BB">
            <w:pPr>
              <w:cnfStyle w:val="000000100000" w:firstRow="0" w:lastRow="0" w:firstColumn="0" w:lastColumn="0" w:oddVBand="0" w:evenVBand="0" w:oddHBand="1" w:evenHBand="0" w:firstRowFirstColumn="0" w:firstRowLastColumn="0" w:lastRowFirstColumn="0" w:lastRowLastColumn="0"/>
              <w:rPr>
                <w:lang w:val="en-US"/>
              </w:rPr>
            </w:pPr>
          </w:p>
        </w:tc>
        <w:tc>
          <w:tcPr>
            <w:tcW w:w="132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C62732B" w14:textId="77777777" w:rsidR="00A829B2" w:rsidRPr="00A829B2" w:rsidRDefault="00A829B2" w:rsidP="00A829B2">
            <w:pPr>
              <w:cnfStyle w:val="000000100000" w:firstRow="0" w:lastRow="0" w:firstColumn="0" w:lastColumn="0" w:oddVBand="0" w:evenVBand="0" w:oddHBand="1" w:evenHBand="0" w:firstRowFirstColumn="0" w:firstRowLastColumn="0" w:lastRowFirstColumn="0" w:lastRowLastColumn="0"/>
              <w:rPr>
                <w:lang w:val="en-US"/>
              </w:rPr>
            </w:pPr>
            <w:r w:rsidRPr="00A829B2">
              <w:rPr>
                <w:lang w:val="en-US"/>
              </w:rPr>
              <w:t>379.98</w:t>
            </w:r>
          </w:p>
          <w:p w14:paraId="37E8EAE6" w14:textId="77777777" w:rsidR="00A829B2" w:rsidRPr="00A829B2" w:rsidRDefault="00A829B2" w:rsidP="00FE08BB">
            <w:pPr>
              <w:cnfStyle w:val="000000100000" w:firstRow="0" w:lastRow="0" w:firstColumn="0" w:lastColumn="0" w:oddVBand="0" w:evenVBand="0" w:oddHBand="1" w:evenHBand="0" w:firstRowFirstColumn="0" w:firstRowLastColumn="0" w:lastRowFirstColumn="0" w:lastRowLastColumn="0"/>
              <w:rPr>
                <w:lang w:val="en-US"/>
              </w:rPr>
            </w:pPr>
          </w:p>
        </w:tc>
        <w:tc>
          <w:tcPr>
            <w:tcW w:w="1165"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D884ED2" w14:textId="77777777" w:rsidR="00A829B2" w:rsidRPr="00A829B2" w:rsidRDefault="00A829B2" w:rsidP="00A829B2">
            <w:pPr>
              <w:cnfStyle w:val="000000100000" w:firstRow="0" w:lastRow="0" w:firstColumn="0" w:lastColumn="0" w:oddVBand="0" w:evenVBand="0" w:oddHBand="1" w:evenHBand="0" w:firstRowFirstColumn="0" w:firstRowLastColumn="0" w:lastRowFirstColumn="0" w:lastRowLastColumn="0"/>
              <w:rPr>
                <w:lang w:val="en-US"/>
              </w:rPr>
            </w:pPr>
            <w:r w:rsidRPr="00A829B2">
              <w:rPr>
                <w:lang w:val="en-US"/>
              </w:rPr>
              <w:t>403.68</w:t>
            </w:r>
          </w:p>
          <w:p w14:paraId="7144C340" w14:textId="77777777" w:rsidR="00A829B2" w:rsidRPr="00A829B2" w:rsidRDefault="00A829B2" w:rsidP="00FE08BB">
            <w:pPr>
              <w:cnfStyle w:val="000000100000" w:firstRow="0" w:lastRow="0" w:firstColumn="0" w:lastColumn="0" w:oddVBand="0" w:evenVBand="0" w:oddHBand="1" w:evenHBand="0" w:firstRowFirstColumn="0" w:firstRowLastColumn="0" w:lastRowFirstColumn="0" w:lastRowLastColumn="0"/>
              <w:rPr>
                <w:lang w:val="en-US"/>
              </w:rPr>
            </w:pPr>
          </w:p>
        </w:tc>
        <w:tc>
          <w:tcPr>
            <w:tcW w:w="92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6035CEB" w14:textId="77777777" w:rsidR="00A829B2" w:rsidRPr="007E5746" w:rsidRDefault="00A829B2" w:rsidP="00A829B2">
            <w:pPr>
              <w:cnfStyle w:val="000000100000" w:firstRow="0" w:lastRow="0" w:firstColumn="0" w:lastColumn="0" w:oddVBand="0" w:evenVBand="0" w:oddHBand="1" w:evenHBand="0" w:firstRowFirstColumn="0" w:firstRowLastColumn="0" w:lastRowFirstColumn="0" w:lastRowLastColumn="0"/>
              <w:rPr>
                <w:lang w:val="en-US"/>
              </w:rPr>
            </w:pPr>
            <w:r w:rsidRPr="00A829B2">
              <w:rPr>
                <w:lang w:val="en-US"/>
              </w:rPr>
              <w:t>303.88</w:t>
            </w:r>
          </w:p>
          <w:p w14:paraId="7A108825" w14:textId="77777777" w:rsidR="00A829B2" w:rsidRPr="00A829B2" w:rsidRDefault="00A829B2" w:rsidP="00FE08BB">
            <w:pPr>
              <w:cnfStyle w:val="000000100000" w:firstRow="0" w:lastRow="0" w:firstColumn="0" w:lastColumn="0" w:oddVBand="0" w:evenVBand="0" w:oddHBand="1" w:evenHBand="0" w:firstRowFirstColumn="0" w:firstRowLastColumn="0" w:lastRowFirstColumn="0" w:lastRowLastColumn="0"/>
              <w:rPr>
                <w:lang w:val="en-US"/>
              </w:rPr>
            </w:pPr>
          </w:p>
        </w:tc>
      </w:tr>
    </w:tbl>
    <w:p w14:paraId="36ACFE41" w14:textId="77777777" w:rsidR="008D3D30" w:rsidRDefault="008D3D30" w:rsidP="007E5746">
      <w:pPr>
        <w:rPr>
          <w:lang w:val="en-US"/>
        </w:rPr>
      </w:pPr>
    </w:p>
    <w:p w14:paraId="25A2E506" w14:textId="77777777" w:rsidR="009E4D1B" w:rsidRDefault="00815521">
      <w:pPr>
        <w:rPr>
          <w:lang w:val="en-US"/>
        </w:rPr>
      </w:pPr>
      <w:r>
        <w:rPr>
          <w:lang w:val="en-US"/>
        </w:rPr>
        <w:t>At first, region 0 and 1 are mostly used</w:t>
      </w:r>
      <w:r w:rsidR="009E4D1B">
        <w:rPr>
          <w:lang w:val="en-US"/>
        </w:rPr>
        <w:t>, and transitions is mainly between them</w:t>
      </w:r>
      <w:r>
        <w:rPr>
          <w:lang w:val="en-US"/>
        </w:rPr>
        <w:t xml:space="preserve">. The first use of a region above that is after 49 seconds, and that is region 2. Up until </w:t>
      </w:r>
      <w:r w:rsidRPr="00815521">
        <w:rPr>
          <w:lang w:val="en-US"/>
        </w:rPr>
        <w:t>115</w:t>
      </w:r>
      <w:r>
        <w:rPr>
          <w:lang w:val="en-US"/>
        </w:rPr>
        <w:t xml:space="preserve"> seconds only region 0, 1, 2 and 3 are used. </w:t>
      </w:r>
      <w:r w:rsidR="009E4D1B">
        <w:rPr>
          <w:lang w:val="en-US"/>
        </w:rPr>
        <w:t>At this point transitions are mainly between and within regions 0, 3, 2.</w:t>
      </w:r>
      <w:r w:rsidR="009E4D1B" w:rsidRPr="009E4D1B">
        <w:rPr>
          <w:lang w:val="en-US"/>
        </w:rPr>
        <w:t xml:space="preserve"> </w:t>
      </w:r>
      <w:r w:rsidR="009E4D1B">
        <w:rPr>
          <w:lang w:val="en-US"/>
        </w:rPr>
        <w:t>After that region 4</w:t>
      </w:r>
      <w:r w:rsidR="009E4D1B">
        <w:rPr>
          <w:lang w:val="en-US"/>
        </w:rPr>
        <w:t xml:space="preserve">, </w:t>
      </w:r>
      <w:r w:rsidR="009E4D1B">
        <w:rPr>
          <w:lang w:val="en-US"/>
        </w:rPr>
        <w:t xml:space="preserve">5 </w:t>
      </w:r>
      <w:r w:rsidR="009E4D1B">
        <w:rPr>
          <w:lang w:val="en-US"/>
        </w:rPr>
        <w:t xml:space="preserve">and 6 </w:t>
      </w:r>
      <w:r w:rsidR="009E4D1B">
        <w:rPr>
          <w:lang w:val="en-US"/>
        </w:rPr>
        <w:t>are used for the first time</w:t>
      </w:r>
      <w:r w:rsidR="009E4D1B">
        <w:rPr>
          <w:lang w:val="en-US"/>
        </w:rPr>
        <w:t xml:space="preserve">, and the transition to those regions goes most often </w:t>
      </w:r>
      <w:r w:rsidR="008B4F70">
        <w:rPr>
          <w:lang w:val="en-US"/>
        </w:rPr>
        <w:t xml:space="preserve">to and </w:t>
      </w:r>
      <w:r w:rsidR="009E4D1B">
        <w:rPr>
          <w:lang w:val="en-US"/>
        </w:rPr>
        <w:t>from region 2</w:t>
      </w:r>
      <w:r w:rsidR="008B4F70">
        <w:rPr>
          <w:lang w:val="en-US"/>
        </w:rPr>
        <w:t>, and sometimes also region 1. Next, there is a sequence where the most gazes are within region 4 and 5 and stays there. Towards the end, a part where transitions between all regions happen. Lastly</w:t>
      </w:r>
      <w:r w:rsidR="009E4D1B">
        <w:rPr>
          <w:lang w:val="en-US"/>
        </w:rPr>
        <w:t>, transitions are mainly within region 0, 1, 2 and 3.</w:t>
      </w:r>
    </w:p>
    <w:p w14:paraId="7538CFBF" w14:textId="77777777" w:rsidR="00696E8F" w:rsidRDefault="00696E8F" w:rsidP="00696E8F">
      <w:pPr>
        <w:pStyle w:val="Rubrik2"/>
        <w:rPr>
          <w:lang w:val="en-US"/>
        </w:rPr>
      </w:pPr>
      <w:r>
        <w:rPr>
          <w:lang w:val="en-US"/>
        </w:rPr>
        <w:t>Conclusion</w:t>
      </w:r>
    </w:p>
    <w:p w14:paraId="1F86D7E9" w14:textId="77777777" w:rsidR="00EC6640" w:rsidRPr="00696E8F" w:rsidRDefault="00696E8F" w:rsidP="00696E8F">
      <w:pPr>
        <w:rPr>
          <w:lang w:val="en-US"/>
        </w:rPr>
      </w:pPr>
      <w:r>
        <w:rPr>
          <w:lang w:val="en-US"/>
        </w:rPr>
        <w:t xml:space="preserve">Since region 0 is heavily used during the whole session, one can assume that it contains important information, element with shapes and colors or animations that </w:t>
      </w:r>
      <w:r w:rsidR="00EC6640">
        <w:rPr>
          <w:lang w:val="en-US"/>
        </w:rPr>
        <w:t xml:space="preserve">draws attention and the user will look at it reflexively. Also, it might change during the session which would give the user the need to look at it. The regions that have times where they are not used at all could possibly be things that disappear and show up when they are needed. </w:t>
      </w:r>
    </w:p>
    <w:sectPr w:rsidR="00EC6640" w:rsidRPr="00696E8F">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76456" w14:textId="77777777" w:rsidR="00A959D9" w:rsidRDefault="00A959D9" w:rsidP="007E5746">
      <w:pPr>
        <w:spacing w:after="0" w:line="240" w:lineRule="auto"/>
      </w:pPr>
      <w:r>
        <w:separator/>
      </w:r>
    </w:p>
  </w:endnote>
  <w:endnote w:type="continuationSeparator" w:id="0">
    <w:p w14:paraId="12456CC8" w14:textId="77777777" w:rsidR="00A959D9" w:rsidRDefault="00A959D9" w:rsidP="007E5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E2E7" w14:textId="77777777" w:rsidR="00A959D9" w:rsidRDefault="00A959D9" w:rsidP="007E5746">
      <w:pPr>
        <w:spacing w:after="0" w:line="240" w:lineRule="auto"/>
      </w:pPr>
      <w:r>
        <w:separator/>
      </w:r>
    </w:p>
  </w:footnote>
  <w:footnote w:type="continuationSeparator" w:id="0">
    <w:p w14:paraId="19E34FCD" w14:textId="77777777" w:rsidR="00A959D9" w:rsidRDefault="00A959D9" w:rsidP="007E5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6203F" w14:textId="77777777" w:rsidR="007E5746" w:rsidRDefault="007E5746" w:rsidP="007E5746">
    <w:pPr>
      <w:pStyle w:val="Sidhuvud"/>
      <w:pBdr>
        <w:bottom w:val="single" w:sz="4" w:space="1" w:color="auto"/>
      </w:pBdr>
    </w:pPr>
    <w:r>
      <w:t>Rebecca Lindblom</w:t>
    </w:r>
    <w:r>
      <w:tab/>
      <w:t>rebli156</w:t>
    </w:r>
    <w:r>
      <w:tab/>
      <w:t>2018-06-11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46"/>
    <w:rsid w:val="00036DE9"/>
    <w:rsid w:val="000C2A22"/>
    <w:rsid w:val="00235819"/>
    <w:rsid w:val="00260AE2"/>
    <w:rsid w:val="002E27DB"/>
    <w:rsid w:val="00312B7B"/>
    <w:rsid w:val="003315FE"/>
    <w:rsid w:val="00337048"/>
    <w:rsid w:val="003E2C72"/>
    <w:rsid w:val="00420CA0"/>
    <w:rsid w:val="00431E45"/>
    <w:rsid w:val="004561D8"/>
    <w:rsid w:val="004C0BF0"/>
    <w:rsid w:val="004D3DEF"/>
    <w:rsid w:val="00516DF0"/>
    <w:rsid w:val="005503C9"/>
    <w:rsid w:val="00593B8C"/>
    <w:rsid w:val="00647A05"/>
    <w:rsid w:val="006943AC"/>
    <w:rsid w:val="00696E8F"/>
    <w:rsid w:val="006C0962"/>
    <w:rsid w:val="006F621C"/>
    <w:rsid w:val="00763678"/>
    <w:rsid w:val="007E5746"/>
    <w:rsid w:val="00815521"/>
    <w:rsid w:val="00875F49"/>
    <w:rsid w:val="008B4F70"/>
    <w:rsid w:val="008D3D30"/>
    <w:rsid w:val="00936E0B"/>
    <w:rsid w:val="009C7CF2"/>
    <w:rsid w:val="009D5035"/>
    <w:rsid w:val="009E4D1B"/>
    <w:rsid w:val="009F110B"/>
    <w:rsid w:val="00A36E5B"/>
    <w:rsid w:val="00A5408A"/>
    <w:rsid w:val="00A829B2"/>
    <w:rsid w:val="00A959D9"/>
    <w:rsid w:val="00AA2C8C"/>
    <w:rsid w:val="00AB5C1D"/>
    <w:rsid w:val="00AF7376"/>
    <w:rsid w:val="00B54513"/>
    <w:rsid w:val="00B92AA5"/>
    <w:rsid w:val="00BE73BD"/>
    <w:rsid w:val="00BE7E82"/>
    <w:rsid w:val="00C31833"/>
    <w:rsid w:val="00CA3F20"/>
    <w:rsid w:val="00D65FFD"/>
    <w:rsid w:val="00D93EF7"/>
    <w:rsid w:val="00DA7BF4"/>
    <w:rsid w:val="00DB40D5"/>
    <w:rsid w:val="00DD3283"/>
    <w:rsid w:val="00E86823"/>
    <w:rsid w:val="00EC6640"/>
    <w:rsid w:val="00F12147"/>
    <w:rsid w:val="00F47294"/>
    <w:rsid w:val="00FA2387"/>
    <w:rsid w:val="00FC711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73D2"/>
  <w15:chartTrackingRefBased/>
  <w15:docId w15:val="{4704CFED-7578-48F8-A4AC-A5CEA17F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E5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E5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7E574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E5746"/>
  </w:style>
  <w:style w:type="paragraph" w:styleId="Sidfot">
    <w:name w:val="footer"/>
    <w:basedOn w:val="Normal"/>
    <w:link w:val="SidfotChar"/>
    <w:uiPriority w:val="99"/>
    <w:unhideWhenUsed/>
    <w:rsid w:val="007E574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E5746"/>
  </w:style>
  <w:style w:type="character" w:customStyle="1" w:styleId="Rubrik1Char">
    <w:name w:val="Rubrik 1 Char"/>
    <w:basedOn w:val="Standardstycketeckensnitt"/>
    <w:link w:val="Rubrik1"/>
    <w:uiPriority w:val="9"/>
    <w:rsid w:val="007E574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E5746"/>
    <w:rPr>
      <w:rFonts w:asciiTheme="majorHAnsi" w:eastAsiaTheme="majorEastAsia" w:hAnsiTheme="majorHAnsi" w:cstheme="majorBidi"/>
      <w:color w:val="2F5496" w:themeColor="accent1" w:themeShade="BF"/>
      <w:sz w:val="26"/>
      <w:szCs w:val="26"/>
    </w:rPr>
  </w:style>
  <w:style w:type="table" w:styleId="Tabellrutnt">
    <w:name w:val="Table Grid"/>
    <w:basedOn w:val="Normaltabell"/>
    <w:uiPriority w:val="39"/>
    <w:rsid w:val="008D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2dekorfrg3">
    <w:name w:val="Grid Table 2 Accent 3"/>
    <w:basedOn w:val="Normaltabell"/>
    <w:uiPriority w:val="47"/>
    <w:rsid w:val="008D3D3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eskrivning">
    <w:name w:val="caption"/>
    <w:basedOn w:val="Normal"/>
    <w:next w:val="Normal"/>
    <w:uiPriority w:val="35"/>
    <w:unhideWhenUsed/>
    <w:qFormat/>
    <w:rsid w:val="00235819"/>
    <w:pPr>
      <w:spacing w:after="200" w:line="240" w:lineRule="auto"/>
    </w:pPr>
    <w:rPr>
      <w:i/>
      <w:iCs/>
      <w:color w:val="44546A" w:themeColor="text2"/>
      <w:sz w:val="18"/>
      <w:szCs w:val="18"/>
    </w:rPr>
  </w:style>
  <w:style w:type="character" w:styleId="Platshllartext">
    <w:name w:val="Placeholder Text"/>
    <w:basedOn w:val="Standardstycketeckensnitt"/>
    <w:uiPriority w:val="99"/>
    <w:semiHidden/>
    <w:rsid w:val="002E27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3AC1A-045C-4958-ADDC-636DBC83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463</Words>
  <Characters>2460</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Lindblom</dc:creator>
  <cp:keywords/>
  <dc:description/>
  <cp:lastModifiedBy>Rebecca Lindblom</cp:lastModifiedBy>
  <cp:revision>10</cp:revision>
  <cp:lastPrinted>2018-06-11T15:01:00Z</cp:lastPrinted>
  <dcterms:created xsi:type="dcterms:W3CDTF">2018-06-11T10:51:00Z</dcterms:created>
  <dcterms:modified xsi:type="dcterms:W3CDTF">2018-06-11T15:02:00Z</dcterms:modified>
</cp:coreProperties>
</file>