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E2" w:rsidRPr="005C43E2" w:rsidRDefault="005C43E2" w:rsidP="005C43E2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Check</w:t>
      </w:r>
      <w:r w:rsidRPr="005C43E2">
        <w:rPr>
          <w:b/>
          <w:bCs/>
          <w:sz w:val="96"/>
          <w:szCs w:val="96"/>
          <w:u w:val="single"/>
        </w:rPr>
        <w:t xml:space="preserve">point  </w:t>
      </w:r>
      <w:r w:rsidR="00AA1E38">
        <w:rPr>
          <w:b/>
          <w:bCs/>
          <w:sz w:val="96"/>
          <w:szCs w:val="96"/>
          <w:u w:val="single"/>
        </w:rPr>
        <w:t>0</w:t>
      </w:r>
      <w:r w:rsidRPr="005C43E2">
        <w:rPr>
          <w:b/>
          <w:bCs/>
          <w:sz w:val="96"/>
          <w:szCs w:val="96"/>
          <w:u w:val="single"/>
        </w:rPr>
        <w:t>2</w:t>
      </w:r>
    </w:p>
    <w:p w:rsidR="00050E84" w:rsidRDefault="00100C57" w:rsidP="005C43E2">
      <w:r>
        <w:rPr>
          <w:noProof/>
          <w:lang w:eastAsia="fr-FR"/>
        </w:rPr>
        <w:drawing>
          <wp:inline distT="0" distB="0" distL="0" distR="0">
            <wp:extent cx="5543550" cy="177165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 w:rsidRPr="008A722C">
        <w:rPr>
          <w:b/>
          <w:bCs/>
          <w:sz w:val="48"/>
          <w:szCs w:val="48"/>
        </w:rPr>
        <w:t>01</w:t>
      </w:r>
    </w:p>
    <w:p w:rsidR="008A722C" w:rsidRDefault="00100C57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4200525" cy="1009650"/>
            <wp:effectExtent l="19050" t="0" r="952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02</w:t>
      </w:r>
    </w:p>
    <w:p w:rsidR="008A722C" w:rsidRDefault="00100C57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486400" cy="942975"/>
            <wp:effectExtent l="19050" t="0" r="0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03</w:t>
      </w:r>
    </w:p>
    <w:p w:rsidR="008A722C" w:rsidRDefault="003D180D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753100" cy="155257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04</w:t>
      </w:r>
    </w:p>
    <w:p w:rsidR="008A722C" w:rsidRDefault="003D180D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467350" cy="1876425"/>
            <wp:effectExtent l="1905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05</w:t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524500" cy="2619375"/>
            <wp:effectExtent l="19050" t="0" r="0" b="0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</w:p>
    <w:p w:rsidR="008A722C" w:rsidRDefault="008A722C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06</w:t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429250" cy="352425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07</w:t>
      </w:r>
    </w:p>
    <w:p w:rsidR="005414BE" w:rsidRDefault="00100C57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486400" cy="752475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08</w:t>
      </w:r>
    </w:p>
    <w:p w:rsidR="00100C57" w:rsidRDefault="00100C57" w:rsidP="008A722C">
      <w:pPr>
        <w:jc w:val="center"/>
        <w:rPr>
          <w:b/>
          <w:bCs/>
          <w:sz w:val="48"/>
          <w:szCs w:val="48"/>
        </w:rPr>
      </w:pPr>
    </w:p>
    <w:p w:rsidR="005414BE" w:rsidRDefault="005414BE" w:rsidP="00100C5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514975" cy="3524250"/>
            <wp:effectExtent l="19050" t="0" r="9525" b="0"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09</w:t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353050" cy="3486150"/>
            <wp:effectExtent l="19050" t="0" r="0" b="0"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E" w:rsidRDefault="005414BE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</w:t>
      </w:r>
    </w:p>
    <w:p w:rsidR="003E7806" w:rsidRDefault="00100C57" w:rsidP="00A01703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534025" cy="933450"/>
            <wp:effectExtent l="19050" t="0" r="9525" b="0"/>
            <wp:docPr id="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06" w:rsidRDefault="003E7806" w:rsidP="008A72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</w:t>
      </w:r>
    </w:p>
    <w:p w:rsidR="003E7806" w:rsidRDefault="00100C57" w:rsidP="00B540E0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562600" cy="771525"/>
            <wp:effectExtent l="19050" t="0" r="0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06" w:rsidRDefault="003E7806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12</w:t>
      </w:r>
    </w:p>
    <w:p w:rsidR="003E7806" w:rsidRDefault="006120CB" w:rsidP="00B540E0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391150" cy="1181100"/>
            <wp:effectExtent l="19050" t="0" r="0" b="0"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06" w:rsidRDefault="003E7806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13</w:t>
      </w:r>
    </w:p>
    <w:p w:rsidR="00B540E0" w:rsidRDefault="006120CB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4200525" cy="3009900"/>
            <wp:effectExtent l="19050" t="0" r="9525" b="0"/>
            <wp:docPr id="2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E0" w:rsidRDefault="00B540E0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14</w:t>
      </w:r>
    </w:p>
    <w:p w:rsidR="00B540E0" w:rsidRDefault="00B540E0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4962525" cy="3209925"/>
            <wp:effectExtent l="19050" t="0" r="9525" b="0"/>
            <wp:docPr id="1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E0" w:rsidRDefault="00B540E0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15</w:t>
      </w:r>
    </w:p>
    <w:p w:rsidR="00B540E0" w:rsidRDefault="00B540E0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inline distT="0" distB="0" distL="0" distR="0">
            <wp:extent cx="5067300" cy="3181350"/>
            <wp:effectExtent l="19050" t="0" r="0" b="0"/>
            <wp:docPr id="2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E0" w:rsidRDefault="00B540E0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16</w:t>
      </w:r>
    </w:p>
    <w:p w:rsidR="006120CB" w:rsidRDefault="006120CB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334000" cy="3124200"/>
            <wp:effectExtent l="19050" t="0" r="0" b="0"/>
            <wp:docPr id="2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06" w:rsidRDefault="003E7806" w:rsidP="003E7806">
      <w:pPr>
        <w:jc w:val="center"/>
        <w:rPr>
          <w:b/>
          <w:bCs/>
          <w:sz w:val="48"/>
          <w:szCs w:val="48"/>
        </w:rPr>
      </w:pPr>
    </w:p>
    <w:p w:rsidR="003E7806" w:rsidRDefault="006120CB" w:rsidP="003E78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17</w:t>
      </w:r>
    </w:p>
    <w:p w:rsidR="003E7806" w:rsidRPr="008A722C" w:rsidRDefault="003E7806" w:rsidP="008A722C">
      <w:pPr>
        <w:jc w:val="center"/>
        <w:rPr>
          <w:b/>
          <w:bCs/>
          <w:sz w:val="48"/>
          <w:szCs w:val="48"/>
        </w:rPr>
      </w:pPr>
    </w:p>
    <w:sectPr w:rsidR="003E7806" w:rsidRPr="008A722C" w:rsidSect="0005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22C"/>
    <w:rsid w:val="000276F0"/>
    <w:rsid w:val="00050E84"/>
    <w:rsid w:val="000C15C0"/>
    <w:rsid w:val="00100C57"/>
    <w:rsid w:val="00256134"/>
    <w:rsid w:val="003D180D"/>
    <w:rsid w:val="003E7806"/>
    <w:rsid w:val="00494D97"/>
    <w:rsid w:val="004C0DB6"/>
    <w:rsid w:val="005414BE"/>
    <w:rsid w:val="005C43E2"/>
    <w:rsid w:val="006120CB"/>
    <w:rsid w:val="008A722C"/>
    <w:rsid w:val="008A7B96"/>
    <w:rsid w:val="00A01703"/>
    <w:rsid w:val="00A6008F"/>
    <w:rsid w:val="00AA1E38"/>
    <w:rsid w:val="00B5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Alibi</dc:creator>
  <cp:keywords/>
  <dc:description/>
  <cp:lastModifiedBy>Alibi</cp:lastModifiedBy>
  <cp:revision>8</cp:revision>
  <dcterms:created xsi:type="dcterms:W3CDTF">2023-05-10T16:26:00Z</dcterms:created>
  <dcterms:modified xsi:type="dcterms:W3CDTF">2023-05-12T12:13:00Z</dcterms:modified>
</cp:coreProperties>
</file>