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828E1A" w14:textId="7E85B4A4" w:rsidR="00F33CC0" w:rsidRPr="00EB4361" w:rsidRDefault="00F33CC0" w:rsidP="00EB4361">
      <w:bookmarkStart w:id="0" w:name="_GoBack"/>
      <w:bookmarkEnd w:id="0"/>
    </w:p>
    <w:sectPr w:rsidR="00F33CC0" w:rsidRPr="00EB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D7"/>
    <w:rsid w:val="000A5CE3"/>
    <w:rsid w:val="009C3B5A"/>
    <w:rsid w:val="00A2502C"/>
    <w:rsid w:val="00C37FDB"/>
    <w:rsid w:val="00C93847"/>
    <w:rsid w:val="00D527D7"/>
    <w:rsid w:val="00EB4361"/>
    <w:rsid w:val="00F3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E4E7"/>
  <w15:chartTrackingRefBased/>
  <w15:docId w15:val="{2F536689-2B87-44FE-8CC2-86C60E6F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CC0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B5419-0A46-4198-8432-611BE1C41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</dc:creator>
  <cp:keywords/>
  <dc:description/>
  <cp:lastModifiedBy>Terra</cp:lastModifiedBy>
  <cp:revision>1</cp:revision>
  <dcterms:created xsi:type="dcterms:W3CDTF">2026-05-11T09:46:00Z</dcterms:created>
  <dcterms:modified xsi:type="dcterms:W3CDTF">2026-05-11T11:43:00Z</dcterms:modified>
</cp:coreProperties>
</file>