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4419" w:rsidRDefault="00054419">
      <w:bookmarkStart w:id="0" w:name="_GoBack"/>
      <w:r>
        <w:rPr>
          <w:noProof/>
        </w:rPr>
        <w:drawing>
          <wp:anchor distT="0" distB="0" distL="114300" distR="114300" simplePos="0" relativeHeight="251664384" behindDoc="1" locked="0" layoutInCell="1" allowOverlap="1">
            <wp:simplePos x="0" y="0"/>
            <wp:positionH relativeFrom="column">
              <wp:posOffset>128626</wp:posOffset>
            </wp:positionH>
            <wp:positionV relativeFrom="paragraph">
              <wp:posOffset>8090941</wp:posOffset>
            </wp:positionV>
            <wp:extent cx="5931535" cy="87630"/>
            <wp:effectExtent l="0" t="0" r="0" b="7620"/>
            <wp:wrapTight wrapText="bothSides">
              <wp:wrapPolygon edited="0">
                <wp:start x="0" y="0"/>
                <wp:lineTo x="0" y="18783"/>
                <wp:lineTo x="21505" y="18783"/>
                <wp:lineTo x="21505" y="0"/>
                <wp:lineTo x="0" y="0"/>
              </wp:wrapPolygon>
            </wp:wrapTight>
            <wp:docPr id="5" name="Picture 5" descr="C:\Users\usmatr06\AppData\Local\Microsoft\Windows\INetCache\Content.Word\Powercoach DB - MONITORING I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matr06\AppData\Local\Microsoft\Windows\INetCache\Content.Word\Powercoach DB - MONITORING II.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1535" cy="8763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Pr>
          <w:noProof/>
        </w:rPr>
        <w:drawing>
          <wp:anchor distT="0" distB="0" distL="114300" distR="114300" simplePos="0" relativeHeight="251663360" behindDoc="1" locked="0" layoutInCell="1" allowOverlap="1">
            <wp:simplePos x="0" y="0"/>
            <wp:positionH relativeFrom="margin">
              <wp:posOffset>80467</wp:posOffset>
            </wp:positionH>
            <wp:positionV relativeFrom="paragraph">
              <wp:posOffset>7522641</wp:posOffset>
            </wp:positionV>
            <wp:extent cx="5931535" cy="309880"/>
            <wp:effectExtent l="0" t="0" r="0" b="0"/>
            <wp:wrapTight wrapText="bothSides">
              <wp:wrapPolygon edited="0">
                <wp:start x="0" y="0"/>
                <wp:lineTo x="0" y="19918"/>
                <wp:lineTo x="21505" y="19918"/>
                <wp:lineTo x="21505" y="0"/>
                <wp:lineTo x="0" y="0"/>
              </wp:wrapPolygon>
            </wp:wrapTight>
            <wp:docPr id="6" name="Picture 6" descr="C:\Users\usmatr06\AppData\Local\Microsoft\Windows\INetCache\Content.Word\Powercoach DB - MONITORING 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matr06\AppData\Local\Microsoft\Windows\INetCache\Content.Word\Powercoach DB - MONITORING I.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1535" cy="3098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simplePos x="0" y="0"/>
            <wp:positionH relativeFrom="page">
              <wp:posOffset>4670298</wp:posOffset>
            </wp:positionH>
            <wp:positionV relativeFrom="paragraph">
              <wp:posOffset>3590163</wp:posOffset>
            </wp:positionV>
            <wp:extent cx="2961640" cy="2648585"/>
            <wp:effectExtent l="0" t="0" r="0" b="0"/>
            <wp:wrapTight wrapText="bothSides">
              <wp:wrapPolygon edited="0">
                <wp:start x="0" y="0"/>
                <wp:lineTo x="0" y="21439"/>
                <wp:lineTo x="21396" y="21439"/>
                <wp:lineTo x="21396" y="0"/>
                <wp:lineTo x="0" y="0"/>
              </wp:wrapPolygon>
            </wp:wrapTight>
            <wp:docPr id="2" name="Picture 2" descr="C:\Users\usmatr06\AppData\Local\Microsoft\Windows\INetCache\Content.Word\Powercoach UI - MONITORING I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matr06\AppData\Local\Microsoft\Windows\INetCache\Content.Word\Powercoach UI - MONITORING II.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1640" cy="26485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simplePos x="0" y="0"/>
            <wp:positionH relativeFrom="margin">
              <wp:posOffset>-783336</wp:posOffset>
            </wp:positionH>
            <wp:positionV relativeFrom="paragraph">
              <wp:posOffset>3470758</wp:posOffset>
            </wp:positionV>
            <wp:extent cx="4425315" cy="3816350"/>
            <wp:effectExtent l="0" t="0" r="0" b="0"/>
            <wp:wrapTight wrapText="bothSides">
              <wp:wrapPolygon edited="0">
                <wp:start x="0" y="0"/>
                <wp:lineTo x="0" y="21456"/>
                <wp:lineTo x="21479" y="21456"/>
                <wp:lineTo x="21479" y="0"/>
                <wp:lineTo x="0" y="0"/>
              </wp:wrapPolygon>
            </wp:wrapTight>
            <wp:docPr id="3" name="Picture 3" descr="C:\Users\usmatr06\AppData\Local\Microsoft\Windows\INetCache\Content.Word\Powercoach UI - MONITORING 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matr06\AppData\Local\Microsoft\Windows\INetCache\Content.Word\Powercoach UI - MONITORING I.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5315" cy="38163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simplePos x="0" y="0"/>
            <wp:positionH relativeFrom="margin">
              <wp:posOffset>486181</wp:posOffset>
            </wp:positionH>
            <wp:positionV relativeFrom="paragraph">
              <wp:posOffset>2903982</wp:posOffset>
            </wp:positionV>
            <wp:extent cx="5939790" cy="381635"/>
            <wp:effectExtent l="0" t="0" r="3810" b="0"/>
            <wp:wrapTight wrapText="bothSides">
              <wp:wrapPolygon edited="0">
                <wp:start x="0" y="0"/>
                <wp:lineTo x="0" y="20486"/>
                <wp:lineTo x="21545" y="20486"/>
                <wp:lineTo x="21545" y="0"/>
                <wp:lineTo x="0" y="0"/>
              </wp:wrapPolygon>
            </wp:wrapTight>
            <wp:docPr id="7" name="Picture 7" descr="C:\Users\usmatr06\AppData\Local\Microsoft\Windows\INetCache\Content.Word\Powercoach DB - 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matr06\AppData\Local\Microsoft\Windows\INetCache\Content.Word\Powercoach DB - MAI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790" cy="381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simplePos x="0" y="0"/>
            <wp:positionH relativeFrom="margin">
              <wp:posOffset>-724535</wp:posOffset>
            </wp:positionH>
            <wp:positionV relativeFrom="paragraph">
              <wp:posOffset>3175</wp:posOffset>
            </wp:positionV>
            <wp:extent cx="4483735" cy="2952750"/>
            <wp:effectExtent l="0" t="0" r="0" b="0"/>
            <wp:wrapTight wrapText="bothSides">
              <wp:wrapPolygon edited="0">
                <wp:start x="0" y="0"/>
                <wp:lineTo x="0" y="21461"/>
                <wp:lineTo x="21475" y="21461"/>
                <wp:lineTo x="21475" y="0"/>
                <wp:lineTo x="0" y="0"/>
              </wp:wrapPolygon>
            </wp:wrapTight>
            <wp:docPr id="4" name="Picture 4" descr="C:\Users\usmatr06\AppData\Local\Microsoft\Windows\INetCache\Content.Word\Powercoach UI - 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matr06\AppData\Local\Microsoft\Windows\INetCache\Content.Word\Powercoach UI - MAI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3735" cy="295275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F6077B" w:rsidRPr="00676A32" w:rsidRDefault="00A8265D" w:rsidP="00676A32">
      <w:r>
        <w:rPr>
          <w:noProof/>
        </w:rPr>
        <w:lastRenderedPageBreak/>
        <w:drawing>
          <wp:anchor distT="0" distB="0" distL="114300" distR="114300" simplePos="0" relativeHeight="251657216" behindDoc="1" locked="0" layoutInCell="1" allowOverlap="1">
            <wp:simplePos x="0" y="0"/>
            <wp:positionH relativeFrom="margin">
              <wp:align>left</wp:align>
            </wp:positionH>
            <wp:positionV relativeFrom="paragraph">
              <wp:posOffset>0</wp:posOffset>
            </wp:positionV>
            <wp:extent cx="6122035" cy="3398520"/>
            <wp:effectExtent l="0" t="0" r="0" b="0"/>
            <wp:wrapTight wrapText="bothSides">
              <wp:wrapPolygon edited="0">
                <wp:start x="0" y="0"/>
                <wp:lineTo x="0" y="21430"/>
                <wp:lineTo x="21508" y="21430"/>
                <wp:lineTo x="21508" y="0"/>
                <wp:lineTo x="0" y="0"/>
              </wp:wrapPolygon>
            </wp:wrapTight>
            <wp:docPr id="1" name="Picture 1" descr="C:\Users\usmatr06\AppData\Local\Microsoft\Windows\INetCache\Content.Word\7-19-2018 1-47-42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matr06\AppData\Local\Microsoft\Windows\INetCache\Content.Word\7-19-2018 1-47-42 P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2035" cy="3398520"/>
                    </a:xfrm>
                    <a:prstGeom prst="rect">
                      <a:avLst/>
                    </a:prstGeom>
                    <a:noFill/>
                    <a:ln>
                      <a:noFill/>
                    </a:ln>
                  </pic:spPr>
                </pic:pic>
              </a:graphicData>
            </a:graphic>
            <wp14:sizeRelH relativeFrom="page">
              <wp14:pctWidth>0</wp14:pctWidth>
            </wp14:sizeRelH>
            <wp14:sizeRelV relativeFrom="page">
              <wp14:pctHeight>0</wp14:pctHeight>
            </wp14:sizeRelV>
          </wp:anchor>
        </w:drawing>
      </w:r>
      <w:r w:rsidR="00234FB2">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45pt;margin-top:303.75pt;width:467.45pt;height:343.9pt;z-index:-251658240;mso-position-horizontal-relative:text;mso-position-vertical-relative:text" wrapcoords="7940 753 7905 1600 10505 2259 9118 2259 3120 2871 1768 3671 936 4800 659 5271 312 6024 104 6776 0 7529 -35 8282 -35 9035 69 9788 277 10541 555 11294 971 12047 1595 12800 1630 12894 3814 14306 3848 17318 2566 17553 2358 17647 2392 21553 19138 21553 19208 17694 19034 17600 17648 17318 17682 14306 18965 13553 19970 12847 20629 12047 21045 11294 21496 9788 21600 9035 21600 7529 21461 6776 21253 6024 20941 5271 20491 4518 19832 3671 18480 2918 13106 2400 10887 2259 13140 1553 13244 988 12898 941 10297 753 7940 753">
            <v:imagedata r:id="rId13" o:title=""/>
            <w10:wrap type="tight"/>
          </v:shape>
          <o:OLEObject Type="Embed" ProgID="Visio.Drawing.15" ShapeID="_x0000_s1026" DrawAspect="Content" ObjectID="_1593593267" r:id="rId14"/>
        </w:object>
      </w:r>
    </w:p>
    <w:sectPr w:rsidR="00F6077B" w:rsidRPr="00676A32" w:rsidSect="00054419">
      <w:pgSz w:w="12240" w:h="15840"/>
      <w:pgMar w:top="720" w:right="1440" w:bottom="1440" w:left="144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4FB2" w:rsidRDefault="00234FB2" w:rsidP="00054419">
      <w:pPr>
        <w:spacing w:after="0" w:line="240" w:lineRule="auto"/>
      </w:pPr>
      <w:r>
        <w:separator/>
      </w:r>
    </w:p>
  </w:endnote>
  <w:endnote w:type="continuationSeparator" w:id="0">
    <w:p w:rsidR="00234FB2" w:rsidRDefault="00234FB2" w:rsidP="00054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4FB2" w:rsidRDefault="00234FB2" w:rsidP="00054419">
      <w:pPr>
        <w:spacing w:after="0" w:line="240" w:lineRule="auto"/>
      </w:pPr>
      <w:r>
        <w:separator/>
      </w:r>
    </w:p>
  </w:footnote>
  <w:footnote w:type="continuationSeparator" w:id="0">
    <w:p w:rsidR="00234FB2" w:rsidRDefault="00234FB2" w:rsidP="000544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BB0"/>
    <w:rsid w:val="00054419"/>
    <w:rsid w:val="00074DB2"/>
    <w:rsid w:val="00085157"/>
    <w:rsid w:val="000B70A1"/>
    <w:rsid w:val="00121994"/>
    <w:rsid w:val="00234FB2"/>
    <w:rsid w:val="003E535E"/>
    <w:rsid w:val="004364F9"/>
    <w:rsid w:val="00676A32"/>
    <w:rsid w:val="00A8265D"/>
    <w:rsid w:val="00B63C05"/>
    <w:rsid w:val="00E37564"/>
    <w:rsid w:val="00E7541D"/>
    <w:rsid w:val="00F6077B"/>
    <w:rsid w:val="00F97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CD499C-D0D3-4892-B00C-EC2C77C42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7B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44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419"/>
  </w:style>
  <w:style w:type="paragraph" w:styleId="Footer">
    <w:name w:val="footer"/>
    <w:basedOn w:val="Normal"/>
    <w:link w:val="FooterChar"/>
    <w:uiPriority w:val="99"/>
    <w:unhideWhenUsed/>
    <w:rsid w:val="000544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emf"/><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1642</TotalTime>
  <Pages>2</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Matitu, Ruel</dc:creator>
  <cp:keywords/>
  <dc:description/>
  <cp:lastModifiedBy>Matitu, Ruel</cp:lastModifiedBy>
  <cp:revision>26</cp:revision>
  <dcterms:created xsi:type="dcterms:W3CDTF">2018-06-27T13:07:00Z</dcterms:created>
  <dcterms:modified xsi:type="dcterms:W3CDTF">2018-07-20T16:01:00Z</dcterms:modified>
</cp:coreProperties>
</file>