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#6 ·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2-1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5-1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7-1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