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#15 ·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8-1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6-1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2-1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