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657F" w14:textId="77777777" w:rsidR="006E5F39" w:rsidRDefault="006E5F39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250"/>
        <w:gridCol w:w="3280"/>
        <w:gridCol w:w="2319"/>
        <w:gridCol w:w="2617"/>
      </w:tblGrid>
      <w:tr w:rsidR="00716408" w:rsidRPr="007E0531" w14:paraId="2DA54CE2" w14:textId="77777777" w:rsidTr="00F77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2CED7B70" w14:textId="018713F5" w:rsidR="00716408" w:rsidRPr="00F77C2F" w:rsidRDefault="00716408" w:rsidP="00716408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F77C2F">
              <w:rPr>
                <w:rFonts w:ascii="Montserrat" w:hAnsi="Montserrat"/>
                <w:color w:val="3B3B3B"/>
                <w:sz w:val="20"/>
                <w:szCs w:val="28"/>
              </w:rPr>
              <w:t>DETAILS</w:t>
            </w:r>
          </w:p>
        </w:tc>
      </w:tr>
      <w:tr w:rsidR="006C06F2" w:rsidRPr="00682E06" w14:paraId="2F4B1E87" w14:textId="77777777" w:rsidTr="00CA6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pct"/>
          </w:tcPr>
          <w:p w14:paraId="398341BC" w14:textId="2C819983" w:rsidR="006C06F2" w:rsidRPr="00F77C2F" w:rsidRDefault="006C06F2" w:rsidP="006C06F2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Projektname:</w:t>
            </w:r>
          </w:p>
        </w:tc>
        <w:tc>
          <w:tcPr>
            <w:tcW w:w="1567" w:type="pct"/>
          </w:tcPr>
          <w:p w14:paraId="7B7D95A5" w14:textId="27464A6E" w:rsidR="006C06F2" w:rsidRPr="00F77C2F" w:rsidRDefault="006C06F2" w:rsidP="006C06F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@[Domain.(Project)]</w:t>
            </w:r>
          </w:p>
        </w:tc>
        <w:tc>
          <w:tcPr>
            <w:tcW w:w="1108" w:type="pct"/>
          </w:tcPr>
          <w:p w14:paraId="1BE2DEAB" w14:textId="476DEB29" w:rsidR="006C06F2" w:rsidRPr="00F77C2F" w:rsidRDefault="006C06F2" w:rsidP="006C06F2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Nummer:</w:t>
            </w:r>
          </w:p>
        </w:tc>
        <w:tc>
          <w:tcPr>
            <w:tcW w:w="1250" w:type="pct"/>
          </w:tcPr>
          <w:p w14:paraId="6985062F" w14:textId="00C2E5FB" w:rsidR="006C06F2" w:rsidRPr="00F77C2F" w:rsidRDefault="006C06F2" w:rsidP="006C06F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@[UniqID]</w:t>
            </w:r>
          </w:p>
        </w:tc>
      </w:tr>
      <w:tr w:rsidR="002B0171" w:rsidRPr="007E0531" w14:paraId="53FC446C" w14:textId="77777777" w:rsidTr="007A49FD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pct"/>
          </w:tcPr>
          <w:p w14:paraId="683B816E" w14:textId="77777777" w:rsidR="002B0171" w:rsidRPr="00F77C2F" w:rsidRDefault="002B0171" w:rsidP="002B0171">
            <w:pPr>
              <w:spacing w:before="60" w:after="60"/>
              <w:jc w:val="right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Titel:</w:t>
            </w:r>
          </w:p>
        </w:tc>
        <w:tc>
          <w:tcPr>
            <w:tcW w:w="3925" w:type="pct"/>
            <w:gridSpan w:val="3"/>
          </w:tcPr>
          <w:p w14:paraId="4DE136B3" w14:textId="77777777" w:rsidR="002B0171" w:rsidRPr="00F77C2F" w:rsidRDefault="002B0171" w:rsidP="002B0171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@[Title]</w:t>
            </w:r>
          </w:p>
        </w:tc>
      </w:tr>
      <w:tr w:rsidR="006C06F2" w:rsidRPr="00682E06" w14:paraId="62B6D249" w14:textId="77777777" w:rsidTr="00CA6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pct"/>
          </w:tcPr>
          <w:p w14:paraId="6FDEF8A2" w14:textId="1BD08EB6" w:rsidR="006C06F2" w:rsidRPr="00F77C2F" w:rsidRDefault="006C06F2" w:rsidP="006C06F2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Datum:</w:t>
            </w:r>
          </w:p>
        </w:tc>
        <w:tc>
          <w:tcPr>
            <w:tcW w:w="1567" w:type="pct"/>
          </w:tcPr>
          <w:p w14:paraId="57F545A7" w14:textId="355DCF56" w:rsidR="006C06F2" w:rsidRPr="00F77C2F" w:rsidRDefault="006C06F2" w:rsidP="006C06F2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@[RequestDate]</w:t>
            </w:r>
          </w:p>
        </w:tc>
        <w:tc>
          <w:tcPr>
            <w:tcW w:w="1108" w:type="pct"/>
          </w:tcPr>
          <w:p w14:paraId="777DF999" w14:textId="6B3602AF" w:rsidR="006C06F2" w:rsidRPr="00F77C2F" w:rsidRDefault="006C06F2" w:rsidP="006C06F2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Status</w:t>
            </w:r>
            <w:r w:rsidRPr="00F77C2F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:</w:t>
            </w:r>
          </w:p>
        </w:tc>
        <w:tc>
          <w:tcPr>
            <w:tcW w:w="1250" w:type="pct"/>
          </w:tcPr>
          <w:p w14:paraId="36DD4BEF" w14:textId="56475815" w:rsidR="006C06F2" w:rsidRPr="00F77C2F" w:rsidRDefault="006C06F2" w:rsidP="006C06F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@[Status]</w:t>
            </w:r>
          </w:p>
        </w:tc>
      </w:tr>
      <w:tr w:rsidR="006C06F2" w:rsidRPr="00682E06" w14:paraId="53359494" w14:textId="77777777" w:rsidTr="00CA639C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pct"/>
          </w:tcPr>
          <w:p w14:paraId="1AAE18C8" w14:textId="7EBB64A8" w:rsidR="006C06F2" w:rsidRPr="00F77C2F" w:rsidRDefault="006C06F2" w:rsidP="006C06F2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6C06F2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Priorität</w:t>
            </w: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1567" w:type="pct"/>
          </w:tcPr>
          <w:p w14:paraId="23F97777" w14:textId="0B7D4144" w:rsidR="006C06F2" w:rsidRPr="00F77C2F" w:rsidRDefault="006C06F2" w:rsidP="006C06F2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@[Entity.Priority]</w:t>
            </w:r>
          </w:p>
        </w:tc>
        <w:tc>
          <w:tcPr>
            <w:tcW w:w="1108" w:type="pct"/>
          </w:tcPr>
          <w:p w14:paraId="3468DCA9" w14:textId="74718CC7" w:rsidR="006C06F2" w:rsidRPr="00F77C2F" w:rsidRDefault="006C06F2" w:rsidP="006C06F2">
            <w:pPr>
              <w:widowControl/>
              <w:autoSpaceDE/>
              <w:autoSpaceDN/>
              <w:spacing w:before="60" w:after="60" w:line="28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</w:pPr>
            <w:r w:rsidRPr="006C06F2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Kosten in PT</w:t>
            </w:r>
            <w:r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:</w:t>
            </w:r>
          </w:p>
        </w:tc>
        <w:tc>
          <w:tcPr>
            <w:tcW w:w="1250" w:type="pct"/>
          </w:tcPr>
          <w:p w14:paraId="35E5FD5C" w14:textId="415B808D" w:rsidR="006C06F2" w:rsidRPr="00F77C2F" w:rsidRDefault="006C06F2" w:rsidP="006C06F2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@[Entity.Cost]</w:t>
            </w:r>
          </w:p>
        </w:tc>
      </w:tr>
      <w:tr w:rsidR="00CA639C" w:rsidRPr="007E0531" w14:paraId="4B312DA2" w14:textId="77777777" w:rsidTr="00CA6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pct"/>
          </w:tcPr>
          <w:p w14:paraId="5D1BC5C5" w14:textId="08E5FEE3" w:rsidR="006C06F2" w:rsidRPr="00F77C2F" w:rsidRDefault="006C06F2" w:rsidP="006C06F2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 xml:space="preserve">Anlage zum </w:t>
            </w:r>
            <w:r w:rsidR="00CA639C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Changes</w:t>
            </w: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1567" w:type="pct"/>
          </w:tcPr>
          <w:p w14:paraId="21BD1599" w14:textId="60E75727" w:rsidR="006C06F2" w:rsidRPr="00BF0153" w:rsidRDefault="006C06F2" w:rsidP="006C06F2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@foreach[Entity.Attachments.Element] as $att</w:t>
            </w:r>
          </w:p>
          <w:p w14:paraId="2607521B" w14:textId="70DD3337" w:rsidR="006C06F2" w:rsidRPr="00F77C2F" w:rsidRDefault="006C06F2" w:rsidP="006C06F2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@[$att.FileName]</w:t>
            </w:r>
          </w:p>
          <w:p w14:paraId="0D7EF069" w14:textId="08618F24" w:rsidR="006C06F2" w:rsidRPr="00F77C2F" w:rsidRDefault="006C06F2" w:rsidP="006C06F2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</w:rPr>
              <w:t>@endforeach</w:t>
            </w:r>
          </w:p>
        </w:tc>
        <w:tc>
          <w:tcPr>
            <w:tcW w:w="1108" w:type="pct"/>
          </w:tcPr>
          <w:p w14:paraId="59D99774" w14:textId="77777777" w:rsidR="006C06F2" w:rsidRPr="00F77C2F" w:rsidRDefault="006C06F2" w:rsidP="006C06F2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</w:pPr>
          </w:p>
        </w:tc>
        <w:tc>
          <w:tcPr>
            <w:tcW w:w="1250" w:type="pct"/>
          </w:tcPr>
          <w:p w14:paraId="0B941689" w14:textId="77777777" w:rsidR="006C06F2" w:rsidRPr="00F77C2F" w:rsidRDefault="006C06F2" w:rsidP="006C06F2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</w:p>
        </w:tc>
      </w:tr>
    </w:tbl>
    <w:p w14:paraId="3B06C2D4" w14:textId="77777777" w:rsidR="00996A5F" w:rsidRDefault="00996A5F" w:rsidP="00A531D8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10466"/>
      </w:tblGrid>
      <w:tr w:rsidR="006B6950" w:rsidRPr="004B4594" w14:paraId="603682E1" w14:textId="77777777" w:rsidTr="006B6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795FDCD" w14:textId="09872CD2" w:rsidR="006B6950" w:rsidRPr="004B4594" w:rsidRDefault="006B6950" w:rsidP="000262EE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 w:rsidRPr="004B4594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Zusammenfassung</w:t>
            </w: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:</w:t>
            </w:r>
          </w:p>
        </w:tc>
      </w:tr>
      <w:tr w:rsidR="00996A5F" w:rsidRPr="004B4594" w14:paraId="3C184950" w14:textId="77777777" w:rsidTr="00996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12C507B" w14:textId="7FED4ACE" w:rsidR="00996A5F" w:rsidRPr="006B6950" w:rsidRDefault="00996A5F" w:rsidP="000262EE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rPr>
                <w:rFonts w:ascii="Montserrat" w:eastAsia="Arial" w:hAnsi="Montserrat" w:cs="Arial"/>
                <w:b w:val="0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bCs w:val="0"/>
                <w:color w:val="3B3B3B"/>
                <w:sz w:val="17"/>
                <w:szCs w:val="17"/>
              </w:rPr>
              <w:t>@[m:HtmlToWord(Entity.Summary)]</w:t>
            </w:r>
          </w:p>
        </w:tc>
      </w:tr>
      <w:tr w:rsidR="006B6950" w:rsidRPr="00DF3B45" w14:paraId="4017B6C1" w14:textId="77777777" w:rsidTr="006B6950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3D07B52" w14:textId="50CB8565" w:rsidR="006B6950" w:rsidRPr="00DF3B45" w:rsidRDefault="006B6950" w:rsidP="000262EE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 w:rsidRPr="00DF3B45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Risiken durch die Implementierung</w:t>
            </w: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:</w:t>
            </w:r>
          </w:p>
        </w:tc>
      </w:tr>
      <w:tr w:rsidR="006B6950" w:rsidRPr="00DF3B45" w14:paraId="02B23E00" w14:textId="77777777" w:rsidTr="006B6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6F21E745" w14:textId="5F1638BC" w:rsidR="006B6950" w:rsidRPr="006B6950" w:rsidRDefault="006B6950" w:rsidP="000262EE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rPr>
                <w:rFonts w:ascii="Montserrat" w:eastAsia="Arial" w:hAnsi="Montserrat" w:cs="Arial"/>
                <w:b w:val="0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bCs w:val="0"/>
                <w:color w:val="3B3B3B"/>
                <w:sz w:val="17"/>
                <w:szCs w:val="17"/>
              </w:rPr>
              <w:t>@[m:HtmlToWord(Entity.ImplementationRisks)]</w:t>
            </w:r>
          </w:p>
        </w:tc>
      </w:tr>
      <w:tr w:rsidR="006B6950" w:rsidRPr="00DF3B45" w14:paraId="0F009552" w14:textId="77777777" w:rsidTr="006B6950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BD6EAF5" w14:textId="23A61803" w:rsidR="006B6950" w:rsidRPr="00DF3B45" w:rsidRDefault="006B6950" w:rsidP="000262EE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 w:rsidRPr="00DF3B45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Risiken bei Nicht-Implementierung</w:t>
            </w: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:</w:t>
            </w:r>
          </w:p>
        </w:tc>
      </w:tr>
      <w:tr w:rsidR="006B6950" w:rsidRPr="00DF3B45" w14:paraId="21E88B12" w14:textId="77777777" w:rsidTr="006B6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6A0A22DE" w14:textId="5D5DAA5E" w:rsidR="006B6950" w:rsidRPr="006B6950" w:rsidRDefault="006B6950" w:rsidP="000262EE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rPr>
                <w:rFonts w:ascii="Montserrat" w:eastAsia="Arial" w:hAnsi="Montserrat" w:cs="Arial"/>
                <w:b w:val="0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bCs w:val="0"/>
                <w:color w:val="3B3B3B"/>
                <w:sz w:val="17"/>
                <w:szCs w:val="17"/>
              </w:rPr>
              <w:t>@[m:HtmlToWord(Entity.NonImplementationRisks)]</w:t>
            </w:r>
          </w:p>
        </w:tc>
      </w:tr>
    </w:tbl>
    <w:p w14:paraId="39031286" w14:textId="35F3FB90" w:rsidR="000A7940" w:rsidRDefault="000A7940" w:rsidP="006B6950"/>
    <w:sectPr w:rsidR="000A7940" w:rsidSect="00A531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A18F2" w14:textId="77777777" w:rsidR="005D2BBD" w:rsidRDefault="005D2BBD" w:rsidP="00846C1A">
      <w:r>
        <w:separator/>
      </w:r>
    </w:p>
  </w:endnote>
  <w:endnote w:type="continuationSeparator" w:id="0">
    <w:p w14:paraId="6383E49F" w14:textId="77777777" w:rsidR="005D2BBD" w:rsidRDefault="005D2BBD" w:rsidP="0084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F7D013-B094-4A98-AC91-6C64A0237843}"/>
    <w:embedBold r:id="rId2" w:fontKey="{4C7D9047-E024-48C2-A215-7946076FE0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3" w:fontKey="{BCBDC982-9ABE-4758-A2CF-A48CAFC1B8E2}"/>
    <w:embedBold r:id="rId4" w:fontKey="{3696E42D-119A-42A0-94B5-5DA4EACC17CA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E568F987-E638-47F4-97B0-9F4658CEC353}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6" w:fontKey="{7AE94C97-9DF1-45A7-BBD8-17899E8377D9}"/>
    <w:embedBold r:id="rId7" w:fontKey="{F6200244-30FA-42E9-A744-E909DA60D4F2}"/>
  </w:font>
  <w:font w:name="Michroma">
    <w:altName w:val="Cambria"/>
    <w:charset w:val="00"/>
    <w:family w:val="auto"/>
    <w:pitch w:val="variable"/>
    <w:sig w:usb0="A00000AF" w:usb1="7800204B" w:usb2="14000000" w:usb3="00000000" w:csb0="00000111" w:csb1="00000000"/>
    <w:embedRegular r:id="rId8" w:fontKey="{471EEE61-1A2F-44D4-B50F-D5617049EC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51DF4C21-4ABC-48EB-90C6-878582D1FB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C51B5" w14:textId="77777777" w:rsidR="006E5F39" w:rsidRDefault="006E5F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E85F" w14:textId="77777777" w:rsidR="006E5F39" w:rsidRDefault="006E5F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E2C82" w14:textId="3A753F68" w:rsidR="003D6A28" w:rsidRPr="006C06F2" w:rsidRDefault="003D6A28" w:rsidP="006C06F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46A51DC4" wp14:editId="4773B574">
              <wp:simplePos x="0" y="0"/>
              <wp:positionH relativeFrom="page">
                <wp:posOffset>-419100</wp:posOffset>
              </wp:positionH>
              <wp:positionV relativeFrom="paragraph">
                <wp:posOffset>15240</wp:posOffset>
              </wp:positionV>
              <wp:extent cx="8924925" cy="2028825"/>
              <wp:effectExtent l="0" t="0" r="9525" b="9525"/>
              <wp:wrapNone/>
              <wp:docPr id="13" name="Rechteck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24925" cy="2028825"/>
                      </a:xfrm>
                      <a:prstGeom prst="rect">
                        <a:avLst/>
                      </a:prstGeom>
                      <a:solidFill>
                        <a:srgbClr val="F2F4F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425A2D" w14:textId="77777777" w:rsidR="003D6A28" w:rsidRPr="00C43765" w:rsidRDefault="003D6A28" w:rsidP="003D6A28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hteck 13" style="position:absolute;margin-left:-33pt;margin-top:1.2pt;width:702.75pt;height:159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f2f4f6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" w14:anchorId="46A51DC4">
              <v:textbox>
                <w:txbxContent>
                  <w:p w:rsidRPr="00C43765" w:rsidR="003D6A28" w:rsidP="003D6A28" w:rsidRDefault="003D6A28" w14:paraId="79425A2D" w14:textId="77777777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2D844" w14:textId="77777777" w:rsidR="005D2BBD" w:rsidRDefault="005D2BBD" w:rsidP="00846C1A">
      <w:r>
        <w:separator/>
      </w:r>
    </w:p>
  </w:footnote>
  <w:footnote w:type="continuationSeparator" w:id="0">
    <w:p w14:paraId="282C0DB1" w14:textId="77777777" w:rsidR="005D2BBD" w:rsidRDefault="005D2BBD" w:rsidP="00846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963E2" w14:textId="77777777" w:rsidR="006E5F39" w:rsidRDefault="006E5F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211EB" w14:textId="25B469A7" w:rsidR="004D45BF" w:rsidRDefault="004D45BF" w:rsidP="00846C1A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D45BF" w14:paraId="5A09DBCD" w14:textId="77777777" w:rsidTr="004D45BF">
      <w:tc>
        <w:tcPr>
          <w:tcW w:w="3485" w:type="dxa"/>
        </w:tcPr>
        <w:p w14:paraId="44861D08" w14:textId="4EA8CFDF" w:rsidR="004D45BF" w:rsidRDefault="004D45BF" w:rsidP="00846C1A">
          <w:pPr>
            <w:pStyle w:val="Header"/>
          </w:pPr>
          <w:r>
            <w:rPr>
              <w:noProof/>
            </w:rPr>
            <w:drawing>
              <wp:inline distT="0" distB="0" distL="0" distR="0" wp14:anchorId="3D3B8830" wp14:editId="1F44DFF4">
                <wp:extent cx="1033828" cy="336339"/>
                <wp:effectExtent l="0" t="0" r="0" b="6985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3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828" cy="33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14:paraId="6814A6E7" w14:textId="57DE2D92" w:rsidR="004D45BF" w:rsidRPr="004D45BF" w:rsidRDefault="00CA639C" w:rsidP="004D45BF">
          <w:pPr>
            <w:pStyle w:val="Header"/>
            <w:jc w:val="center"/>
            <w:rPr>
              <w:rFonts w:ascii="Michroma" w:hAnsi="Michroma"/>
            </w:rPr>
          </w:pPr>
          <w:r>
            <w:rPr>
              <w:rFonts w:ascii="Michroma" w:hAnsi="Michroma"/>
            </w:rPr>
            <w:t>Change Request</w:t>
          </w:r>
        </w:p>
      </w:tc>
      <w:tc>
        <w:tcPr>
          <w:tcW w:w="3486" w:type="dxa"/>
        </w:tcPr>
        <w:p w14:paraId="7B53D471" w14:textId="77777777" w:rsidR="004D45BF" w:rsidRDefault="004D45BF" w:rsidP="00846C1A">
          <w:pPr>
            <w:pStyle w:val="Header"/>
          </w:pPr>
        </w:p>
      </w:tc>
    </w:tr>
  </w:tbl>
  <w:p w14:paraId="1E4F45BC" w14:textId="0FE53800" w:rsidR="00846C1A" w:rsidRDefault="00846C1A" w:rsidP="00846C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B4540" w14:textId="44A26851" w:rsidR="00C43765" w:rsidRDefault="006E5F39">
    <w:pPr>
      <w:pStyle w:val="Header"/>
    </w:pPr>
    <w:r>
      <w:rPr>
        <w:noProof/>
      </w:rPr>
      <w:drawing>
        <wp:anchor distT="0" distB="0" distL="114300" distR="114300" simplePos="0" relativeHeight="251679744" behindDoc="0" locked="0" layoutInCell="1" allowOverlap="1" wp14:anchorId="1FCFB6ED" wp14:editId="6EB480D2">
          <wp:simplePos x="0" y="0"/>
          <wp:positionH relativeFrom="margin">
            <wp:posOffset>-447675</wp:posOffset>
          </wp:positionH>
          <wp:positionV relativeFrom="paragraph">
            <wp:posOffset>-429895</wp:posOffset>
          </wp:positionV>
          <wp:extent cx="7606665" cy="3388995"/>
          <wp:effectExtent l="0" t="0" r="0" b="1905"/>
          <wp:wrapThrough wrapText="bothSides">
            <wp:wrapPolygon edited="0">
              <wp:start x="0" y="0"/>
              <wp:lineTo x="0" y="21491"/>
              <wp:lineTo x="270" y="21491"/>
              <wp:lineTo x="19582" y="21126"/>
              <wp:lineTo x="19799" y="19669"/>
              <wp:lineTo x="18554" y="19427"/>
              <wp:lineTo x="21530" y="18091"/>
              <wp:lineTo x="21530" y="0"/>
              <wp:lineTo x="0" y="0"/>
            </wp:wrapPolygon>
          </wp:wrapThrough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3388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A28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AE91EC7" wp14:editId="2588BD8D">
              <wp:simplePos x="0" y="0"/>
              <wp:positionH relativeFrom="column">
                <wp:posOffset>-19051</wp:posOffset>
              </wp:positionH>
              <wp:positionV relativeFrom="paragraph">
                <wp:posOffset>1283970</wp:posOffset>
              </wp:positionV>
              <wp:extent cx="3571875" cy="400050"/>
              <wp:effectExtent l="0" t="0" r="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1875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FB6C48" w14:textId="4B71A8DF" w:rsidR="003D6A28" w:rsidRPr="00CE549E" w:rsidRDefault="00CA639C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Change Request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svg="http://schemas.microsoft.com/office/drawing/2016/SVG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4AE91EC7">
              <v:stroke joinstyle="miter"/>
              <v:path gradientshapeok="t" o:connecttype="rect"/>
            </v:shapetype>
            <v:shape id="Textfeld 11" style="position:absolute;margin-left:-1.5pt;margin-top:101.1pt;width:281.25pt;height:3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">
              <v:textbox>
                <w:txbxContent>
                  <w:p w:rsidRPr="00CE549E" w:rsidR="003D6A28" w:rsidP="003D6A28" w:rsidRDefault="00CA639C" w14:paraId="57FB6C48" w14:textId="4B71A8DF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Change Request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B58"/>
    <w:multiLevelType w:val="hybridMultilevel"/>
    <w:tmpl w:val="3060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8268A"/>
    <w:multiLevelType w:val="hybridMultilevel"/>
    <w:tmpl w:val="36026E44"/>
    <w:lvl w:ilvl="0" w:tplc="3CA02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250">
    <w:abstractNumId w:val="0"/>
  </w:num>
  <w:num w:numId="2" w16cid:durableId="140857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8"/>
    <w:rsid w:val="00017C8B"/>
    <w:rsid w:val="00020B23"/>
    <w:rsid w:val="00035AC1"/>
    <w:rsid w:val="00045A85"/>
    <w:rsid w:val="00050B50"/>
    <w:rsid w:val="00056D41"/>
    <w:rsid w:val="0006032E"/>
    <w:rsid w:val="000918ED"/>
    <w:rsid w:val="000A7940"/>
    <w:rsid w:val="000B41F4"/>
    <w:rsid w:val="000E541E"/>
    <w:rsid w:val="000F6CD7"/>
    <w:rsid w:val="00117A5E"/>
    <w:rsid w:val="00127FA0"/>
    <w:rsid w:val="00151D6D"/>
    <w:rsid w:val="001A0D90"/>
    <w:rsid w:val="001A3E2E"/>
    <w:rsid w:val="001A460B"/>
    <w:rsid w:val="001B0FAB"/>
    <w:rsid w:val="001C414F"/>
    <w:rsid w:val="0020713C"/>
    <w:rsid w:val="00230ABB"/>
    <w:rsid w:val="00246068"/>
    <w:rsid w:val="002467CD"/>
    <w:rsid w:val="00271A63"/>
    <w:rsid w:val="002A05D2"/>
    <w:rsid w:val="002A08EC"/>
    <w:rsid w:val="002B0171"/>
    <w:rsid w:val="002F28EF"/>
    <w:rsid w:val="0031388E"/>
    <w:rsid w:val="003210A4"/>
    <w:rsid w:val="003258F5"/>
    <w:rsid w:val="0035628C"/>
    <w:rsid w:val="00373B38"/>
    <w:rsid w:val="003947CE"/>
    <w:rsid w:val="003B7947"/>
    <w:rsid w:val="003D6A28"/>
    <w:rsid w:val="003E2801"/>
    <w:rsid w:val="00407B47"/>
    <w:rsid w:val="004332DC"/>
    <w:rsid w:val="004459C4"/>
    <w:rsid w:val="00447D23"/>
    <w:rsid w:val="004761F0"/>
    <w:rsid w:val="00492595"/>
    <w:rsid w:val="004A11F6"/>
    <w:rsid w:val="004B13F0"/>
    <w:rsid w:val="004B4594"/>
    <w:rsid w:val="004D45BF"/>
    <w:rsid w:val="004F0175"/>
    <w:rsid w:val="004F3DEC"/>
    <w:rsid w:val="005151F4"/>
    <w:rsid w:val="005461A5"/>
    <w:rsid w:val="00562B87"/>
    <w:rsid w:val="005706F1"/>
    <w:rsid w:val="00594AF0"/>
    <w:rsid w:val="005A1F70"/>
    <w:rsid w:val="005D2BBD"/>
    <w:rsid w:val="005D4161"/>
    <w:rsid w:val="00616A9C"/>
    <w:rsid w:val="0066301A"/>
    <w:rsid w:val="00697AE6"/>
    <w:rsid w:val="006A1E35"/>
    <w:rsid w:val="006A22BA"/>
    <w:rsid w:val="006B6950"/>
    <w:rsid w:val="006C06F2"/>
    <w:rsid w:val="006E5F39"/>
    <w:rsid w:val="00713F2A"/>
    <w:rsid w:val="00716408"/>
    <w:rsid w:val="007238CB"/>
    <w:rsid w:val="00756F6D"/>
    <w:rsid w:val="00777094"/>
    <w:rsid w:val="007A0785"/>
    <w:rsid w:val="007D2FAD"/>
    <w:rsid w:val="007D30E7"/>
    <w:rsid w:val="00805E77"/>
    <w:rsid w:val="00823F59"/>
    <w:rsid w:val="00833D7E"/>
    <w:rsid w:val="00846C1A"/>
    <w:rsid w:val="00853E72"/>
    <w:rsid w:val="008616C4"/>
    <w:rsid w:val="00870189"/>
    <w:rsid w:val="008722F9"/>
    <w:rsid w:val="008904BE"/>
    <w:rsid w:val="00891DB1"/>
    <w:rsid w:val="008961B9"/>
    <w:rsid w:val="008B04FA"/>
    <w:rsid w:val="008B3284"/>
    <w:rsid w:val="008F2819"/>
    <w:rsid w:val="008F6D95"/>
    <w:rsid w:val="00915FC3"/>
    <w:rsid w:val="00922F86"/>
    <w:rsid w:val="00925B69"/>
    <w:rsid w:val="00927325"/>
    <w:rsid w:val="009304E3"/>
    <w:rsid w:val="00960840"/>
    <w:rsid w:val="00996A5F"/>
    <w:rsid w:val="009A7BED"/>
    <w:rsid w:val="009B3519"/>
    <w:rsid w:val="009C0415"/>
    <w:rsid w:val="009C0A1A"/>
    <w:rsid w:val="009F13FE"/>
    <w:rsid w:val="009F5A46"/>
    <w:rsid w:val="00A46350"/>
    <w:rsid w:val="00A46D92"/>
    <w:rsid w:val="00A51080"/>
    <w:rsid w:val="00A531D8"/>
    <w:rsid w:val="00A62383"/>
    <w:rsid w:val="00A7795F"/>
    <w:rsid w:val="00A82D8C"/>
    <w:rsid w:val="00A9431F"/>
    <w:rsid w:val="00A95596"/>
    <w:rsid w:val="00AA2EC6"/>
    <w:rsid w:val="00AB7AEA"/>
    <w:rsid w:val="00AC7880"/>
    <w:rsid w:val="00AF19E3"/>
    <w:rsid w:val="00AF6E68"/>
    <w:rsid w:val="00B125F4"/>
    <w:rsid w:val="00B20789"/>
    <w:rsid w:val="00B221C3"/>
    <w:rsid w:val="00B40ADF"/>
    <w:rsid w:val="00B452B8"/>
    <w:rsid w:val="00B518B3"/>
    <w:rsid w:val="00B72453"/>
    <w:rsid w:val="00B74F36"/>
    <w:rsid w:val="00B77D72"/>
    <w:rsid w:val="00B94B22"/>
    <w:rsid w:val="00BC211C"/>
    <w:rsid w:val="00BD4014"/>
    <w:rsid w:val="00BE4ECF"/>
    <w:rsid w:val="00BF0153"/>
    <w:rsid w:val="00C24840"/>
    <w:rsid w:val="00C43765"/>
    <w:rsid w:val="00C71597"/>
    <w:rsid w:val="00C9467C"/>
    <w:rsid w:val="00CA4C5B"/>
    <w:rsid w:val="00CA639C"/>
    <w:rsid w:val="00CE549E"/>
    <w:rsid w:val="00D05B9D"/>
    <w:rsid w:val="00D10195"/>
    <w:rsid w:val="00D4376D"/>
    <w:rsid w:val="00D5305F"/>
    <w:rsid w:val="00D64B30"/>
    <w:rsid w:val="00DA488B"/>
    <w:rsid w:val="00DF3B45"/>
    <w:rsid w:val="00E06CF5"/>
    <w:rsid w:val="00E330F1"/>
    <w:rsid w:val="00E50648"/>
    <w:rsid w:val="00E80D48"/>
    <w:rsid w:val="00E86282"/>
    <w:rsid w:val="00E87963"/>
    <w:rsid w:val="00E95E44"/>
    <w:rsid w:val="00EB590E"/>
    <w:rsid w:val="00EC19C3"/>
    <w:rsid w:val="00ED3C10"/>
    <w:rsid w:val="00EE648D"/>
    <w:rsid w:val="00EF6F26"/>
    <w:rsid w:val="00F05AEB"/>
    <w:rsid w:val="00F16ECE"/>
    <w:rsid w:val="00F2539A"/>
    <w:rsid w:val="00F25EDD"/>
    <w:rsid w:val="00F36A3F"/>
    <w:rsid w:val="00F46459"/>
    <w:rsid w:val="00F52F70"/>
    <w:rsid w:val="00F63D4A"/>
    <w:rsid w:val="00F65ADA"/>
    <w:rsid w:val="00F77C2F"/>
    <w:rsid w:val="00F86FE0"/>
    <w:rsid w:val="00F9408C"/>
    <w:rsid w:val="00FA5AE1"/>
    <w:rsid w:val="00FB3C95"/>
    <w:rsid w:val="00FB574F"/>
    <w:rsid w:val="00FC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6057"/>
  <w15:chartTrackingRefBased/>
  <w15:docId w15:val="{2472268C-77FD-4BF5-86A6-E91FBFED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9C4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WOtablestandard1">
    <w:name w:val="SWO table standard1"/>
    <w:uiPriority w:val="99"/>
    <w:locked/>
    <w:rsid w:val="00716408"/>
    <w:pPr>
      <w:spacing w:after="0" w:line="240" w:lineRule="auto"/>
    </w:pPr>
    <w:rPr>
      <w:rFonts w:ascii="Open Sans" w:hAnsi="Open Sans"/>
      <w:bCs/>
      <w:sz w:val="20"/>
      <w:szCs w:val="20"/>
      <w:lang w:val="en-US" w:eastAsia="de-D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4472C4" w:themeColor="accent1"/>
        <w:sz w:val="20"/>
      </w:rPr>
      <w:tblPr/>
      <w:tcPr>
        <w:tcBorders>
          <w:top w:val="nil"/>
          <w:left w:val="nil"/>
          <w:bottom w:val="single" w:sz="8" w:space="0" w:color="4472C4" w:themeColor="accent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4472C4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4546A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60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C1A"/>
    <w:rPr>
      <w:rFonts w:ascii="Noto Sans" w:eastAsia="Noto Sans" w:hAnsi="Noto Sans" w:cs="Noto Sans"/>
    </w:rPr>
  </w:style>
  <w:style w:type="paragraph" w:styleId="Footer">
    <w:name w:val="footer"/>
    <w:basedOn w:val="Normal"/>
    <w:link w:val="Foot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C1A"/>
    <w:rPr>
      <w:rFonts w:ascii="Noto Sans" w:eastAsia="Noto Sans" w:hAnsi="Noto Sans" w:cs="Noto Sans"/>
    </w:rPr>
  </w:style>
  <w:style w:type="table" w:styleId="PlainTable4">
    <w:name w:val="Plain Table 4"/>
    <w:basedOn w:val="TableNormal"/>
    <w:uiPriority w:val="44"/>
    <w:rsid w:val="00F77C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46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2D0E-B80E-4120-BFD1-3876B341B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Mirzaie, Jafar</dc:creator>
  <cp:keywords/>
  <dc:description/>
  <cp:lastModifiedBy>Mirzaie, Jafar</cp:lastModifiedBy>
  <cp:revision>38</cp:revision>
  <dcterms:created xsi:type="dcterms:W3CDTF">2022-02-11T11:58:00Z</dcterms:created>
  <dcterms:modified xsi:type="dcterms:W3CDTF">2026-02-12T09:53:00Z</dcterms:modified>
</cp:coreProperties>
</file>