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036D" w14:textId="77777777" w:rsidR="00BF0836" w:rsidRDefault="00BF0836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126"/>
        <w:gridCol w:w="3404"/>
        <w:gridCol w:w="2319"/>
        <w:gridCol w:w="2617"/>
      </w:tblGrid>
      <w:tr w:rsidR="00716408" w:rsidRPr="007E0531" w14:paraId="2DA54CE2" w14:textId="77777777" w:rsidTr="00F77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2CED7B70" w14:textId="28C1338B" w:rsidR="00716408" w:rsidRPr="00F77C2F" w:rsidRDefault="00B4145E" w:rsidP="00716408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INVESTITIONEN</w:t>
            </w:r>
            <w:r w:rsidR="00716408" w:rsidRPr="00F77C2F">
              <w:rPr>
                <w:rFonts w:ascii="Montserrat" w:hAnsi="Montserrat"/>
                <w:color w:val="3B3B3B"/>
                <w:sz w:val="20"/>
                <w:szCs w:val="28"/>
              </w:rPr>
              <w:t>DETAILS</w:t>
            </w:r>
          </w:p>
        </w:tc>
      </w:tr>
      <w:tr w:rsidR="002467CD" w:rsidRPr="00682E06" w14:paraId="2F4B1E87" w14:textId="77777777" w:rsidTr="006A1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398341BC" w14:textId="048B7706" w:rsidR="00716408" w:rsidRPr="00F77C2F" w:rsidRDefault="00B4145E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Antragsteller</w:t>
            </w:r>
            <w:r w:rsidR="00716408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626" w:type="pct"/>
          </w:tcPr>
          <w:p w14:paraId="7B7D95A5" w14:textId="39402CD2" w:rsidR="00716408" w:rsidRPr="00F77C2F" w:rsidRDefault="00B77D72" w:rsidP="000B41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r w:rsidR="00CB0221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Requester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  <w:tc>
          <w:tcPr>
            <w:tcW w:w="1108" w:type="pct"/>
          </w:tcPr>
          <w:p w14:paraId="1BE2DEAB" w14:textId="2671D4F3" w:rsidR="00716408" w:rsidRPr="00F77C2F" w:rsidRDefault="00B4145E" w:rsidP="00716408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Datum der Anfrage</w:t>
            </w:r>
            <w:r w:rsidR="00716408" w:rsidRPr="00F77C2F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6985062F" w14:textId="061D7F85" w:rsidR="00716408" w:rsidRPr="00F77C2F" w:rsidRDefault="002467CD" w:rsidP="000B41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proofErr w:type="gramStart"/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proofErr w:type="gramEnd"/>
            <w:r w:rsidR="00E52C09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Entity.</w:t>
            </w:r>
            <w:r w:rsidR="00B4145E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Request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Date]</w:t>
            </w:r>
          </w:p>
        </w:tc>
      </w:tr>
      <w:tr w:rsidR="002467CD" w:rsidRPr="00682E06" w14:paraId="62B6D249" w14:textId="77777777" w:rsidTr="006A1E35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FDEF8A2" w14:textId="77777777" w:rsidR="00716408" w:rsidRPr="00F77C2F" w:rsidRDefault="00716408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1626" w:type="pct"/>
          </w:tcPr>
          <w:p w14:paraId="57F545A7" w14:textId="309942F6" w:rsidR="00716408" w:rsidRPr="00F77C2F" w:rsidRDefault="00B77D72" w:rsidP="000B41F4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proofErr w:type="gramStart"/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proofErr w:type="gramEnd"/>
            <w:r w:rsidR="00E52C09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Entity.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Project</w:t>
            </w:r>
            <w:r w:rsidR="00B4145E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Name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  <w:tc>
          <w:tcPr>
            <w:tcW w:w="1108" w:type="pct"/>
          </w:tcPr>
          <w:p w14:paraId="777DF999" w14:textId="40364A11" w:rsidR="00716408" w:rsidRPr="00F77C2F" w:rsidRDefault="00B4145E" w:rsidP="00716408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Geplantes Startdatum</w:t>
            </w:r>
            <w:r w:rsidR="00716408" w:rsidRPr="00F77C2F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36DD4BEF" w14:textId="0C7E5845" w:rsidR="00716408" w:rsidRPr="00F77C2F" w:rsidRDefault="002467CD" w:rsidP="000B41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proofErr w:type="gramStart"/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proofErr w:type="gramEnd"/>
            <w:r w:rsidR="00E52C09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Entity.</w:t>
            </w:r>
            <w:r w:rsidR="00CB0221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PlannedStartDate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</w:tr>
      <w:tr w:rsidR="002467CD" w:rsidRPr="00682E06" w14:paraId="53359494" w14:textId="77777777" w:rsidTr="006A1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1AAE18C8" w14:textId="3381D778" w:rsidR="00716408" w:rsidRPr="00F77C2F" w:rsidRDefault="00B4145E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Projektleiter</w:t>
            </w:r>
            <w:r w:rsidR="00716408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626" w:type="pct"/>
          </w:tcPr>
          <w:p w14:paraId="23F97777" w14:textId="797C803F" w:rsidR="00716408" w:rsidRPr="00F77C2F" w:rsidRDefault="00B77D72" w:rsidP="000B41F4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proofErr w:type="gramStart"/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proofErr w:type="gramEnd"/>
            <w:r w:rsidR="00E52C09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Entity.</w:t>
            </w:r>
            <w:r w:rsidR="00B4145E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ProjectManager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  <w:tc>
          <w:tcPr>
            <w:tcW w:w="1108" w:type="pct"/>
          </w:tcPr>
          <w:p w14:paraId="3468DCA9" w14:textId="5B3852ED" w:rsidR="00716408" w:rsidRPr="00F77C2F" w:rsidRDefault="00B4145E" w:rsidP="00716408">
            <w:pPr>
              <w:widowControl/>
              <w:autoSpaceDE/>
              <w:autoSpaceDN/>
              <w:spacing w:before="60" w:after="60" w:line="28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 xml:space="preserve">Geplantes </w:t>
            </w:r>
            <w:r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End</w:t>
            </w:r>
            <w:r w:rsidRPr="00B4145E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datum</w:t>
            </w:r>
            <w:r w:rsidR="00716408" w:rsidRPr="00F77C2F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35E5FD5C" w14:textId="2344EAF2" w:rsidR="00716408" w:rsidRPr="00F77C2F" w:rsidRDefault="002467CD" w:rsidP="000B41F4">
            <w:pPr>
              <w:widowControl/>
              <w:autoSpaceDE/>
              <w:autoSpaceDN/>
              <w:spacing w:before="60" w:after="6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proofErr w:type="gramStart"/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proofErr w:type="gramEnd"/>
            <w:r w:rsidR="00E52C09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Entity.</w:t>
            </w:r>
            <w:r w:rsidR="00CB0221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PlannedEndDate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</w:tr>
      <w:tr w:rsidR="00127FA0" w:rsidRPr="00682E06" w14:paraId="75D3E597" w14:textId="77777777" w:rsidTr="006A1E35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991C9A8" w14:textId="2193C941" w:rsidR="00716408" w:rsidRPr="00F77C2F" w:rsidRDefault="00E52C09" w:rsidP="0071640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Mitglieder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1626" w:type="pct"/>
          </w:tcPr>
          <w:p w14:paraId="6A7B230C" w14:textId="77777777" w:rsidR="00E52C09" w:rsidRPr="00BF0153" w:rsidRDefault="00E52C09" w:rsidP="00E52C09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00B050"/>
                <w:sz w:val="17"/>
                <w:szCs w:val="17"/>
                <w:lang w:val="en-US"/>
              </w:rPr>
            </w:pPr>
            <w:r w:rsidRPr="00BF0153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</w:t>
            </w:r>
            <w:proofErr w:type="gramStart"/>
            <w:r w:rsidRPr="00BF0153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foreach[</w:t>
            </w:r>
            <w:proofErr w:type="gramEnd"/>
            <w:r w:rsidRPr="00BF0153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Entity.</w:t>
            </w: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Members</w:t>
            </w:r>
            <w:r w:rsidRPr="00BF0153"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.Element] as $</w:t>
            </w: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m</w:t>
            </w:r>
          </w:p>
          <w:p w14:paraId="10FC7B2C" w14:textId="77777777" w:rsidR="00E52C09" w:rsidRPr="00F77C2F" w:rsidRDefault="00E52C09" w:rsidP="00E52C09">
            <w:pPr>
              <w:keepNext/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</w:t>
            </w: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m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 xml:space="preserve"> </w:t>
            </w:r>
          </w:p>
          <w:p w14:paraId="78F20E57" w14:textId="410E0B78" w:rsidR="00716408" w:rsidRPr="00F77C2F" w:rsidRDefault="00E52C09" w:rsidP="00E52C09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color w:val="00B050"/>
                <w:sz w:val="17"/>
                <w:szCs w:val="17"/>
              </w:rPr>
              <w:t>@endforeach</w:t>
            </w:r>
          </w:p>
        </w:tc>
        <w:tc>
          <w:tcPr>
            <w:tcW w:w="1108" w:type="pct"/>
          </w:tcPr>
          <w:p w14:paraId="791D176A" w14:textId="2201282B" w:rsidR="00716408" w:rsidRPr="00F77C2F" w:rsidRDefault="00B4145E" w:rsidP="00716408">
            <w:pPr>
              <w:widowControl/>
              <w:autoSpaceDE/>
              <w:autoSpaceDN/>
              <w:spacing w:before="60" w:after="60" w:line="288" w:lineRule="auto"/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</w:pPr>
            <w:r w:rsidRPr="00B4145E">
              <w:rPr>
                <w:rFonts w:ascii="Montserrat" w:eastAsia="Arial" w:hAnsi="Montserrat" w:cs="Arial"/>
                <w:b/>
                <w:bCs/>
                <w:color w:val="3B3B3B"/>
                <w:sz w:val="16"/>
                <w:szCs w:val="16"/>
              </w:rPr>
              <w:t>Stunden insgesamt</w:t>
            </w:r>
            <w:r w:rsidR="00716408" w:rsidRPr="00F77C2F">
              <w:rPr>
                <w:rFonts w:ascii="Montserrat" w:eastAsia="Arial" w:hAnsi="Montserrat" w:cs="Arial"/>
                <w:b/>
                <w:bCs/>
                <w:color w:val="3B3B3B"/>
                <w:sz w:val="17"/>
                <w:szCs w:val="17"/>
              </w:rPr>
              <w:t>:</w:t>
            </w:r>
          </w:p>
        </w:tc>
        <w:tc>
          <w:tcPr>
            <w:tcW w:w="1250" w:type="pct"/>
          </w:tcPr>
          <w:p w14:paraId="6C18286E" w14:textId="5D66BE0D" w:rsidR="00716408" w:rsidRPr="00F77C2F" w:rsidRDefault="002467CD" w:rsidP="000B41F4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</w:t>
            </w:r>
            <w:r w:rsidR="00CB0221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TotalHours</w:t>
            </w:r>
            <w:r w:rsidRPr="00F77C2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]</w:t>
            </w:r>
          </w:p>
        </w:tc>
      </w:tr>
    </w:tbl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ED3C10" w14:paraId="2043DC05" w14:textId="77777777" w:rsidTr="00BF0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7ACCDCE9" w14:textId="110E4FE1" w:rsidR="00BF0836" w:rsidRDefault="00BF0836" w:rsidP="00BF0836">
            <w:pPr>
              <w:widowControl/>
              <w:autoSpaceDE/>
              <w:autoSpaceDN/>
              <w:spacing w:line="288" w:lineRule="auto"/>
              <w:rPr>
                <w:rFonts w:ascii="Montserrat" w:hAnsi="Montserrat"/>
                <w:color w:val="3B3B3B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BUSINESS CASE</w:t>
            </w:r>
          </w:p>
        </w:tc>
      </w:tr>
      <w:tr w:rsidR="00BF0836" w:rsidRPr="000342D6" w14:paraId="7C643A8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65795FFC" w14:textId="233B0828" w:rsidR="00BF0836" w:rsidRPr="00ED3C10" w:rsidRDefault="00BF083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BF083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Beschreibung:</w:t>
            </w:r>
            <w:r w:rsidRPr="00673B30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 xml:space="preserve"> </w:t>
            </w:r>
          </w:p>
        </w:tc>
      </w:tr>
      <w:tr w:rsidR="00BF0836" w:rsidRPr="00960840" w14:paraId="65C5013C" w14:textId="77777777" w:rsidTr="00BF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53B1C450" w14:textId="33E807BA" w:rsidR="00BF0836" w:rsidRPr="00960840" w:rsidRDefault="00BF0836" w:rsidP="00BF0836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="009F2CAB"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="009F2CAB"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Entity.Description</w:t>
            </w:r>
            <w:r w:rsid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5BFD8FF4" w14:textId="77777777" w:rsidR="00716408" w:rsidRDefault="00716408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0342D6" w14:paraId="7EF06CBE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212E0E89" w14:textId="0679EA2F" w:rsidR="00BF0836" w:rsidRPr="00ED3C10" w:rsidRDefault="00BF083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BF083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Ausgangssituation:</w:t>
            </w:r>
          </w:p>
        </w:tc>
      </w:tr>
      <w:tr w:rsidR="00BF0836" w:rsidRPr="00960840" w14:paraId="5C72A849" w14:textId="77777777" w:rsidTr="00BF0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6888A018" w14:textId="63464249" w:rsidR="00BF0836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Entity.InitialSituation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1D3F631E" w14:textId="77777777" w:rsidR="00BF0836" w:rsidRDefault="00BF0836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0342D6" w14:paraId="4335681E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51AF0A92" w14:textId="2240CE16" w:rsidR="00BF0836" w:rsidRPr="00ED3C10" w:rsidRDefault="00BF083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BF083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Soll Situation:</w:t>
            </w:r>
          </w:p>
        </w:tc>
      </w:tr>
      <w:tr w:rsidR="00BF0836" w:rsidRPr="00960840" w14:paraId="4E6DA222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72E82202" w14:textId="4C01EC18" w:rsidR="00BF0836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</w:t>
            </w:r>
            <w:r w:rsid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TargetSituation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4AD66B6A" w14:textId="77777777" w:rsidR="00BF0836" w:rsidRDefault="00BF0836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F0836" w:rsidRPr="000342D6" w14:paraId="571EDCD6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4EE8E17A" w14:textId="29C917D1" w:rsidR="00BF0836" w:rsidRPr="00ED3C10" w:rsidRDefault="00BF0836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BF0836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Mehrwert (Vorteile):</w:t>
            </w:r>
          </w:p>
        </w:tc>
      </w:tr>
      <w:tr w:rsidR="00BF0836" w:rsidRPr="00960840" w14:paraId="79E33674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560ADD93" w14:textId="5769F405" w:rsidR="00BF0836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Entity.AddedValue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BF0836" w:rsidRPr="00BF0836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5A356ECF" w14:textId="77777777" w:rsidR="00BF0836" w:rsidRDefault="00BF0836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0342D6" w14:paraId="381A80BF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06D86EAC" w14:textId="5C304E0E" w:rsidR="00463FF3" w:rsidRPr="00ED3C10" w:rsidRDefault="00463FF3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463FF3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Betroffene Komponenten und/oder Prozesse:</w:t>
            </w:r>
          </w:p>
        </w:tc>
      </w:tr>
      <w:tr w:rsidR="00463FF3" w:rsidRPr="00960840" w14:paraId="3B65BA88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6BC9E511" w14:textId="532BDC62" w:rsidR="00463FF3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463FF3" w:rsidRPr="00E52C09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Entity.AffectedComponentsAndOrProcesses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463FF3" w:rsidRPr="00E52C09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43B79B47" w14:textId="77777777" w:rsidR="00BF0836" w:rsidRDefault="00BF0836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0342D6" w14:paraId="64AFC575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7A7B3BBD" w14:textId="0761AFD8" w:rsidR="00463FF3" w:rsidRPr="00ED3C10" w:rsidRDefault="00463FF3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463FF3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Lösungsvarianten:</w:t>
            </w:r>
          </w:p>
        </w:tc>
      </w:tr>
      <w:tr w:rsidR="00463FF3" w:rsidRPr="00960840" w14:paraId="480DA704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463706D3" w14:textId="3B3FDF3F" w:rsidR="00463FF3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463FF3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Entity.SolutionVariants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463FF3"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7DBDEEB3" w14:textId="77777777" w:rsidR="00463FF3" w:rsidRDefault="00463FF3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0342D6" w14:paraId="6A78514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404D2459" w14:textId="40931E5E" w:rsidR="00463FF3" w:rsidRPr="00ED3C10" w:rsidRDefault="00463FF3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463FF3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lastRenderedPageBreak/>
              <w:t>Lösung:</w:t>
            </w:r>
          </w:p>
        </w:tc>
      </w:tr>
      <w:tr w:rsidR="00463FF3" w:rsidRPr="00960840" w14:paraId="538CF249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24D32707" w14:textId="00E4A713" w:rsidR="00463FF3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463FF3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Entity.Solution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463FF3"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4BA2D188" w14:textId="77777777" w:rsidR="00463FF3" w:rsidRDefault="00463FF3" w:rsidP="00673B3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463FF3" w:rsidRPr="000342D6" w14:paraId="0BFFDAB8" w14:textId="77777777" w:rsidTr="0033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6A6A6" w:themeFill="background1" w:themeFillShade="A6"/>
            <w:vAlign w:val="center"/>
          </w:tcPr>
          <w:p w14:paraId="248E8E8F" w14:textId="5916A676" w:rsidR="00463FF3" w:rsidRPr="00ED3C10" w:rsidRDefault="00463FF3" w:rsidP="00332F32">
            <w:pPr>
              <w:widowControl/>
              <w:autoSpaceDE/>
              <w:autoSpaceDN/>
              <w:spacing w:line="288" w:lineRule="auto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Risiko</w:t>
            </w:r>
            <w:r w:rsidRPr="00463FF3"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:</w:t>
            </w:r>
          </w:p>
        </w:tc>
      </w:tr>
      <w:tr w:rsidR="00463FF3" w:rsidRPr="00960840" w14:paraId="6AE6DCF5" w14:textId="77777777" w:rsidTr="00332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14:paraId="7176855B" w14:textId="381B593B" w:rsidR="00463FF3" w:rsidRPr="00960840" w:rsidRDefault="009F2CAB" w:rsidP="00332F3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</w:t>
            </w:r>
            <w:proofErr w:type="gramStart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m:HtmlToWord</w:t>
            </w:r>
            <w:proofErr w:type="gramEnd"/>
            <w:r w:rsidRPr="009F2CAB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(</w:t>
            </w:r>
            <w:r w:rsidR="00463FF3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Entity.</w:t>
            </w:r>
            <w:r w:rsidR="00463FF3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Risk</w:t>
            </w: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)</w:t>
            </w:r>
            <w:r w:rsidR="00463FF3" w:rsidRPr="00673B30"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]</w:t>
            </w:r>
          </w:p>
        </w:tc>
      </w:tr>
    </w:tbl>
    <w:p w14:paraId="3364E432" w14:textId="77777777" w:rsidR="00463FF3" w:rsidRDefault="00463FF3" w:rsidP="00673B30"/>
    <w:sectPr w:rsidR="00463FF3" w:rsidSect="002B210E">
      <w:headerReference w:type="default" r:id="rId8"/>
      <w:headerReference w:type="first" r:id="rId9"/>
      <w:footerReference w:type="first" r:id="rId10"/>
      <w:type w:val="continuous"/>
      <w:pgSz w:w="11906" w:h="16838" w:code="9"/>
      <w:pgMar w:top="720" w:right="720" w:bottom="720" w:left="720" w:header="708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12AD1" w14:textId="77777777" w:rsidR="002B210E" w:rsidRDefault="002B210E" w:rsidP="00846C1A">
      <w:r>
        <w:separator/>
      </w:r>
    </w:p>
  </w:endnote>
  <w:endnote w:type="continuationSeparator" w:id="0">
    <w:p w14:paraId="2636422C" w14:textId="77777777" w:rsidR="002B210E" w:rsidRDefault="002B210E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9D641F-229B-4962-94CA-081499FB2B9D}"/>
    <w:embedBold r:id="rId2" w:fontKey="{1051325C-DBD1-44A7-9D01-216B23EA9CA5}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6E0A6C2E-3A65-4F88-ABD7-2FE3AF88769A}"/>
    <w:embedBold r:id="rId4" w:fontKey="{C4092F83-FE1F-4684-8B2B-CFF2B83AC8A3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A5121DBE-15C5-480C-A4B8-DF1D9536561D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050D2DA2-8D0B-4E63-BC8A-7BF80624B0EC}"/>
    <w:embedBold r:id="rId7" w:fontKey="{C1B07247-F055-402B-A013-E49DE25E91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72BF3BF9-48D7-4540-8824-93215ECA14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0394CBB-794E-4BE3-B53D-5BB0747E3E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95120" w14:textId="77777777" w:rsidR="003D6A28" w:rsidRDefault="003D6A28" w:rsidP="003D6A2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6A51DC4" wp14:editId="4773B57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425A2D" w14:textId="77777777" w:rsidR="003D6A28" w:rsidRPr="00C43765" w:rsidRDefault="003D6A28" w:rsidP="003D6A2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A51DC4" id="Rechteck 13" o:spid="_x0000_s1027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fillcolor="#f2f4f6" stroked="f" strokeweight="1pt">
              <v:textbox>
                <w:txbxContent>
                  <w:p w14:paraId="79425A2D" w14:textId="77777777" w:rsidR="003D6A28" w:rsidRPr="00C43765" w:rsidRDefault="003D6A28" w:rsidP="003D6A28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ECFC3" w14:textId="77777777" w:rsidR="002B210E" w:rsidRDefault="002B210E" w:rsidP="00846C1A">
      <w:r>
        <w:separator/>
      </w:r>
    </w:p>
  </w:footnote>
  <w:footnote w:type="continuationSeparator" w:id="0">
    <w:p w14:paraId="79141E49" w14:textId="77777777" w:rsidR="002B210E" w:rsidRDefault="002B210E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211EB" w14:textId="25B469A7" w:rsidR="004D45BF" w:rsidRDefault="004D45BF" w:rsidP="00846C1A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4D45BF">
      <w:tc>
        <w:tcPr>
          <w:tcW w:w="3485" w:type="dxa"/>
        </w:tcPr>
        <w:p w14:paraId="44861D08" w14:textId="4EA8CFDF" w:rsidR="004D45BF" w:rsidRDefault="004D45BF" w:rsidP="00846C1A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490A9BC6">
                <wp:extent cx="990600" cy="321902"/>
                <wp:effectExtent l="0" t="0" r="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Grafik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26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6B7ECDFA" w:rsidR="004D45BF" w:rsidRPr="004D45BF" w:rsidRDefault="00460233" w:rsidP="004D45BF">
          <w:pPr>
            <w:pStyle w:val="Header"/>
            <w:jc w:val="center"/>
            <w:rPr>
              <w:rFonts w:ascii="Michroma" w:hAnsi="Michroma"/>
            </w:rPr>
          </w:pPr>
          <w:r w:rsidRPr="00460233">
            <w:rPr>
              <w:rFonts w:ascii="Michroma" w:hAnsi="Michroma"/>
            </w:rPr>
            <w:t>Investitionen</w:t>
          </w:r>
        </w:p>
      </w:tc>
      <w:tc>
        <w:tcPr>
          <w:tcW w:w="3486" w:type="dxa"/>
        </w:tcPr>
        <w:p w14:paraId="7B53D471" w14:textId="77777777" w:rsidR="004D45BF" w:rsidRDefault="004D45BF" w:rsidP="00846C1A">
          <w:pPr>
            <w:pStyle w:val="Header"/>
          </w:pPr>
        </w:p>
      </w:tc>
    </w:tr>
  </w:tbl>
  <w:p w14:paraId="1E4F45BC" w14:textId="0FE53800" w:rsidR="00846C1A" w:rsidRDefault="00846C1A" w:rsidP="00846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4540" w14:textId="45FC03C2" w:rsidR="00C43765" w:rsidRDefault="003D6A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7E65D7C3">
              <wp:simplePos x="0" y="0"/>
              <wp:positionH relativeFrom="column">
                <wp:posOffset>-18452</wp:posOffset>
              </wp:positionH>
              <wp:positionV relativeFrom="paragraph">
                <wp:posOffset>1284910</wp:posOffset>
              </wp:positionV>
              <wp:extent cx="6876452" cy="1082518"/>
              <wp:effectExtent l="0" t="0" r="0" b="381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6452" cy="10825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58F74C9D" w:rsidR="003D6A28" w:rsidRDefault="00B4145E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B4145E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Investitionen</w:t>
                          </w:r>
                          <w:proofErr w:type="spellEnd"/>
                        </w:p>
                        <w:p w14:paraId="3F87C6FD" w14:textId="13F052C5" w:rsidR="00B4145E" w:rsidRPr="00CE549E" w:rsidRDefault="00B4145E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@[Title]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.45pt;margin-top:101.15pt;width:541.45pt;height:8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+Y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" filled="f" stroked="f" strokeweight=".5pt">
              <v:textbox>
                <w:txbxContent>
                  <w:p w14:paraId="57FB6C48" w14:textId="58F74C9D" w:rsidR="003D6A28" w:rsidRDefault="00B4145E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B4145E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Investitionen</w:t>
                    </w:r>
                    <w:proofErr w:type="spellEnd"/>
                  </w:p>
                  <w:p w14:paraId="3F87C6FD" w14:textId="13F052C5" w:rsidR="00B4145E" w:rsidRPr="00CE549E" w:rsidRDefault="00B4145E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@[Title]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9744" behindDoc="0" locked="0" layoutInCell="1" allowOverlap="1" wp14:anchorId="1FCFB6ED" wp14:editId="7EA9750A">
          <wp:simplePos x="0" y="0"/>
          <wp:positionH relativeFrom="margin">
            <wp:posOffset>-447675</wp:posOffset>
          </wp:positionH>
          <wp:positionV relativeFrom="paragraph">
            <wp:posOffset>-430530</wp:posOffset>
          </wp:positionV>
          <wp:extent cx="7606665" cy="3391535"/>
          <wp:effectExtent l="0" t="0" r="0" b="0"/>
          <wp:wrapThrough wrapText="bothSides">
            <wp:wrapPolygon edited="0">
              <wp:start x="0" y="0"/>
              <wp:lineTo x="0" y="21475"/>
              <wp:lineTo x="270" y="21475"/>
              <wp:lineTo x="19474" y="21111"/>
              <wp:lineTo x="19853" y="20747"/>
              <wp:lineTo x="18879" y="19412"/>
              <wp:lineTo x="21530" y="18078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91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embedTrueType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35AC1"/>
    <w:rsid w:val="00045A85"/>
    <w:rsid w:val="00050B50"/>
    <w:rsid w:val="00056D41"/>
    <w:rsid w:val="0006032E"/>
    <w:rsid w:val="000918ED"/>
    <w:rsid w:val="000A7940"/>
    <w:rsid w:val="000B41F4"/>
    <w:rsid w:val="000F6CD7"/>
    <w:rsid w:val="00117A5E"/>
    <w:rsid w:val="00127FA0"/>
    <w:rsid w:val="00151D6D"/>
    <w:rsid w:val="001A0D90"/>
    <w:rsid w:val="001A3E2E"/>
    <w:rsid w:val="001A460B"/>
    <w:rsid w:val="001B0FAB"/>
    <w:rsid w:val="001C414F"/>
    <w:rsid w:val="001E514C"/>
    <w:rsid w:val="0020713C"/>
    <w:rsid w:val="00230ABB"/>
    <w:rsid w:val="00246068"/>
    <w:rsid w:val="002467CD"/>
    <w:rsid w:val="00271A63"/>
    <w:rsid w:val="002A05D2"/>
    <w:rsid w:val="002A08EC"/>
    <w:rsid w:val="002B210E"/>
    <w:rsid w:val="002F28EF"/>
    <w:rsid w:val="0031388E"/>
    <w:rsid w:val="003210A4"/>
    <w:rsid w:val="003258F5"/>
    <w:rsid w:val="00373B38"/>
    <w:rsid w:val="003947CE"/>
    <w:rsid w:val="003B7947"/>
    <w:rsid w:val="003D6A28"/>
    <w:rsid w:val="003E2801"/>
    <w:rsid w:val="004332DC"/>
    <w:rsid w:val="004459C4"/>
    <w:rsid w:val="00447D23"/>
    <w:rsid w:val="00460233"/>
    <w:rsid w:val="00463FF3"/>
    <w:rsid w:val="004761F0"/>
    <w:rsid w:val="00492595"/>
    <w:rsid w:val="004A11F6"/>
    <w:rsid w:val="004B13F0"/>
    <w:rsid w:val="004D45BF"/>
    <w:rsid w:val="004F3DEC"/>
    <w:rsid w:val="005151F4"/>
    <w:rsid w:val="005461A5"/>
    <w:rsid w:val="00562B87"/>
    <w:rsid w:val="005706F1"/>
    <w:rsid w:val="00594AF0"/>
    <w:rsid w:val="005A1F70"/>
    <w:rsid w:val="005D4161"/>
    <w:rsid w:val="00616A9C"/>
    <w:rsid w:val="0066301A"/>
    <w:rsid w:val="00673B30"/>
    <w:rsid w:val="00697AE6"/>
    <w:rsid w:val="006A1E35"/>
    <w:rsid w:val="00713F2A"/>
    <w:rsid w:val="00716408"/>
    <w:rsid w:val="007238CB"/>
    <w:rsid w:val="00753378"/>
    <w:rsid w:val="00777094"/>
    <w:rsid w:val="007A53B8"/>
    <w:rsid w:val="007D2FAD"/>
    <w:rsid w:val="007D30E7"/>
    <w:rsid w:val="00805E77"/>
    <w:rsid w:val="00833D7E"/>
    <w:rsid w:val="00846C1A"/>
    <w:rsid w:val="00853E72"/>
    <w:rsid w:val="008616C4"/>
    <w:rsid w:val="00870189"/>
    <w:rsid w:val="00891DB1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60840"/>
    <w:rsid w:val="009A7BED"/>
    <w:rsid w:val="009B3519"/>
    <w:rsid w:val="009C0415"/>
    <w:rsid w:val="009C0A1A"/>
    <w:rsid w:val="009F13FE"/>
    <w:rsid w:val="009F2CAB"/>
    <w:rsid w:val="00A46350"/>
    <w:rsid w:val="00A46D92"/>
    <w:rsid w:val="00A51080"/>
    <w:rsid w:val="00A531D8"/>
    <w:rsid w:val="00A62383"/>
    <w:rsid w:val="00A7795F"/>
    <w:rsid w:val="00A82D8C"/>
    <w:rsid w:val="00A9431F"/>
    <w:rsid w:val="00A95596"/>
    <w:rsid w:val="00AA2EC6"/>
    <w:rsid w:val="00AB7AEA"/>
    <w:rsid w:val="00AC7880"/>
    <w:rsid w:val="00AF19E3"/>
    <w:rsid w:val="00AF6E68"/>
    <w:rsid w:val="00B125F4"/>
    <w:rsid w:val="00B20789"/>
    <w:rsid w:val="00B221C3"/>
    <w:rsid w:val="00B4145E"/>
    <w:rsid w:val="00B452B8"/>
    <w:rsid w:val="00B518B3"/>
    <w:rsid w:val="00B72453"/>
    <w:rsid w:val="00B74F36"/>
    <w:rsid w:val="00B77D72"/>
    <w:rsid w:val="00B94B22"/>
    <w:rsid w:val="00BC211C"/>
    <w:rsid w:val="00BF0153"/>
    <w:rsid w:val="00BF0836"/>
    <w:rsid w:val="00C43765"/>
    <w:rsid w:val="00C71597"/>
    <w:rsid w:val="00C9467C"/>
    <w:rsid w:val="00CA4C5B"/>
    <w:rsid w:val="00CB0221"/>
    <w:rsid w:val="00CE549E"/>
    <w:rsid w:val="00D05B9D"/>
    <w:rsid w:val="00D10195"/>
    <w:rsid w:val="00D4376D"/>
    <w:rsid w:val="00D5305F"/>
    <w:rsid w:val="00D64B30"/>
    <w:rsid w:val="00DA488B"/>
    <w:rsid w:val="00E06CF5"/>
    <w:rsid w:val="00E330F1"/>
    <w:rsid w:val="00E50648"/>
    <w:rsid w:val="00E52C09"/>
    <w:rsid w:val="00E80D48"/>
    <w:rsid w:val="00E86282"/>
    <w:rsid w:val="00E87963"/>
    <w:rsid w:val="00EB590E"/>
    <w:rsid w:val="00EC19C3"/>
    <w:rsid w:val="00ED3C10"/>
    <w:rsid w:val="00EE648D"/>
    <w:rsid w:val="00EF7717"/>
    <w:rsid w:val="00F05AEB"/>
    <w:rsid w:val="00F16ECE"/>
    <w:rsid w:val="00F2539A"/>
    <w:rsid w:val="00F25EDD"/>
    <w:rsid w:val="00F46459"/>
    <w:rsid w:val="00F52F70"/>
    <w:rsid w:val="00F77C2F"/>
    <w:rsid w:val="00F86FE0"/>
    <w:rsid w:val="00FA5AE1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C1A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C1A"/>
    <w:rPr>
      <w:rFonts w:ascii="Noto Sans" w:eastAsia="Noto Sans" w:hAnsi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Mirzaie, Jafar</cp:lastModifiedBy>
  <cp:revision>5</cp:revision>
  <dcterms:created xsi:type="dcterms:W3CDTF">2024-01-12T12:03:00Z</dcterms:created>
  <dcterms:modified xsi:type="dcterms:W3CDTF">2024-01-12T13:35:00Z</dcterms:modified>
</cp:coreProperties>
</file>