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AD10C" w14:textId="2BBDE7BD" w:rsidR="006A5CFF" w:rsidRDefault="006A5CFF" w:rsidP="00A531D8">
      <w:pPr>
        <w:rPr>
          <w:rFonts w:ascii="Montserrat" w:hAnsi="Montserrat"/>
        </w:rPr>
      </w:pPr>
    </w:p>
    <w:p w14:paraId="20A09CA2" w14:textId="77777777" w:rsidR="00A709A6" w:rsidRDefault="00A709A6" w:rsidP="00A531D8">
      <w:pPr>
        <w:rPr>
          <w:rFonts w:ascii="Montserrat" w:hAnsi="Montserrat"/>
        </w:rPr>
      </w:pPr>
    </w:p>
    <w:p w14:paraId="0D0132A0" w14:textId="77777777" w:rsidR="00A709A6" w:rsidRDefault="00A709A6" w:rsidP="00A531D8">
      <w:pPr>
        <w:rPr>
          <w:rFonts w:ascii="Montserrat" w:hAnsi="Montserrat"/>
        </w:rPr>
      </w:pPr>
    </w:p>
    <w:p w14:paraId="51914300" w14:textId="77777777" w:rsidR="00A709A6" w:rsidRDefault="00A709A6" w:rsidP="00A531D8">
      <w:pPr>
        <w:rPr>
          <w:rFonts w:ascii="Montserrat" w:hAnsi="Montserrat"/>
        </w:rPr>
      </w:pPr>
    </w:p>
    <w:p w14:paraId="1FCE970C" w14:textId="77777777" w:rsidR="00A709A6" w:rsidRDefault="00A709A6" w:rsidP="00A531D8">
      <w:pPr>
        <w:rPr>
          <w:rFonts w:ascii="Montserrat" w:hAnsi="Montserrat"/>
        </w:rPr>
      </w:pPr>
    </w:p>
    <w:p w14:paraId="40227C95" w14:textId="77777777" w:rsidR="00A709A6" w:rsidRDefault="00A709A6" w:rsidP="00A531D8">
      <w:pPr>
        <w:rPr>
          <w:rFonts w:ascii="Montserrat" w:hAnsi="Montserrat"/>
        </w:rPr>
      </w:pPr>
    </w:p>
    <w:p w14:paraId="065D58B7" w14:textId="77777777" w:rsidR="00A709A6" w:rsidRDefault="00A709A6" w:rsidP="00A531D8">
      <w:pPr>
        <w:rPr>
          <w:rFonts w:ascii="Montserrat" w:hAnsi="Montserrat"/>
        </w:rPr>
      </w:pPr>
    </w:p>
    <w:p w14:paraId="7EAC6328" w14:textId="77777777" w:rsidR="00A709A6" w:rsidRDefault="00A709A6" w:rsidP="00A531D8">
      <w:pPr>
        <w:rPr>
          <w:rFonts w:ascii="Montserrat" w:hAnsi="Montserrat"/>
        </w:rPr>
      </w:pPr>
    </w:p>
    <w:p w14:paraId="57AA5C45" w14:textId="77777777" w:rsidR="00A709A6" w:rsidRDefault="00A709A6" w:rsidP="00A531D8">
      <w:pPr>
        <w:rPr>
          <w:rFonts w:ascii="Montserrat" w:hAnsi="Montserrat"/>
        </w:rPr>
      </w:pPr>
    </w:p>
    <w:p w14:paraId="24FC8457" w14:textId="77777777" w:rsidR="00A709A6" w:rsidRDefault="00A709A6" w:rsidP="00A531D8">
      <w:pPr>
        <w:rPr>
          <w:rFonts w:ascii="Montserrat" w:hAnsi="Montserrat"/>
        </w:rPr>
      </w:pPr>
    </w:p>
    <w:tbl>
      <w:tblPr>
        <w:tblStyle w:val="EinfacheTabelle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1418"/>
        <w:gridCol w:w="3118"/>
        <w:gridCol w:w="2693"/>
        <w:gridCol w:w="2552"/>
        <w:gridCol w:w="992"/>
        <w:gridCol w:w="1134"/>
        <w:gridCol w:w="1076"/>
      </w:tblGrid>
      <w:tr w:rsidR="00620A6E" w14:paraId="27184127" w14:textId="77777777" w:rsidTr="00D74D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</w:tcPr>
          <w:p w14:paraId="03491E33" w14:textId="392F4AEF" w:rsidR="00620A6E" w:rsidRDefault="00620A6E" w:rsidP="00A531D8">
            <w:pPr>
              <w:rPr>
                <w:rFonts w:ascii="Montserrat" w:hAnsi="Montserrat"/>
              </w:rPr>
            </w:pPr>
            <w:r w:rsidRPr="002C7220">
              <w:rPr>
                <w:rFonts w:ascii="Montserrat" w:hAnsi="Montserrat"/>
                <w:bCs w:val="0"/>
              </w:rPr>
              <w:t>RISIKOIDENTIFIKATION</w:t>
            </w:r>
          </w:p>
        </w:tc>
      </w:tr>
      <w:tr w:rsidR="009F71C2" w14:paraId="76BE1CC0" w14:textId="77777777" w:rsidTr="009F7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A6A6A6" w:themeFill="background1" w:themeFillShade="A6"/>
            <w:vAlign w:val="center"/>
          </w:tcPr>
          <w:p w14:paraId="6888389B" w14:textId="2A19624F" w:rsidR="009F71C2" w:rsidRDefault="009F71C2" w:rsidP="00D74D5D">
            <w:pPr>
              <w:jc w:val="center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NR.</w:t>
            </w:r>
          </w:p>
        </w:tc>
        <w:tc>
          <w:tcPr>
            <w:tcW w:w="1701" w:type="dxa"/>
            <w:shd w:val="clear" w:color="auto" w:fill="A6A6A6" w:themeFill="background1" w:themeFillShade="A6"/>
            <w:vAlign w:val="center"/>
          </w:tcPr>
          <w:p w14:paraId="4CF06F12" w14:textId="2ADD3F00" w:rsidR="009F71C2" w:rsidRDefault="009F71C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RISIKO MELDER</w:t>
            </w:r>
          </w:p>
        </w:tc>
        <w:tc>
          <w:tcPr>
            <w:tcW w:w="1418" w:type="dxa"/>
            <w:shd w:val="clear" w:color="auto" w:fill="A6A6A6" w:themeFill="background1" w:themeFillShade="A6"/>
            <w:vAlign w:val="center"/>
          </w:tcPr>
          <w:p w14:paraId="3EE1DA6F" w14:textId="04C6B5BA" w:rsidR="009F71C2" w:rsidRDefault="009F71C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Pestel - KATEGORIE</w:t>
            </w:r>
          </w:p>
        </w:tc>
        <w:tc>
          <w:tcPr>
            <w:tcW w:w="3118" w:type="dxa"/>
            <w:shd w:val="clear" w:color="auto" w:fill="A6A6A6" w:themeFill="background1" w:themeFillShade="A6"/>
            <w:vAlign w:val="center"/>
          </w:tcPr>
          <w:p w14:paraId="7985A671" w14:textId="56364210" w:rsidR="009F71C2" w:rsidRDefault="009F71C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RISIKO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14:paraId="174F4041" w14:textId="7A914111" w:rsidR="009F71C2" w:rsidRDefault="009F71C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URSACHE</w:t>
            </w:r>
          </w:p>
        </w:tc>
        <w:tc>
          <w:tcPr>
            <w:tcW w:w="2552" w:type="dxa"/>
            <w:shd w:val="clear" w:color="auto" w:fill="A6A6A6" w:themeFill="background1" w:themeFillShade="A6"/>
            <w:vAlign w:val="center"/>
          </w:tcPr>
          <w:p w14:paraId="5660B330" w14:textId="317A208A" w:rsidR="009F71C2" w:rsidRDefault="009F71C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AUSWIRKUNG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56C70D68" w14:textId="267602F3" w:rsidR="009F71C2" w:rsidRDefault="009F71C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ZEIT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2D5A27DF" w14:textId="4F38B7CE" w:rsidR="009F71C2" w:rsidRDefault="009F71C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BUDGET</w:t>
            </w:r>
          </w:p>
        </w:tc>
        <w:tc>
          <w:tcPr>
            <w:tcW w:w="1076" w:type="dxa"/>
            <w:shd w:val="clear" w:color="auto" w:fill="A6A6A6" w:themeFill="background1" w:themeFillShade="A6"/>
            <w:vAlign w:val="center"/>
          </w:tcPr>
          <w:p w14:paraId="1C7CB1CF" w14:textId="2BDDB406" w:rsidR="009F71C2" w:rsidRDefault="009F71C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QUALITÄT</w:t>
            </w:r>
          </w:p>
        </w:tc>
      </w:tr>
      <w:tr w:rsidR="00620A6E" w:rsidRPr="00A709A6" w14:paraId="5DF6E0B1" w14:textId="77777777" w:rsidTr="00D74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vAlign w:val="center"/>
          </w:tcPr>
          <w:p w14:paraId="1F3F6448" w14:textId="6E2A2F0B" w:rsidR="00620A6E" w:rsidRPr="00620A6E" w:rsidRDefault="00620A6E" w:rsidP="00D74D5D">
            <w:pPr>
              <w:jc w:val="center"/>
              <w:rPr>
                <w:rFonts w:ascii="Montserrat" w:hAnsi="Montserrat"/>
                <w:lang w:val="en-US"/>
              </w:rPr>
            </w:pPr>
            <w:r w:rsidRPr="00F334B6">
              <w:rPr>
                <w:rFonts w:ascii="Montserrat" w:hAnsi="Montserrat"/>
                <w:color w:val="00B050"/>
                <w:lang w:val="en-US"/>
              </w:rPr>
              <w:t>@</w:t>
            </w:r>
            <w:proofErr w:type="gramStart"/>
            <w:r w:rsidRPr="00F334B6">
              <w:rPr>
                <w:rFonts w:ascii="Montserrat" w:hAnsi="Montserrat"/>
                <w:color w:val="00B050"/>
                <w:lang w:val="en-US"/>
              </w:rPr>
              <w:t>foreach[</w:t>
            </w:r>
            <w:proofErr w:type="gramEnd"/>
            <w:r w:rsidR="00266471">
              <w:rPr>
                <w:rFonts w:ascii="Montserrat" w:hAnsi="Montserrat"/>
                <w:color w:val="00B050"/>
                <w:lang w:val="en-US"/>
              </w:rPr>
              <w:t>Entity.ActiveRisks</w:t>
            </w:r>
            <w:r w:rsidRPr="00F334B6">
              <w:rPr>
                <w:rFonts w:ascii="Montserrat" w:hAnsi="Montserrat"/>
                <w:color w:val="00B050"/>
                <w:lang w:val="en-US"/>
              </w:rPr>
              <w:t>.Element] as $r</w:t>
            </w:r>
          </w:p>
        </w:tc>
      </w:tr>
      <w:tr w:rsidR="009F71C2" w:rsidRPr="00A709A6" w14:paraId="7AAD9B8E" w14:textId="77777777" w:rsidTr="009F7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316CB87" w14:textId="74FE0C4F" w:rsidR="009F71C2" w:rsidRPr="00620A6E" w:rsidRDefault="009F71C2" w:rsidP="00620A6E">
            <w:pPr>
              <w:rPr>
                <w:rFonts w:ascii="Montserrat" w:hAnsi="Montserrat"/>
                <w:lang w:val="en-US"/>
              </w:rPr>
            </w:pPr>
            <w:proofErr w:type="gramStart"/>
            <w:r w:rsidRPr="002C7220">
              <w:rPr>
                <w:rFonts w:ascii="Montserrat" w:eastAsia="Arial" w:hAnsi="Montserrat" w:cs="Arial"/>
                <w:bCs w:val="0"/>
                <w:color w:val="3B3B3B"/>
                <w:sz w:val="16"/>
                <w:szCs w:val="16"/>
              </w:rPr>
              <w:t>@[</w:t>
            </w:r>
            <w:proofErr w:type="gramEnd"/>
            <w:r w:rsidRPr="002C7220">
              <w:rPr>
                <w:rFonts w:ascii="Montserrat" w:eastAsia="Arial" w:hAnsi="Montserrat" w:cs="Arial"/>
                <w:bCs w:val="0"/>
                <w:color w:val="3B3B3B"/>
                <w:sz w:val="16"/>
                <w:szCs w:val="16"/>
              </w:rPr>
              <w:t>$r.RiskNumber]</w:t>
            </w:r>
          </w:p>
        </w:tc>
        <w:tc>
          <w:tcPr>
            <w:tcW w:w="1701" w:type="dxa"/>
          </w:tcPr>
          <w:p w14:paraId="7C8AE317" w14:textId="512B3034" w:rsidR="009F71C2" w:rsidRPr="00620A6E" w:rsidRDefault="009F71C2" w:rsidP="00620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844DC3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844DC3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$r.RiskReporter]</w:t>
            </w:r>
          </w:p>
        </w:tc>
        <w:tc>
          <w:tcPr>
            <w:tcW w:w="1418" w:type="dxa"/>
          </w:tcPr>
          <w:p w14:paraId="7736DC84" w14:textId="00E51E53" w:rsidR="009F71C2" w:rsidRPr="00620A6E" w:rsidRDefault="009F71C2" w:rsidP="00620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844DC3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844DC3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$r.PESTELCategory]</w:t>
            </w:r>
          </w:p>
        </w:tc>
        <w:tc>
          <w:tcPr>
            <w:tcW w:w="3118" w:type="dxa"/>
          </w:tcPr>
          <w:p w14:paraId="0EB6BB34" w14:textId="70C90B0D" w:rsidR="009F71C2" w:rsidRPr="00620A6E" w:rsidRDefault="009F71C2" w:rsidP="00620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$r.RiskDescription]</w:t>
            </w:r>
          </w:p>
        </w:tc>
        <w:tc>
          <w:tcPr>
            <w:tcW w:w="2693" w:type="dxa"/>
          </w:tcPr>
          <w:p w14:paraId="13386820" w14:textId="6BB9D4B4" w:rsidR="009F71C2" w:rsidRPr="00620A6E" w:rsidRDefault="009F71C2" w:rsidP="00620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$r.CauseDescription]</w:t>
            </w:r>
          </w:p>
        </w:tc>
        <w:tc>
          <w:tcPr>
            <w:tcW w:w="2552" w:type="dxa"/>
          </w:tcPr>
          <w:p w14:paraId="75FF49DF" w14:textId="5321E0D2" w:rsidR="009F71C2" w:rsidRPr="00620A6E" w:rsidRDefault="009F71C2" w:rsidP="00620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$r.ImpactDescription]</w:t>
            </w:r>
          </w:p>
        </w:tc>
        <w:tc>
          <w:tcPr>
            <w:tcW w:w="992" w:type="dxa"/>
          </w:tcPr>
          <w:p w14:paraId="5DC1DD55" w14:textId="55BAB3A0" w:rsidR="009F71C2" w:rsidRPr="00620A6E" w:rsidRDefault="009F71C2" w:rsidP="00D515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@if[$</w:t>
            </w:r>
            <w:proofErr w:type="gramStart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r.ImpactOnTime</w:t>
            </w:r>
            <w:proofErr w:type="gramEnd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1134" w:type="dxa"/>
          </w:tcPr>
          <w:p w14:paraId="7154E051" w14:textId="7689EB12" w:rsidR="009F71C2" w:rsidRPr="00620A6E" w:rsidRDefault="009F71C2" w:rsidP="00D515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@if[$</w:t>
            </w:r>
            <w:proofErr w:type="gramStart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r.ImpactOnBudget</w:t>
            </w:r>
            <w:proofErr w:type="gramEnd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1076" w:type="dxa"/>
          </w:tcPr>
          <w:p w14:paraId="6F1E5B9D" w14:textId="268A8889" w:rsidR="009F71C2" w:rsidRPr="00620A6E" w:rsidRDefault="009F71C2" w:rsidP="00620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</w:t>
            </w:r>
            <w:proofErr w:type="gramEnd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[$</w:t>
            </w:r>
            <w:proofErr w:type="gramStart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r.ImpactOnQuality</w:t>
            </w:r>
            <w:proofErr w:type="gramEnd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</w:tr>
      <w:tr w:rsidR="00620A6E" w:rsidRPr="00620A6E" w14:paraId="305DC6C3" w14:textId="77777777" w:rsidTr="00D74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</w:tcPr>
          <w:p w14:paraId="4D116BB4" w14:textId="5FB4BD93" w:rsidR="00620A6E" w:rsidRPr="00620A6E" w:rsidRDefault="00620A6E" w:rsidP="00A531D8">
            <w:pPr>
              <w:rPr>
                <w:rFonts w:ascii="Montserrat" w:hAnsi="Montserrat"/>
                <w:lang w:val="en-US"/>
              </w:rPr>
            </w:pPr>
            <w:r w:rsidRPr="002C7220">
              <w:rPr>
                <w:rFonts w:ascii="Montserrat" w:hAnsi="Montserrat"/>
                <w:color w:val="00B050"/>
              </w:rPr>
              <w:t>@endforeach</w:t>
            </w:r>
          </w:p>
        </w:tc>
      </w:tr>
    </w:tbl>
    <w:p w14:paraId="611131F3" w14:textId="6AD01B41" w:rsidR="00F539E3" w:rsidRDefault="00F539E3">
      <w:r>
        <w:rPr>
          <w:b/>
          <w:bCs/>
        </w:rPr>
        <w:br w:type="page"/>
      </w:r>
    </w:p>
    <w:tbl>
      <w:tblPr>
        <w:tblStyle w:val="EinfacheTabelle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7371"/>
        <w:gridCol w:w="1134"/>
        <w:gridCol w:w="1276"/>
        <w:gridCol w:w="1134"/>
        <w:gridCol w:w="1276"/>
        <w:gridCol w:w="992"/>
        <w:gridCol w:w="1501"/>
      </w:tblGrid>
      <w:tr w:rsidR="002F4FB2" w14:paraId="517A2FF7" w14:textId="77777777" w:rsidTr="00D74D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8"/>
          </w:tcPr>
          <w:p w14:paraId="7E02EE3A" w14:textId="1D2C40A7" w:rsidR="002F4FB2" w:rsidRDefault="002F4FB2">
            <w:pPr>
              <w:rPr>
                <w:b w:val="0"/>
                <w:bCs w:val="0"/>
              </w:rPr>
            </w:pPr>
            <w:r>
              <w:rPr>
                <w:rFonts w:ascii="Montserrat" w:hAnsi="Montserrat"/>
                <w:sz w:val="20"/>
                <w:szCs w:val="20"/>
              </w:rPr>
              <w:lastRenderedPageBreak/>
              <w:t>RISI</w:t>
            </w:r>
            <w:r w:rsidR="00B45064">
              <w:rPr>
                <w:rFonts w:ascii="Montserrat" w:hAnsi="Montserrat"/>
                <w:sz w:val="20"/>
                <w:szCs w:val="20"/>
              </w:rPr>
              <w:t>K</w:t>
            </w:r>
            <w:r>
              <w:rPr>
                <w:rFonts w:ascii="Montserrat" w:hAnsi="Montserrat"/>
                <w:sz w:val="20"/>
                <w:szCs w:val="20"/>
              </w:rPr>
              <w:t>OBEWERTUNG</w:t>
            </w:r>
          </w:p>
        </w:tc>
      </w:tr>
      <w:tr w:rsidR="00CD22E4" w14:paraId="0455D11C" w14:textId="77777777" w:rsidTr="00595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A6A6A6" w:themeFill="background1" w:themeFillShade="A6"/>
            <w:vAlign w:val="center"/>
          </w:tcPr>
          <w:p w14:paraId="578EEB2C" w14:textId="52920F50" w:rsidR="00CD22E4" w:rsidRDefault="00CD22E4" w:rsidP="00D74D5D">
            <w:pPr>
              <w:jc w:val="center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NR.</w:t>
            </w:r>
          </w:p>
        </w:tc>
        <w:tc>
          <w:tcPr>
            <w:tcW w:w="7371" w:type="dxa"/>
            <w:shd w:val="clear" w:color="auto" w:fill="A6A6A6" w:themeFill="background1" w:themeFillShade="A6"/>
            <w:vAlign w:val="center"/>
          </w:tcPr>
          <w:p w14:paraId="20E0EC06" w14:textId="48623FF0" w:rsidR="00CD22E4" w:rsidRDefault="00CD22E4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RISIKOBESCHREIBUNG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6FCB7160" w14:textId="60815E2A" w:rsidR="00CD22E4" w:rsidRDefault="00CD22E4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ZEIT</w:t>
            </w:r>
          </w:p>
        </w:tc>
        <w:tc>
          <w:tcPr>
            <w:tcW w:w="1276" w:type="dxa"/>
            <w:shd w:val="clear" w:color="auto" w:fill="A6A6A6" w:themeFill="background1" w:themeFillShade="A6"/>
            <w:vAlign w:val="center"/>
          </w:tcPr>
          <w:p w14:paraId="6AC96FDA" w14:textId="17541ACA" w:rsidR="00CD22E4" w:rsidRDefault="00CD22E4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BUDGET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4CD4E153" w14:textId="10947A26" w:rsidR="00CD22E4" w:rsidRDefault="00CD22E4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QUALITÄT</w:t>
            </w:r>
          </w:p>
        </w:tc>
        <w:tc>
          <w:tcPr>
            <w:tcW w:w="1276" w:type="dxa"/>
            <w:shd w:val="clear" w:color="auto" w:fill="A6A6A6" w:themeFill="background1" w:themeFillShade="A6"/>
            <w:vAlign w:val="center"/>
          </w:tcPr>
          <w:p w14:paraId="1DD512FB" w14:textId="2B1EB136" w:rsidR="00CD22E4" w:rsidRDefault="00CD22E4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EW in %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1245FB42" w14:textId="5E0654B0" w:rsidR="00CD22E4" w:rsidRDefault="00CD22E4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AW in %</w:t>
            </w:r>
          </w:p>
        </w:tc>
        <w:tc>
          <w:tcPr>
            <w:tcW w:w="1501" w:type="dxa"/>
            <w:shd w:val="clear" w:color="auto" w:fill="A6A6A6" w:themeFill="background1" w:themeFillShade="A6"/>
            <w:vAlign w:val="center"/>
          </w:tcPr>
          <w:p w14:paraId="13D8EF02" w14:textId="1229AF96" w:rsidR="00CD22E4" w:rsidRDefault="00CD22E4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KATEGORIE</w:t>
            </w:r>
          </w:p>
        </w:tc>
      </w:tr>
      <w:tr w:rsidR="002F4FB2" w:rsidRPr="00A709A6" w14:paraId="2FA337EB" w14:textId="77777777" w:rsidTr="00D74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8"/>
          </w:tcPr>
          <w:p w14:paraId="5EB3B7E8" w14:textId="4E198B16" w:rsidR="002F4FB2" w:rsidRPr="002F4FB2" w:rsidRDefault="002F4FB2">
            <w:pPr>
              <w:rPr>
                <w:b w:val="0"/>
                <w:bCs w:val="0"/>
                <w:lang w:val="en-US"/>
              </w:rPr>
            </w:pPr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@</w:t>
            </w:r>
            <w:proofErr w:type="gramStart"/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foreach[</w:t>
            </w:r>
            <w:proofErr w:type="gramEnd"/>
            <w:r w:rsidR="00266471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Entity.ActiveRisks</w:t>
            </w:r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.Element] as $r</w:t>
            </w:r>
          </w:p>
        </w:tc>
      </w:tr>
      <w:tr w:rsidR="00CD22E4" w:rsidRPr="002F4FB2" w14:paraId="3A38EB14" w14:textId="77777777" w:rsidTr="00595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3A4F6C8" w14:textId="4651F0D5" w:rsidR="00CD22E4" w:rsidRPr="002F4FB2" w:rsidRDefault="00CD22E4" w:rsidP="002F4FB2">
            <w:pPr>
              <w:rPr>
                <w:b w:val="0"/>
                <w:bCs w:val="0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$r.RiskNumber]</w:t>
            </w:r>
          </w:p>
        </w:tc>
        <w:tc>
          <w:tcPr>
            <w:tcW w:w="7371" w:type="dxa"/>
          </w:tcPr>
          <w:p w14:paraId="0A9C2A48" w14:textId="5090E7E1" w:rsidR="00CD22E4" w:rsidRPr="002F4FB2" w:rsidRDefault="00CD22E4" w:rsidP="002F4F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$r.Title]</w:t>
            </w:r>
          </w:p>
        </w:tc>
        <w:tc>
          <w:tcPr>
            <w:tcW w:w="1134" w:type="dxa"/>
          </w:tcPr>
          <w:p w14:paraId="240EB48B" w14:textId="621C8E09" w:rsidR="00CD22E4" w:rsidRPr="002F4FB2" w:rsidRDefault="00CD22E4" w:rsidP="00A47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@if[$</w:t>
            </w:r>
            <w:proofErr w:type="gramStart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r.ImpactOnTime</w:t>
            </w:r>
            <w:proofErr w:type="gramEnd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1276" w:type="dxa"/>
          </w:tcPr>
          <w:p w14:paraId="63310EA9" w14:textId="7C81CD4D" w:rsidR="00CD22E4" w:rsidRPr="002F4FB2" w:rsidRDefault="00CD22E4" w:rsidP="00A47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@if[$</w:t>
            </w:r>
            <w:proofErr w:type="gramStart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r.ImpactOnBudget</w:t>
            </w:r>
            <w:proofErr w:type="gramEnd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1134" w:type="dxa"/>
          </w:tcPr>
          <w:p w14:paraId="6C0C6540" w14:textId="1AAE019B" w:rsidR="00CD22E4" w:rsidRPr="002F4FB2" w:rsidRDefault="00CD22E4" w:rsidP="00A47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</w:t>
            </w:r>
            <w:proofErr w:type="gramEnd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[$</w:t>
            </w:r>
            <w:proofErr w:type="gramStart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r.ImpactOnQuality</w:t>
            </w:r>
            <w:proofErr w:type="gramEnd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1276" w:type="dxa"/>
          </w:tcPr>
          <w:p w14:paraId="32952BC2" w14:textId="208049E3" w:rsidR="00CD22E4" w:rsidRPr="002F4FB2" w:rsidRDefault="00CD22E4" w:rsidP="00A479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r.Probability:p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992" w:type="dxa"/>
          </w:tcPr>
          <w:p w14:paraId="1FBC6D59" w14:textId="749F543E" w:rsidR="00CD22E4" w:rsidRPr="002F4FB2" w:rsidRDefault="00CD22E4" w:rsidP="00A479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r.Impact:p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1501" w:type="dxa"/>
          </w:tcPr>
          <w:p w14:paraId="2C224835" w14:textId="526DAFF0" w:rsidR="00CD22E4" w:rsidRPr="00B70570" w:rsidRDefault="00CD22E4" w:rsidP="00B7057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6"/>
                <w:szCs w:val="16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$r.Category]</w:t>
            </w:r>
          </w:p>
        </w:tc>
      </w:tr>
      <w:tr w:rsidR="002F4FB2" w:rsidRPr="002F4FB2" w14:paraId="6F296B64" w14:textId="77777777" w:rsidTr="00D74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8"/>
          </w:tcPr>
          <w:p w14:paraId="0EB920BB" w14:textId="1226141A" w:rsidR="002F4FB2" w:rsidRPr="002F4FB2" w:rsidRDefault="002F4FB2">
            <w:pPr>
              <w:rPr>
                <w:b w:val="0"/>
                <w:bCs w:val="0"/>
                <w:lang w:val="en-US"/>
              </w:rPr>
            </w:pPr>
            <w:r w:rsidRPr="00F73ACB">
              <w:rPr>
                <w:rFonts w:ascii="Montserrat" w:hAnsi="Montserrat"/>
                <w:b w:val="0"/>
                <w:bCs w:val="0"/>
                <w:color w:val="00B050"/>
              </w:rPr>
              <w:t>@endforeach</w:t>
            </w:r>
          </w:p>
        </w:tc>
      </w:tr>
    </w:tbl>
    <w:p w14:paraId="42E69BA1" w14:textId="5E111A34" w:rsidR="00F539E3" w:rsidRDefault="00F539E3">
      <w:pPr>
        <w:rPr>
          <w:b/>
          <w:bCs/>
          <w:lang w:val="en-US"/>
        </w:rPr>
      </w:pPr>
      <w:r w:rsidRPr="002F4FB2">
        <w:rPr>
          <w:b/>
          <w:bCs/>
          <w:lang w:val="en-US"/>
        </w:rPr>
        <w:br w:type="page"/>
      </w:r>
    </w:p>
    <w:tbl>
      <w:tblPr>
        <w:tblStyle w:val="EinfacheTabelle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4536"/>
        <w:gridCol w:w="567"/>
        <w:gridCol w:w="3544"/>
        <w:gridCol w:w="1276"/>
        <w:gridCol w:w="3402"/>
        <w:gridCol w:w="1359"/>
      </w:tblGrid>
      <w:tr w:rsidR="00C15E0A" w14:paraId="2102A932" w14:textId="77777777" w:rsidTr="004D42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7"/>
          </w:tcPr>
          <w:p w14:paraId="6BF13ECA" w14:textId="41C9BE79" w:rsidR="00C15E0A" w:rsidRDefault="00C15E0A" w:rsidP="004D4205">
            <w:pPr>
              <w:rPr>
                <w:b w:val="0"/>
                <w:bCs w:val="0"/>
              </w:rPr>
            </w:pPr>
            <w:proofErr w:type="spellStart"/>
            <w:r w:rsidRPr="00731D37">
              <w:rPr>
                <w:rFonts w:ascii="Montserrat" w:hAnsi="Montserrat"/>
                <w:sz w:val="20"/>
                <w:szCs w:val="20"/>
                <w:lang w:val="en-GB"/>
              </w:rPr>
              <w:lastRenderedPageBreak/>
              <w:t>MAßNAHMEN</w:t>
            </w:r>
            <w:proofErr w:type="spellEnd"/>
            <w:r w:rsidRPr="00731D37">
              <w:rPr>
                <w:rFonts w:ascii="Montserrat" w:hAnsi="Montserrat"/>
                <w:sz w:val="20"/>
                <w:szCs w:val="20"/>
                <w:lang w:val="en-GB"/>
              </w:rPr>
              <w:t xml:space="preserve"> BEWERTUNG</w:t>
            </w:r>
          </w:p>
        </w:tc>
      </w:tr>
      <w:tr w:rsidR="00340270" w14:paraId="2D0D5BD0" w14:textId="77777777" w:rsidTr="00340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A6A6A6" w:themeFill="background1" w:themeFillShade="A6"/>
            <w:vAlign w:val="center"/>
          </w:tcPr>
          <w:p w14:paraId="7E21A685" w14:textId="77777777" w:rsidR="00340270" w:rsidRDefault="00340270" w:rsidP="004D4205">
            <w:pPr>
              <w:jc w:val="center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NR.</w:t>
            </w:r>
          </w:p>
        </w:tc>
        <w:tc>
          <w:tcPr>
            <w:tcW w:w="4536" w:type="dxa"/>
            <w:shd w:val="clear" w:color="auto" w:fill="A6A6A6" w:themeFill="background1" w:themeFillShade="A6"/>
            <w:vAlign w:val="center"/>
          </w:tcPr>
          <w:p w14:paraId="6BFE47D5" w14:textId="77777777" w:rsidR="00340270" w:rsidRDefault="00340270" w:rsidP="004D42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RISIKOBESCHREIBUNG</w:t>
            </w:r>
          </w:p>
        </w:tc>
        <w:tc>
          <w:tcPr>
            <w:tcW w:w="567" w:type="dxa"/>
            <w:shd w:val="clear" w:color="auto" w:fill="A6A6A6" w:themeFill="background1" w:themeFillShade="A6"/>
            <w:vAlign w:val="center"/>
          </w:tcPr>
          <w:p w14:paraId="1516989D" w14:textId="0E7D40BD" w:rsidR="00340270" w:rsidRDefault="00340270" w:rsidP="004D42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RW in %</w:t>
            </w:r>
          </w:p>
        </w:tc>
        <w:tc>
          <w:tcPr>
            <w:tcW w:w="3544" w:type="dxa"/>
            <w:shd w:val="clear" w:color="auto" w:fill="A6A6A6" w:themeFill="background1" w:themeFillShade="A6"/>
            <w:vAlign w:val="center"/>
          </w:tcPr>
          <w:p w14:paraId="1EE9779C" w14:textId="243E234B" w:rsidR="00340270" w:rsidRDefault="00340270" w:rsidP="004D42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15E0A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PRÄVENTIV-</w:t>
            </w:r>
            <w:proofErr w:type="spellStart"/>
            <w:r w:rsidRPr="00C15E0A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MAßNAHME</w:t>
            </w:r>
            <w:proofErr w:type="spellEnd"/>
          </w:p>
        </w:tc>
        <w:tc>
          <w:tcPr>
            <w:tcW w:w="1276" w:type="dxa"/>
            <w:shd w:val="clear" w:color="auto" w:fill="A6A6A6" w:themeFill="background1" w:themeFillShade="A6"/>
            <w:vAlign w:val="center"/>
          </w:tcPr>
          <w:p w14:paraId="7D9E5477" w14:textId="072E18E2" w:rsidR="00340270" w:rsidRDefault="00340270" w:rsidP="004D42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40270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REDUKTION RW in %</w:t>
            </w:r>
          </w:p>
        </w:tc>
        <w:tc>
          <w:tcPr>
            <w:tcW w:w="3402" w:type="dxa"/>
            <w:shd w:val="clear" w:color="auto" w:fill="A6A6A6" w:themeFill="background1" w:themeFillShade="A6"/>
            <w:vAlign w:val="center"/>
          </w:tcPr>
          <w:p w14:paraId="3E1B4D4B" w14:textId="072AA4B2" w:rsidR="00340270" w:rsidRDefault="00340270" w:rsidP="004D42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40270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 xml:space="preserve">KORREKTIVE </w:t>
            </w:r>
            <w:proofErr w:type="spellStart"/>
            <w:r w:rsidRPr="00340270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MAßNAHME</w:t>
            </w:r>
            <w:proofErr w:type="spellEnd"/>
          </w:p>
        </w:tc>
        <w:tc>
          <w:tcPr>
            <w:tcW w:w="1359" w:type="dxa"/>
            <w:shd w:val="clear" w:color="auto" w:fill="A6A6A6" w:themeFill="background1" w:themeFillShade="A6"/>
            <w:vAlign w:val="center"/>
          </w:tcPr>
          <w:p w14:paraId="6699959B" w14:textId="4CCA121A" w:rsidR="00340270" w:rsidRDefault="00340270" w:rsidP="004D42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40270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REDUKTION RW in %</w:t>
            </w:r>
          </w:p>
        </w:tc>
      </w:tr>
      <w:tr w:rsidR="00C15E0A" w:rsidRPr="00A709A6" w14:paraId="20B7C54B" w14:textId="77777777" w:rsidTr="004D4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7"/>
          </w:tcPr>
          <w:p w14:paraId="748801BE" w14:textId="3BA2099B" w:rsidR="00C15E0A" w:rsidRPr="002F4FB2" w:rsidRDefault="00C15E0A" w:rsidP="004D4205">
            <w:pPr>
              <w:rPr>
                <w:b w:val="0"/>
                <w:bCs w:val="0"/>
                <w:lang w:val="en-US"/>
              </w:rPr>
            </w:pPr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@</w:t>
            </w:r>
            <w:proofErr w:type="gramStart"/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foreach[</w:t>
            </w:r>
            <w:proofErr w:type="gramEnd"/>
            <w:r w:rsidR="00266471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Entity.ActiveRisks</w:t>
            </w:r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.Element] as $r</w:t>
            </w:r>
          </w:p>
        </w:tc>
      </w:tr>
      <w:tr w:rsidR="00340270" w:rsidRPr="002F4FB2" w14:paraId="795A6FB6" w14:textId="77777777" w:rsidTr="00340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5189E0B" w14:textId="77777777" w:rsidR="00340270" w:rsidRPr="002F4FB2" w:rsidRDefault="00340270" w:rsidP="004D4205">
            <w:pPr>
              <w:rPr>
                <w:b w:val="0"/>
                <w:bCs w:val="0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$r.RiskNumber]</w:t>
            </w:r>
          </w:p>
        </w:tc>
        <w:tc>
          <w:tcPr>
            <w:tcW w:w="4536" w:type="dxa"/>
          </w:tcPr>
          <w:p w14:paraId="5C73F6FE" w14:textId="77777777" w:rsidR="00340270" w:rsidRPr="002F4FB2" w:rsidRDefault="00340270" w:rsidP="004D42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$r.Title]</w:t>
            </w:r>
          </w:p>
        </w:tc>
        <w:tc>
          <w:tcPr>
            <w:tcW w:w="567" w:type="dxa"/>
          </w:tcPr>
          <w:p w14:paraId="67D756CC" w14:textId="13A2ACBB" w:rsidR="00340270" w:rsidRPr="002F4FB2" w:rsidRDefault="00340270" w:rsidP="00422A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15E0A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@[$</w:t>
            </w:r>
            <w:proofErr w:type="gramStart"/>
            <w:r w:rsidRPr="00C15E0A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r.RiskValuePercent</w:t>
            </w:r>
            <w:proofErr w:type="gramEnd"/>
            <w:r w:rsidRPr="00C15E0A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:p0]</w:t>
            </w:r>
          </w:p>
        </w:tc>
        <w:tc>
          <w:tcPr>
            <w:tcW w:w="3544" w:type="dxa"/>
          </w:tcPr>
          <w:p w14:paraId="4B29B8DC" w14:textId="0017E2C2" w:rsidR="00340270" w:rsidRPr="002F4FB2" w:rsidRDefault="00340270" w:rsidP="0026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340270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@[$</w:t>
            </w:r>
            <w:proofErr w:type="gramStart"/>
            <w:r w:rsidRPr="00340270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r.Preventive.MeasureDescription</w:t>
            </w:r>
            <w:proofErr w:type="gramEnd"/>
            <w:r w:rsidRPr="00340270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</w:t>
            </w:r>
          </w:p>
        </w:tc>
        <w:tc>
          <w:tcPr>
            <w:tcW w:w="1276" w:type="dxa"/>
          </w:tcPr>
          <w:p w14:paraId="1AA5A737" w14:textId="6B419745" w:rsidR="00340270" w:rsidRPr="002F4FB2" w:rsidRDefault="00340270" w:rsidP="00422A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340270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@[$</w:t>
            </w:r>
            <w:proofErr w:type="gramStart"/>
            <w:r w:rsidRPr="00340270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r.PreventiveReducedRiskValuePercent</w:t>
            </w:r>
            <w:proofErr w:type="gramEnd"/>
            <w:r w:rsidRPr="00340270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:p0]</w:t>
            </w:r>
          </w:p>
        </w:tc>
        <w:tc>
          <w:tcPr>
            <w:tcW w:w="3402" w:type="dxa"/>
          </w:tcPr>
          <w:p w14:paraId="600CB3E8" w14:textId="3F9E3FE2" w:rsidR="00340270" w:rsidRPr="002F4FB2" w:rsidRDefault="00340270" w:rsidP="005737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340270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340270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r.Corrective.MeasureDescription</w:t>
            </w:r>
            <w:proofErr w:type="gramEnd"/>
            <w:r w:rsidRPr="00340270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1359" w:type="dxa"/>
          </w:tcPr>
          <w:p w14:paraId="0964C15B" w14:textId="087F7E59" w:rsidR="00340270" w:rsidRPr="002F4FB2" w:rsidRDefault="00340270" w:rsidP="0034027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340270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340270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r.CorrectiveReducedRiskValuePercent:p</w:t>
            </w:r>
            <w:proofErr w:type="gramEnd"/>
            <w:r w:rsidRPr="00340270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</w:tr>
      <w:tr w:rsidR="00C15E0A" w:rsidRPr="002F4FB2" w14:paraId="4D555017" w14:textId="77777777" w:rsidTr="004D4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7"/>
          </w:tcPr>
          <w:p w14:paraId="1D7C870A" w14:textId="77777777" w:rsidR="00C15E0A" w:rsidRPr="002F4FB2" w:rsidRDefault="00C15E0A" w:rsidP="004D4205">
            <w:pPr>
              <w:rPr>
                <w:b w:val="0"/>
                <w:bCs w:val="0"/>
                <w:lang w:val="en-US"/>
              </w:rPr>
            </w:pPr>
            <w:r w:rsidRPr="00F73ACB">
              <w:rPr>
                <w:rFonts w:ascii="Montserrat" w:hAnsi="Montserrat"/>
                <w:b w:val="0"/>
                <w:bCs w:val="0"/>
                <w:color w:val="00B050"/>
              </w:rPr>
              <w:t>@endforeach</w:t>
            </w:r>
          </w:p>
        </w:tc>
      </w:tr>
    </w:tbl>
    <w:p w14:paraId="4B2A1194" w14:textId="3EED7E4B" w:rsidR="00A84EB6" w:rsidRDefault="00A84EB6">
      <w:pPr>
        <w:rPr>
          <w:lang w:val="en-US"/>
        </w:rPr>
      </w:pPr>
    </w:p>
    <w:p w14:paraId="3812D1FF" w14:textId="77777777" w:rsidR="00A84EB6" w:rsidRDefault="00A84EB6">
      <w:pPr>
        <w:widowControl/>
        <w:autoSpaceDE/>
        <w:autoSpaceDN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EinfacheTabelle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1349"/>
        <w:gridCol w:w="1302"/>
        <w:gridCol w:w="609"/>
        <w:gridCol w:w="567"/>
        <w:gridCol w:w="567"/>
        <w:gridCol w:w="2268"/>
        <w:gridCol w:w="993"/>
        <w:gridCol w:w="850"/>
        <w:gridCol w:w="851"/>
        <w:gridCol w:w="850"/>
        <w:gridCol w:w="1418"/>
        <w:gridCol w:w="792"/>
      </w:tblGrid>
      <w:tr w:rsidR="00A84EB6" w14:paraId="6772250C" w14:textId="77777777" w:rsidTr="004D42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4"/>
          </w:tcPr>
          <w:p w14:paraId="04485F06" w14:textId="6BCB6F3F" w:rsidR="00A84EB6" w:rsidRDefault="00A84EB6" w:rsidP="004D4205">
            <w:pPr>
              <w:rPr>
                <w:b w:val="0"/>
                <w:bCs w:val="0"/>
              </w:rPr>
            </w:pPr>
            <w:r w:rsidRPr="00A84EB6">
              <w:rPr>
                <w:rFonts w:ascii="Montserrat" w:hAnsi="Montserrat"/>
                <w:sz w:val="20"/>
                <w:szCs w:val="20"/>
                <w:lang w:val="en-GB"/>
              </w:rPr>
              <w:lastRenderedPageBreak/>
              <w:t>RISIKOREGISTER</w:t>
            </w:r>
          </w:p>
        </w:tc>
      </w:tr>
      <w:tr w:rsidR="00665814" w14:paraId="3F5563A4" w14:textId="77777777" w:rsidTr="00665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A6A6A6" w:themeFill="background1" w:themeFillShade="A6"/>
            <w:vAlign w:val="center"/>
          </w:tcPr>
          <w:p w14:paraId="21041C39" w14:textId="77777777" w:rsidR="00053B39" w:rsidRDefault="00053B39" w:rsidP="00053B39">
            <w:pPr>
              <w:jc w:val="center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NR.</w:t>
            </w:r>
          </w:p>
        </w:tc>
        <w:tc>
          <w:tcPr>
            <w:tcW w:w="2268" w:type="dxa"/>
            <w:shd w:val="clear" w:color="auto" w:fill="A6A6A6" w:themeFill="background1" w:themeFillShade="A6"/>
            <w:vAlign w:val="center"/>
          </w:tcPr>
          <w:p w14:paraId="2B532DF8" w14:textId="679F0A22" w:rsidR="00053B39" w:rsidRDefault="00053B39" w:rsidP="00053B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RISIKO</w:t>
            </w:r>
          </w:p>
        </w:tc>
        <w:tc>
          <w:tcPr>
            <w:tcW w:w="1349" w:type="dxa"/>
            <w:shd w:val="clear" w:color="auto" w:fill="A6A6A6" w:themeFill="background1" w:themeFillShade="A6"/>
            <w:vAlign w:val="center"/>
          </w:tcPr>
          <w:p w14:paraId="33B7D7CA" w14:textId="77777777" w:rsidR="00053B39" w:rsidRDefault="00053B39" w:rsidP="00053B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4EB6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URSACHE</w:t>
            </w:r>
          </w:p>
        </w:tc>
        <w:tc>
          <w:tcPr>
            <w:tcW w:w="1302" w:type="dxa"/>
            <w:shd w:val="clear" w:color="auto" w:fill="A6A6A6" w:themeFill="background1" w:themeFillShade="A6"/>
            <w:vAlign w:val="center"/>
          </w:tcPr>
          <w:p w14:paraId="35BB6889" w14:textId="35BF940A" w:rsidR="00053B39" w:rsidRPr="00A84EB6" w:rsidRDefault="00E34050" w:rsidP="00053B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</w:pPr>
            <w:r w:rsidRPr="00931536">
              <w:rPr>
                <w:rFonts w:ascii="Montserrat" w:hAnsi="Montserrat"/>
                <w:color w:val="F2F2F2" w:themeColor="background1" w:themeShade="F2"/>
                <w:sz w:val="14"/>
              </w:rPr>
              <w:t>AUSWIRKUNG</w:t>
            </w:r>
          </w:p>
        </w:tc>
        <w:tc>
          <w:tcPr>
            <w:tcW w:w="609" w:type="dxa"/>
            <w:shd w:val="clear" w:color="auto" w:fill="A6A6A6" w:themeFill="background1" w:themeFillShade="A6"/>
            <w:vAlign w:val="center"/>
          </w:tcPr>
          <w:p w14:paraId="71A62197" w14:textId="20329F53" w:rsidR="00053B39" w:rsidRDefault="00053B39" w:rsidP="00053B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EW in %</w:t>
            </w:r>
          </w:p>
        </w:tc>
        <w:tc>
          <w:tcPr>
            <w:tcW w:w="567" w:type="dxa"/>
            <w:shd w:val="clear" w:color="auto" w:fill="A6A6A6" w:themeFill="background1" w:themeFillShade="A6"/>
            <w:vAlign w:val="center"/>
          </w:tcPr>
          <w:p w14:paraId="15F3CA99" w14:textId="34710190" w:rsidR="00053B39" w:rsidRDefault="00053B39" w:rsidP="00053B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AW in %</w:t>
            </w:r>
          </w:p>
        </w:tc>
        <w:tc>
          <w:tcPr>
            <w:tcW w:w="567" w:type="dxa"/>
            <w:shd w:val="clear" w:color="auto" w:fill="A6A6A6" w:themeFill="background1" w:themeFillShade="A6"/>
            <w:vAlign w:val="center"/>
          </w:tcPr>
          <w:p w14:paraId="44B011E5" w14:textId="3EB78E61" w:rsidR="00053B39" w:rsidRDefault="00053B39" w:rsidP="00053B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RW in %</w:t>
            </w:r>
          </w:p>
        </w:tc>
        <w:tc>
          <w:tcPr>
            <w:tcW w:w="2268" w:type="dxa"/>
            <w:shd w:val="clear" w:color="auto" w:fill="A6A6A6" w:themeFill="background1" w:themeFillShade="A6"/>
            <w:vAlign w:val="center"/>
          </w:tcPr>
          <w:p w14:paraId="0D63852F" w14:textId="15014CAD" w:rsidR="00053B39" w:rsidRDefault="00053B39" w:rsidP="00053B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53B39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MAßNAHME</w:t>
            </w:r>
            <w:proofErr w:type="spellEnd"/>
          </w:p>
        </w:tc>
        <w:tc>
          <w:tcPr>
            <w:tcW w:w="993" w:type="dxa"/>
            <w:shd w:val="clear" w:color="auto" w:fill="A6A6A6" w:themeFill="background1" w:themeFillShade="A6"/>
            <w:vAlign w:val="center"/>
          </w:tcPr>
          <w:p w14:paraId="3DF92222" w14:textId="59AC19CC" w:rsidR="00053B39" w:rsidRDefault="00053B39" w:rsidP="00053B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53B39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 xml:space="preserve">KOSTEN DER </w:t>
            </w:r>
            <w:proofErr w:type="spellStart"/>
            <w:r w:rsidRPr="00053B39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MAßNAHMEN</w:t>
            </w:r>
            <w:proofErr w:type="spellEnd"/>
            <w:r w:rsidRPr="00053B39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 xml:space="preserve"> in %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53084051" w14:textId="34DE08EF" w:rsidR="00053B39" w:rsidRDefault="00053B39" w:rsidP="00053B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B39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 xml:space="preserve">EW in % </w:t>
            </w:r>
            <w:proofErr w:type="spellStart"/>
            <w:r w:rsidRPr="00053B39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nM</w:t>
            </w:r>
            <w:proofErr w:type="spellEnd"/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7E9857F0" w14:textId="7DEE8CCA" w:rsidR="00053B39" w:rsidRPr="00053B39" w:rsidRDefault="00053B39" w:rsidP="00053B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</w:pPr>
            <w:r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A</w:t>
            </w:r>
            <w:r w:rsidRPr="00A13EDB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 xml:space="preserve">W in % </w:t>
            </w:r>
            <w:proofErr w:type="spellStart"/>
            <w:r w:rsidRPr="00A13EDB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nM</w:t>
            </w:r>
            <w:proofErr w:type="spellEnd"/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35727D56" w14:textId="5981B510" w:rsidR="00053B39" w:rsidRPr="00053B39" w:rsidRDefault="00053B39" w:rsidP="00053B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</w:pPr>
            <w:r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R</w:t>
            </w:r>
            <w:r w:rsidRPr="00A13EDB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 xml:space="preserve">W in % </w:t>
            </w:r>
            <w:proofErr w:type="spellStart"/>
            <w:r w:rsidRPr="00A13EDB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nM</w:t>
            </w:r>
            <w:proofErr w:type="spellEnd"/>
          </w:p>
        </w:tc>
        <w:tc>
          <w:tcPr>
            <w:tcW w:w="1418" w:type="dxa"/>
            <w:shd w:val="clear" w:color="auto" w:fill="A6A6A6" w:themeFill="background1" w:themeFillShade="A6"/>
            <w:vAlign w:val="center"/>
          </w:tcPr>
          <w:p w14:paraId="199F45D3" w14:textId="39A870B4" w:rsidR="00053B39" w:rsidRPr="00053B39" w:rsidRDefault="00053B39" w:rsidP="00053B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</w:pPr>
            <w:r w:rsidRPr="00053B39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 xml:space="preserve">AUSGEWÄHLTE </w:t>
            </w:r>
            <w:proofErr w:type="spellStart"/>
            <w:r w:rsidRPr="00053B39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MAßNAHME</w:t>
            </w:r>
            <w:proofErr w:type="spellEnd"/>
          </w:p>
        </w:tc>
        <w:tc>
          <w:tcPr>
            <w:tcW w:w="792" w:type="dxa"/>
            <w:shd w:val="clear" w:color="auto" w:fill="A6A6A6" w:themeFill="background1" w:themeFillShade="A6"/>
            <w:vAlign w:val="center"/>
          </w:tcPr>
          <w:p w14:paraId="0E467078" w14:textId="266191FA" w:rsidR="00053B39" w:rsidRDefault="00053B39" w:rsidP="00053B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53B39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PRIORITÄT</w:t>
            </w:r>
          </w:p>
        </w:tc>
      </w:tr>
      <w:tr w:rsidR="00053B39" w:rsidRPr="00A709A6" w14:paraId="2641B757" w14:textId="77777777" w:rsidTr="004D4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4"/>
          </w:tcPr>
          <w:p w14:paraId="49DC5F52" w14:textId="7D4E699A" w:rsidR="00053B39" w:rsidRPr="002F4FB2" w:rsidRDefault="00053B39" w:rsidP="00053B39">
            <w:pPr>
              <w:rPr>
                <w:b w:val="0"/>
                <w:bCs w:val="0"/>
                <w:lang w:val="en-US"/>
              </w:rPr>
            </w:pPr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@</w:t>
            </w:r>
            <w:proofErr w:type="gramStart"/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foreach[</w:t>
            </w:r>
            <w:proofErr w:type="gramEnd"/>
            <w:r w:rsidR="00266471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Entity.ActiveRisks</w:t>
            </w:r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.Element] as $r</w:t>
            </w:r>
          </w:p>
        </w:tc>
      </w:tr>
      <w:tr w:rsidR="00053B39" w:rsidRPr="002F4FB2" w14:paraId="07D19499" w14:textId="77777777" w:rsidTr="006658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2234352" w14:textId="77777777" w:rsidR="00053B39" w:rsidRPr="002F4FB2" w:rsidRDefault="00053B39" w:rsidP="00053B39">
            <w:pPr>
              <w:rPr>
                <w:b w:val="0"/>
                <w:bCs w:val="0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$r.RiskNumber]</w:t>
            </w:r>
          </w:p>
        </w:tc>
        <w:tc>
          <w:tcPr>
            <w:tcW w:w="2268" w:type="dxa"/>
          </w:tcPr>
          <w:p w14:paraId="1238D181" w14:textId="15004ED2" w:rsidR="00053B39" w:rsidRPr="002F4FB2" w:rsidRDefault="00053B39" w:rsidP="00053B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</w:t>
            </w:r>
            <w:r w:rsidRPr="00A84EB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RiskDescription</w:t>
            </w: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1349" w:type="dxa"/>
          </w:tcPr>
          <w:p w14:paraId="6E450792" w14:textId="77777777" w:rsidR="00053B39" w:rsidRPr="002F4FB2" w:rsidRDefault="00053B39" w:rsidP="00053B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A84EB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A84EB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$r.CauseDescription]</w:t>
            </w:r>
          </w:p>
        </w:tc>
        <w:tc>
          <w:tcPr>
            <w:tcW w:w="1302" w:type="dxa"/>
          </w:tcPr>
          <w:p w14:paraId="5DDA7BE6" w14:textId="1E4C10C9" w:rsidR="00053B39" w:rsidRPr="002F4FB2" w:rsidRDefault="00053B39" w:rsidP="00053B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A84EB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A84EB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$r.ImpactDescription]</w:t>
            </w:r>
          </w:p>
        </w:tc>
        <w:tc>
          <w:tcPr>
            <w:tcW w:w="609" w:type="dxa"/>
          </w:tcPr>
          <w:p w14:paraId="21D021F7" w14:textId="342A1FE5" w:rsidR="00053B39" w:rsidRPr="002F4FB2" w:rsidRDefault="00053B39" w:rsidP="008675E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A84EB6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@[$</w:t>
            </w:r>
            <w:proofErr w:type="gramStart"/>
            <w:r w:rsidRPr="00A84EB6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r.Probability</w:t>
            </w:r>
            <w:proofErr w:type="gramEnd"/>
            <w:r w:rsidRPr="00A84EB6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:p0]</w:t>
            </w:r>
          </w:p>
        </w:tc>
        <w:tc>
          <w:tcPr>
            <w:tcW w:w="567" w:type="dxa"/>
          </w:tcPr>
          <w:p w14:paraId="205A033E" w14:textId="77AAAFB8" w:rsidR="00053B39" w:rsidRPr="002F4FB2" w:rsidRDefault="00053B39" w:rsidP="008675E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@[$</w:t>
            </w:r>
            <w:proofErr w:type="gramStart"/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</w:t>
            </w:r>
            <w:proofErr w:type="gramEnd"/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:p0]</w:t>
            </w:r>
          </w:p>
        </w:tc>
        <w:tc>
          <w:tcPr>
            <w:tcW w:w="567" w:type="dxa"/>
          </w:tcPr>
          <w:p w14:paraId="383B172C" w14:textId="63FEBA6D" w:rsidR="00053B39" w:rsidRPr="002F4FB2" w:rsidRDefault="00053B39" w:rsidP="008675E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@[$</w:t>
            </w:r>
            <w:proofErr w:type="gramStart"/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r.RiskValuePercent</w:t>
            </w:r>
            <w:proofErr w:type="gramEnd"/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:p0]</w:t>
            </w:r>
          </w:p>
        </w:tc>
        <w:tc>
          <w:tcPr>
            <w:tcW w:w="2268" w:type="dxa"/>
          </w:tcPr>
          <w:p w14:paraId="48B3BA6D" w14:textId="6D18F06C" w:rsidR="00053B39" w:rsidRPr="002F4FB2" w:rsidRDefault="00053B39" w:rsidP="005D2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@[$</w:t>
            </w:r>
            <w:proofErr w:type="gramStart"/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r.MeasureDescription</w:t>
            </w:r>
            <w:proofErr w:type="gramEnd"/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</w:t>
            </w:r>
          </w:p>
        </w:tc>
        <w:tc>
          <w:tcPr>
            <w:tcW w:w="993" w:type="dxa"/>
          </w:tcPr>
          <w:p w14:paraId="3203BC31" w14:textId="49A2A050" w:rsidR="00053B39" w:rsidRPr="002F4FB2" w:rsidRDefault="00053B39" w:rsidP="008675E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@[$</w:t>
            </w:r>
            <w:proofErr w:type="gramStart"/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r.CostOfMeasurePercent</w:t>
            </w:r>
            <w:proofErr w:type="gramEnd"/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:p0]</w:t>
            </w:r>
          </w:p>
        </w:tc>
        <w:tc>
          <w:tcPr>
            <w:tcW w:w="850" w:type="dxa"/>
          </w:tcPr>
          <w:p w14:paraId="2FEE2E7F" w14:textId="10A2B39D" w:rsidR="00053B39" w:rsidRPr="002F4FB2" w:rsidRDefault="00053B39" w:rsidP="00053B3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r.MeasuredProbability:p</w:t>
            </w:r>
            <w:proofErr w:type="gramEnd"/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851" w:type="dxa"/>
          </w:tcPr>
          <w:p w14:paraId="5F7A9C78" w14:textId="25906E53" w:rsidR="00053B39" w:rsidRPr="002F4FB2" w:rsidRDefault="00053B39" w:rsidP="00053B3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r.MeasuredImpact:p</w:t>
            </w:r>
            <w:proofErr w:type="gramEnd"/>
            <w:r w:rsidRPr="00053B39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850" w:type="dxa"/>
          </w:tcPr>
          <w:p w14:paraId="7DD19BBB" w14:textId="5D2DE61A" w:rsidR="00053B39" w:rsidRPr="002F4FB2" w:rsidRDefault="00196F0F" w:rsidP="00053B3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196F0F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196F0F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r.MeasuredRiskValuePercent:p</w:t>
            </w:r>
            <w:proofErr w:type="gramEnd"/>
            <w:r w:rsidRPr="00196F0F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1418" w:type="dxa"/>
          </w:tcPr>
          <w:p w14:paraId="54578069" w14:textId="772680A6" w:rsidR="00053B39" w:rsidRPr="002F4FB2" w:rsidRDefault="00196F0F" w:rsidP="0086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196F0F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196F0F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$r.SelectedMeasure]</w:t>
            </w:r>
          </w:p>
        </w:tc>
        <w:tc>
          <w:tcPr>
            <w:tcW w:w="792" w:type="dxa"/>
          </w:tcPr>
          <w:p w14:paraId="3BE62977" w14:textId="3A4283D8" w:rsidR="00053B39" w:rsidRPr="002F4FB2" w:rsidRDefault="00196F0F" w:rsidP="00053B3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196F0F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196F0F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$r.Priority]</w:t>
            </w:r>
          </w:p>
        </w:tc>
      </w:tr>
      <w:tr w:rsidR="00053B39" w:rsidRPr="002F4FB2" w14:paraId="0B0DFE3F" w14:textId="77777777" w:rsidTr="004D4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4"/>
          </w:tcPr>
          <w:p w14:paraId="0E3E674F" w14:textId="77777777" w:rsidR="00053B39" w:rsidRPr="002F4FB2" w:rsidRDefault="00053B39" w:rsidP="00053B39">
            <w:pPr>
              <w:rPr>
                <w:b w:val="0"/>
                <w:bCs w:val="0"/>
                <w:lang w:val="en-US"/>
              </w:rPr>
            </w:pPr>
            <w:r w:rsidRPr="00F73ACB">
              <w:rPr>
                <w:rFonts w:ascii="Montserrat" w:hAnsi="Montserrat"/>
                <w:b w:val="0"/>
                <w:bCs w:val="0"/>
                <w:color w:val="00B050"/>
              </w:rPr>
              <w:t>@endforeach</w:t>
            </w:r>
          </w:p>
        </w:tc>
      </w:tr>
    </w:tbl>
    <w:p w14:paraId="12CC7E82" w14:textId="4EC761D5" w:rsidR="00495A02" w:rsidRPr="00172BED" w:rsidRDefault="00495A02">
      <w:pPr>
        <w:widowControl/>
        <w:autoSpaceDE/>
        <w:autoSpaceDN/>
        <w:spacing w:after="160" w:line="259" w:lineRule="auto"/>
        <w:rPr>
          <w:rFonts w:ascii="Montserrat" w:hAnsi="Montserrat"/>
          <w:lang w:val="en-GB"/>
        </w:rPr>
      </w:pPr>
      <w:r w:rsidRPr="00172BED">
        <w:rPr>
          <w:rFonts w:ascii="Montserrat" w:hAnsi="Montserrat"/>
          <w:lang w:val="en-GB"/>
        </w:rPr>
        <w:br w:type="page"/>
      </w:r>
    </w:p>
    <w:p w14:paraId="317F40E3" w14:textId="77777777" w:rsidR="009A6199" w:rsidRDefault="009A6199" w:rsidP="004636D0">
      <w:pPr>
        <w:rPr>
          <w:rFonts w:ascii="Montserrat" w:hAnsi="Montserrat"/>
          <w:b/>
          <w:bCs/>
          <w:lang w:val="en-GB"/>
        </w:rPr>
      </w:pPr>
    </w:p>
    <w:p w14:paraId="62FCFDAB" w14:textId="224715B5" w:rsidR="00B47D54" w:rsidRDefault="004636D0" w:rsidP="004636D0">
      <w:pPr>
        <w:rPr>
          <w:rFonts w:ascii="Montserrat" w:hAnsi="Montserrat"/>
          <w:b/>
          <w:bCs/>
          <w:lang w:val="en-GB"/>
        </w:rPr>
      </w:pPr>
      <w:r w:rsidRPr="00C609F7">
        <w:rPr>
          <w:rFonts w:ascii="Montserrat" w:hAnsi="Montserrat"/>
          <w:b/>
          <w:bCs/>
          <w:lang w:val="en-GB"/>
        </w:rPr>
        <w:t>RISIKOKATEGORIE TABELLE</w:t>
      </w:r>
    </w:p>
    <w:p w14:paraId="1C188DB5" w14:textId="77777777" w:rsidR="009A6199" w:rsidRPr="009A6199" w:rsidRDefault="009A6199" w:rsidP="004636D0">
      <w:pPr>
        <w:rPr>
          <w:rFonts w:ascii="Montserrat" w:hAnsi="Montserrat"/>
          <w:b/>
          <w:bCs/>
          <w:sz w:val="12"/>
          <w:szCs w:val="12"/>
          <w:lang w:val="en-GB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  <w:tblCaption w:val="RiskCategoryTable"/>
      </w:tblPr>
      <w:tblGrid>
        <w:gridCol w:w="15388"/>
      </w:tblGrid>
      <w:tr w:rsidR="00B73393" w14:paraId="59159437" w14:textId="77777777" w:rsidTr="00B73393">
        <w:tc>
          <w:tcPr>
            <w:tcW w:w="15388" w:type="dxa"/>
          </w:tcPr>
          <w:p w14:paraId="1BC469A5" w14:textId="77777777" w:rsidR="00B73393" w:rsidRDefault="00B73393" w:rsidP="004636D0">
            <w:pPr>
              <w:rPr>
                <w:rFonts w:ascii="Montserrat" w:hAnsi="Montserrat"/>
                <w:lang w:val="en-GB"/>
              </w:rPr>
            </w:pPr>
          </w:p>
        </w:tc>
      </w:tr>
    </w:tbl>
    <w:p w14:paraId="55DD51B4" w14:textId="77777777" w:rsidR="004636D0" w:rsidRPr="00172BED" w:rsidRDefault="004636D0" w:rsidP="004636D0">
      <w:pPr>
        <w:rPr>
          <w:rFonts w:ascii="Montserrat" w:hAnsi="Montserrat"/>
          <w:lang w:val="en-GB"/>
        </w:rPr>
      </w:pPr>
    </w:p>
    <w:sectPr w:rsidR="004636D0" w:rsidRPr="00172BED" w:rsidSect="00365D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6838" w:h="11906" w:orient="landscape" w:code="9"/>
      <w:pgMar w:top="1276" w:right="720" w:bottom="720" w:left="720" w:header="426" w:footer="54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B255BA" w14:textId="77777777" w:rsidR="00CA353E" w:rsidRDefault="00CA353E" w:rsidP="00846C1A">
      <w:r>
        <w:separator/>
      </w:r>
    </w:p>
  </w:endnote>
  <w:endnote w:type="continuationSeparator" w:id="0">
    <w:p w14:paraId="66A4D9FF" w14:textId="77777777" w:rsidR="00CA353E" w:rsidRDefault="00CA353E" w:rsidP="00846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F1DF6F-2119-4E77-868C-DAD1DD0FA3A0}"/>
    <w:embedBold r:id="rId2" w:fontKey="{F59C504F-0F4A-4F97-8C5C-D4F92DD96F31}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3" w:fontKey="{39BE03FF-1E9B-4CF2-AF61-1A4B5E6A70F4}"/>
    <w:embedBold r:id="rId4" w:fontKey="{09276AB7-C03E-4770-B7B5-0D3B51C60B3A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5" w:fontKey="{0B2AC17F-B128-477B-B5F7-179E7F7ED6F4}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6" w:fontKey="{E7FFD306-FC11-43F4-9056-019CD3D88BC9}"/>
    <w:embedBold r:id="rId7" w:fontKey="{D1FD035F-7AE0-4A3B-90B6-BE9681AE62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hroma">
    <w:altName w:val="Cambria"/>
    <w:charset w:val="00"/>
    <w:family w:val="auto"/>
    <w:pitch w:val="variable"/>
    <w:sig w:usb0="A00000AF" w:usb1="7800204B" w:usb2="14000000" w:usb3="00000000" w:csb0="00000111" w:csb1="00000000"/>
    <w:embedRegular r:id="rId8" w:fontKey="{047C3693-2A8C-4695-949B-964F8047D13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35B4ABD6-1985-43DA-979D-2701EF9140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815D3E" w14:textId="77777777" w:rsidR="00A709A6" w:rsidRDefault="00A709A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1B6F9C" w14:textId="77777777" w:rsidR="00A709A6" w:rsidRDefault="00A709A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2EC314" w14:textId="77777777" w:rsidR="00A709A6" w:rsidRDefault="00A709A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C20CCF" w14:textId="77777777" w:rsidR="00CA353E" w:rsidRDefault="00CA353E" w:rsidP="00846C1A">
      <w:r>
        <w:separator/>
      </w:r>
    </w:p>
  </w:footnote>
  <w:footnote w:type="continuationSeparator" w:id="0">
    <w:p w14:paraId="43E76B69" w14:textId="77777777" w:rsidR="00CA353E" w:rsidRDefault="00CA353E" w:rsidP="00846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C3AE31" w14:textId="77777777" w:rsidR="00A709A6" w:rsidRDefault="00A709A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pPr w:leftFromText="180" w:rightFromText="180" w:vertAnchor="text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4D45BF" w14:paraId="5A09DBCD" w14:textId="77777777" w:rsidTr="00365D07">
      <w:tc>
        <w:tcPr>
          <w:tcW w:w="3485" w:type="dxa"/>
        </w:tcPr>
        <w:p w14:paraId="44861D08" w14:textId="4EA8CFDF" w:rsidR="004D45BF" w:rsidRDefault="004D45BF" w:rsidP="00365D07">
          <w:pPr>
            <w:pStyle w:val="Kopfzeile"/>
          </w:pPr>
          <w:r>
            <w:rPr>
              <w:noProof/>
            </w:rPr>
            <w:drawing>
              <wp:inline distT="0" distB="0" distL="0" distR="0" wp14:anchorId="3D3B8830" wp14:editId="1E18679B">
                <wp:extent cx="1033828" cy="336339"/>
                <wp:effectExtent l="0" t="0" r="0" b="6985"/>
                <wp:docPr id="25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Grafik 3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3828" cy="336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</w:tcPr>
        <w:p w14:paraId="6814A6E7" w14:textId="4E1669E4" w:rsidR="004D45BF" w:rsidRPr="004D45BF" w:rsidRDefault="0080289D" w:rsidP="00365D07">
          <w:pPr>
            <w:pStyle w:val="Kopfzeile"/>
            <w:jc w:val="center"/>
            <w:rPr>
              <w:rFonts w:ascii="Michroma" w:hAnsi="Michroma"/>
            </w:rPr>
          </w:pPr>
          <w:r>
            <w:rPr>
              <w:rFonts w:ascii="Michroma" w:hAnsi="Michroma"/>
            </w:rPr>
            <w:t>Ris</w:t>
          </w:r>
          <w:r w:rsidR="00C803B0">
            <w:rPr>
              <w:rFonts w:ascii="Michroma" w:hAnsi="Michroma"/>
            </w:rPr>
            <w:t>i</w:t>
          </w:r>
          <w:r w:rsidR="00CC1B9B">
            <w:rPr>
              <w:rFonts w:ascii="Michroma" w:hAnsi="Michroma"/>
            </w:rPr>
            <w:t>k</w:t>
          </w:r>
          <w:r w:rsidR="00C803B0">
            <w:rPr>
              <w:rFonts w:ascii="Michroma" w:hAnsi="Michroma"/>
            </w:rPr>
            <w:t>o</w:t>
          </w:r>
          <w:r w:rsidR="00CC1B9B">
            <w:rPr>
              <w:rFonts w:ascii="Michroma" w:hAnsi="Michroma"/>
            </w:rPr>
            <w:t>management</w:t>
          </w:r>
        </w:p>
      </w:tc>
      <w:tc>
        <w:tcPr>
          <w:tcW w:w="3486" w:type="dxa"/>
        </w:tcPr>
        <w:p w14:paraId="7B53D471" w14:textId="77777777" w:rsidR="004D45BF" w:rsidRDefault="004D45BF" w:rsidP="00365D07">
          <w:pPr>
            <w:pStyle w:val="Kopfzeile"/>
          </w:pPr>
        </w:p>
      </w:tc>
    </w:tr>
  </w:tbl>
  <w:p w14:paraId="1E4F45BC" w14:textId="0FE53800" w:rsidR="00846C1A" w:rsidRDefault="00846C1A" w:rsidP="00846C1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66E34" w14:textId="40F32D66" w:rsidR="00F20677" w:rsidRDefault="00ED67AF">
    <w:pPr>
      <w:pStyle w:val="Kopfzeile"/>
    </w:pPr>
    <w:r>
      <w:rPr>
        <w:noProof/>
      </w:rPr>
      <w:drawing>
        <wp:anchor distT="0" distB="0" distL="114300" distR="114300" simplePos="0" relativeHeight="251679743" behindDoc="0" locked="0" layoutInCell="1" allowOverlap="1" wp14:anchorId="4C218ABB" wp14:editId="6DA109E3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10688869" cy="4762500"/>
          <wp:effectExtent l="0" t="0" r="0" b="0"/>
          <wp:wrapNone/>
          <wp:docPr id="26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fik 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8869" cy="476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BF6CA0" w14:textId="77777777" w:rsidR="00C76F56" w:rsidRDefault="00C76F56" w:rsidP="00C76F56">
    <w:pPr>
      <w:pStyle w:val="Kopfzeile"/>
    </w:pPr>
  </w:p>
  <w:p w14:paraId="7B9CC147" w14:textId="47AFBF59" w:rsidR="00ED67AF" w:rsidRDefault="00ED67AF">
    <w:pPr>
      <w:pStyle w:val="Kopfzeile"/>
    </w:pPr>
  </w:p>
  <w:p w14:paraId="3C4C8B3B" w14:textId="5F861E5D" w:rsidR="00ED67AF" w:rsidRDefault="00ED67AF">
    <w:pPr>
      <w:pStyle w:val="Kopfzeile"/>
    </w:pPr>
  </w:p>
  <w:p w14:paraId="3747BE03" w14:textId="565145F7" w:rsidR="00ED67AF" w:rsidRDefault="00ED67AF">
    <w:pPr>
      <w:pStyle w:val="Kopfzeile"/>
    </w:pPr>
  </w:p>
  <w:p w14:paraId="06F5FC83" w14:textId="1FFC0745" w:rsidR="00ED67AF" w:rsidRDefault="00ED67AF">
    <w:pPr>
      <w:pStyle w:val="Kopfzeile"/>
    </w:pPr>
  </w:p>
  <w:p w14:paraId="5625972B" w14:textId="7FF34D13" w:rsidR="00ED67AF" w:rsidRDefault="00ED67AF">
    <w:pPr>
      <w:pStyle w:val="Kopfzeile"/>
    </w:pPr>
  </w:p>
  <w:p w14:paraId="5E354C86" w14:textId="3BBA4F58" w:rsidR="00ED67AF" w:rsidRDefault="00ED67AF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AE91EC7" wp14:editId="76895175">
              <wp:simplePos x="0" y="0"/>
              <wp:positionH relativeFrom="column">
                <wp:posOffset>-164593</wp:posOffset>
              </wp:positionH>
              <wp:positionV relativeFrom="paragraph">
                <wp:posOffset>237820</wp:posOffset>
              </wp:positionV>
              <wp:extent cx="9721901" cy="752475"/>
              <wp:effectExtent l="0" t="0" r="0" b="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21901" cy="752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FB6C48" w14:textId="33169FA7" w:rsidR="003D6A28" w:rsidRDefault="003E3C72" w:rsidP="003D6A28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Risikomanagement</w:t>
                          </w:r>
                          <w:proofErr w:type="spellEnd"/>
                        </w:p>
                        <w:p w14:paraId="05F7A157" w14:textId="6BA1ADA3" w:rsidR="00F961B1" w:rsidRPr="00CE549E" w:rsidRDefault="00F961B1" w:rsidP="003D6A28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Project: @[Name]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E91EC7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margin-left:-12.95pt;margin-top:18.75pt;width:765.5pt;height:59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" filled="f" stroked="f" strokeweight=".5pt">
              <v:textbox>
                <w:txbxContent>
                  <w:p w14:paraId="57FB6C48" w14:textId="33169FA7" w:rsidR="003D6A28" w:rsidRDefault="003E3C72" w:rsidP="003D6A28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proofErr w:type="spellStart"/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Risikomanagement</w:t>
                    </w:r>
                    <w:proofErr w:type="spellEnd"/>
                  </w:p>
                  <w:p w14:paraId="05F7A157" w14:textId="6BA1ADA3" w:rsidR="00F961B1" w:rsidRPr="00CE549E" w:rsidRDefault="00F961B1" w:rsidP="003D6A28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Project: @[Name]</w:t>
                    </w:r>
                  </w:p>
                </w:txbxContent>
              </v:textbox>
            </v:shape>
          </w:pict>
        </mc:Fallback>
      </mc:AlternateContent>
    </w:r>
  </w:p>
  <w:p w14:paraId="290C97E4" w14:textId="604BD248" w:rsidR="00F20677" w:rsidRDefault="00F20677">
    <w:pPr>
      <w:pStyle w:val="Kopfzeile"/>
    </w:pPr>
  </w:p>
  <w:p w14:paraId="21004509" w14:textId="705D6154" w:rsidR="00F20677" w:rsidRDefault="00F20677">
    <w:pPr>
      <w:pStyle w:val="Kopfzeile"/>
    </w:pPr>
  </w:p>
  <w:p w14:paraId="1C865650" w14:textId="07462F88" w:rsidR="00F20677" w:rsidRDefault="00F20677">
    <w:pPr>
      <w:pStyle w:val="Kopfzeile"/>
    </w:pPr>
  </w:p>
  <w:p w14:paraId="59761E36" w14:textId="4628962D" w:rsidR="00F20677" w:rsidRDefault="00F20677">
    <w:pPr>
      <w:pStyle w:val="Kopfzeile"/>
    </w:pPr>
  </w:p>
  <w:p w14:paraId="6138571D" w14:textId="77777777" w:rsidR="00F20677" w:rsidRDefault="00F20677">
    <w:pPr>
      <w:pStyle w:val="Kopfzeile"/>
    </w:pPr>
  </w:p>
  <w:p w14:paraId="6D9B4540" w14:textId="0BA7B43D" w:rsidR="00C43765" w:rsidRDefault="00C4376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02B58"/>
    <w:multiLevelType w:val="hybridMultilevel"/>
    <w:tmpl w:val="3060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8268A"/>
    <w:multiLevelType w:val="hybridMultilevel"/>
    <w:tmpl w:val="36026E44"/>
    <w:lvl w:ilvl="0" w:tplc="3CA02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6250">
    <w:abstractNumId w:val="0"/>
  </w:num>
  <w:num w:numId="2" w16cid:durableId="140857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08"/>
    <w:rsid w:val="00002A19"/>
    <w:rsid w:val="0001223C"/>
    <w:rsid w:val="00014F28"/>
    <w:rsid w:val="00014F57"/>
    <w:rsid w:val="0001750F"/>
    <w:rsid w:val="00023437"/>
    <w:rsid w:val="0002377D"/>
    <w:rsid w:val="00035AC1"/>
    <w:rsid w:val="00045A85"/>
    <w:rsid w:val="000474A6"/>
    <w:rsid w:val="00050B50"/>
    <w:rsid w:val="00053B39"/>
    <w:rsid w:val="00056D41"/>
    <w:rsid w:val="0006032E"/>
    <w:rsid w:val="000735E4"/>
    <w:rsid w:val="00074205"/>
    <w:rsid w:val="00086FE9"/>
    <w:rsid w:val="000918ED"/>
    <w:rsid w:val="000A7940"/>
    <w:rsid w:val="000A7EED"/>
    <w:rsid w:val="000B41F4"/>
    <w:rsid w:val="000C3C69"/>
    <w:rsid w:val="000C40A3"/>
    <w:rsid w:val="000C5A5E"/>
    <w:rsid w:val="000C5CB7"/>
    <w:rsid w:val="000D3F42"/>
    <w:rsid w:val="000E08D7"/>
    <w:rsid w:val="000E6B81"/>
    <w:rsid w:val="000E7902"/>
    <w:rsid w:val="000F0CB3"/>
    <w:rsid w:val="000F6CD7"/>
    <w:rsid w:val="00106A48"/>
    <w:rsid w:val="0011364C"/>
    <w:rsid w:val="001142D5"/>
    <w:rsid w:val="00117A5E"/>
    <w:rsid w:val="0012103A"/>
    <w:rsid w:val="00127FA0"/>
    <w:rsid w:val="001473D6"/>
    <w:rsid w:val="00147D9F"/>
    <w:rsid w:val="00150DC7"/>
    <w:rsid w:val="00151D6D"/>
    <w:rsid w:val="00172BED"/>
    <w:rsid w:val="00185732"/>
    <w:rsid w:val="00191D2B"/>
    <w:rsid w:val="00196F0F"/>
    <w:rsid w:val="001A0D90"/>
    <w:rsid w:val="001A23CC"/>
    <w:rsid w:val="001A3E2E"/>
    <w:rsid w:val="001A460B"/>
    <w:rsid w:val="001B0FAB"/>
    <w:rsid w:val="001C0FF7"/>
    <w:rsid w:val="001C414F"/>
    <w:rsid w:val="001C4547"/>
    <w:rsid w:val="001D2434"/>
    <w:rsid w:val="001E303C"/>
    <w:rsid w:val="001E72D6"/>
    <w:rsid w:val="002044BD"/>
    <w:rsid w:val="0020713C"/>
    <w:rsid w:val="00223F10"/>
    <w:rsid w:val="00237926"/>
    <w:rsid w:val="00246068"/>
    <w:rsid w:val="002467CD"/>
    <w:rsid w:val="00266471"/>
    <w:rsid w:val="00266F88"/>
    <w:rsid w:val="00271A63"/>
    <w:rsid w:val="00284D07"/>
    <w:rsid w:val="002A05D2"/>
    <w:rsid w:val="002A08EC"/>
    <w:rsid w:val="002A2B6F"/>
    <w:rsid w:val="002A402C"/>
    <w:rsid w:val="002C3B1B"/>
    <w:rsid w:val="002C7220"/>
    <w:rsid w:val="002F28EF"/>
    <w:rsid w:val="002F4FB2"/>
    <w:rsid w:val="00303D90"/>
    <w:rsid w:val="00310A14"/>
    <w:rsid w:val="0031388E"/>
    <w:rsid w:val="00320D18"/>
    <w:rsid w:val="003210A4"/>
    <w:rsid w:val="00322F02"/>
    <w:rsid w:val="003258F5"/>
    <w:rsid w:val="003333D6"/>
    <w:rsid w:val="00340270"/>
    <w:rsid w:val="0035553B"/>
    <w:rsid w:val="003555CF"/>
    <w:rsid w:val="00362429"/>
    <w:rsid w:val="00363852"/>
    <w:rsid w:val="00365D07"/>
    <w:rsid w:val="003718B5"/>
    <w:rsid w:val="00373B38"/>
    <w:rsid w:val="00376C51"/>
    <w:rsid w:val="0038082D"/>
    <w:rsid w:val="00381312"/>
    <w:rsid w:val="003947CE"/>
    <w:rsid w:val="003C0C8F"/>
    <w:rsid w:val="003C252F"/>
    <w:rsid w:val="003C563D"/>
    <w:rsid w:val="003D05BD"/>
    <w:rsid w:val="003D6A28"/>
    <w:rsid w:val="003E2801"/>
    <w:rsid w:val="003E3465"/>
    <w:rsid w:val="003E3C72"/>
    <w:rsid w:val="00405717"/>
    <w:rsid w:val="00414CE6"/>
    <w:rsid w:val="004224F8"/>
    <w:rsid w:val="00422A45"/>
    <w:rsid w:val="004316C2"/>
    <w:rsid w:val="00432EC4"/>
    <w:rsid w:val="004332DC"/>
    <w:rsid w:val="00435C90"/>
    <w:rsid w:val="004459C4"/>
    <w:rsid w:val="00447114"/>
    <w:rsid w:val="0044786A"/>
    <w:rsid w:val="00447D23"/>
    <w:rsid w:val="004636D0"/>
    <w:rsid w:val="004716D8"/>
    <w:rsid w:val="00487A25"/>
    <w:rsid w:val="00487EEC"/>
    <w:rsid w:val="00492595"/>
    <w:rsid w:val="00494713"/>
    <w:rsid w:val="00495A02"/>
    <w:rsid w:val="004A11F6"/>
    <w:rsid w:val="004A6530"/>
    <w:rsid w:val="004B1270"/>
    <w:rsid w:val="004D45BF"/>
    <w:rsid w:val="004E0804"/>
    <w:rsid w:val="004F3DEC"/>
    <w:rsid w:val="00500C51"/>
    <w:rsid w:val="005151F4"/>
    <w:rsid w:val="005161FE"/>
    <w:rsid w:val="005235A2"/>
    <w:rsid w:val="005461A5"/>
    <w:rsid w:val="005604FD"/>
    <w:rsid w:val="005706F1"/>
    <w:rsid w:val="005737A0"/>
    <w:rsid w:val="00574398"/>
    <w:rsid w:val="00577EE1"/>
    <w:rsid w:val="00586461"/>
    <w:rsid w:val="0059550A"/>
    <w:rsid w:val="005A1662"/>
    <w:rsid w:val="005A1F70"/>
    <w:rsid w:val="005B46A5"/>
    <w:rsid w:val="005B6C51"/>
    <w:rsid w:val="005C49E1"/>
    <w:rsid w:val="005C7887"/>
    <w:rsid w:val="005D2C7E"/>
    <w:rsid w:val="005D3AD2"/>
    <w:rsid w:val="005D4161"/>
    <w:rsid w:val="005D74AD"/>
    <w:rsid w:val="005E548E"/>
    <w:rsid w:val="006157F9"/>
    <w:rsid w:val="00615B36"/>
    <w:rsid w:val="00620A6E"/>
    <w:rsid w:val="00652A0E"/>
    <w:rsid w:val="006545DE"/>
    <w:rsid w:val="0066301A"/>
    <w:rsid w:val="00665814"/>
    <w:rsid w:val="00665A3A"/>
    <w:rsid w:val="0069496A"/>
    <w:rsid w:val="006A1E35"/>
    <w:rsid w:val="006A5CFF"/>
    <w:rsid w:val="006D279F"/>
    <w:rsid w:val="006E23BE"/>
    <w:rsid w:val="006E316F"/>
    <w:rsid w:val="007047EF"/>
    <w:rsid w:val="00713F2A"/>
    <w:rsid w:val="00714316"/>
    <w:rsid w:val="00714CA5"/>
    <w:rsid w:val="00716408"/>
    <w:rsid w:val="007205E7"/>
    <w:rsid w:val="00720D16"/>
    <w:rsid w:val="007228E6"/>
    <w:rsid w:val="007238CB"/>
    <w:rsid w:val="00726B3A"/>
    <w:rsid w:val="00731D37"/>
    <w:rsid w:val="00754E24"/>
    <w:rsid w:val="00765978"/>
    <w:rsid w:val="0077319B"/>
    <w:rsid w:val="00775EE1"/>
    <w:rsid w:val="00777094"/>
    <w:rsid w:val="007A3EC8"/>
    <w:rsid w:val="007C7E1A"/>
    <w:rsid w:val="007D218F"/>
    <w:rsid w:val="007D2FAD"/>
    <w:rsid w:val="007D30E7"/>
    <w:rsid w:val="007E401E"/>
    <w:rsid w:val="007E41B8"/>
    <w:rsid w:val="007E7D19"/>
    <w:rsid w:val="007F4B8F"/>
    <w:rsid w:val="0080289D"/>
    <w:rsid w:val="00805E77"/>
    <w:rsid w:val="008145A9"/>
    <w:rsid w:val="0082319A"/>
    <w:rsid w:val="00833D7E"/>
    <w:rsid w:val="00836F35"/>
    <w:rsid w:val="00842EA0"/>
    <w:rsid w:val="00844DC3"/>
    <w:rsid w:val="00846C1A"/>
    <w:rsid w:val="00847FD5"/>
    <w:rsid w:val="0085063A"/>
    <w:rsid w:val="00853E72"/>
    <w:rsid w:val="008616C4"/>
    <w:rsid w:val="00861FED"/>
    <w:rsid w:val="008675E9"/>
    <w:rsid w:val="00881702"/>
    <w:rsid w:val="00883BD1"/>
    <w:rsid w:val="00891DB1"/>
    <w:rsid w:val="008961B9"/>
    <w:rsid w:val="008974EA"/>
    <w:rsid w:val="008B04FA"/>
    <w:rsid w:val="008B3284"/>
    <w:rsid w:val="008B5716"/>
    <w:rsid w:val="008B5D8F"/>
    <w:rsid w:val="008C74AC"/>
    <w:rsid w:val="008F2819"/>
    <w:rsid w:val="008F6810"/>
    <w:rsid w:val="008F6D95"/>
    <w:rsid w:val="00904E97"/>
    <w:rsid w:val="00915FC3"/>
    <w:rsid w:val="00922F86"/>
    <w:rsid w:val="00925708"/>
    <w:rsid w:val="00925B69"/>
    <w:rsid w:val="00931536"/>
    <w:rsid w:val="00934DBD"/>
    <w:rsid w:val="00942DB2"/>
    <w:rsid w:val="00956709"/>
    <w:rsid w:val="00960840"/>
    <w:rsid w:val="009631C8"/>
    <w:rsid w:val="00967015"/>
    <w:rsid w:val="00970B56"/>
    <w:rsid w:val="00972937"/>
    <w:rsid w:val="00981F25"/>
    <w:rsid w:val="00986528"/>
    <w:rsid w:val="0099497E"/>
    <w:rsid w:val="009A16FB"/>
    <w:rsid w:val="009A6199"/>
    <w:rsid w:val="009A7BED"/>
    <w:rsid w:val="009B3519"/>
    <w:rsid w:val="009B356F"/>
    <w:rsid w:val="009B4773"/>
    <w:rsid w:val="009C0415"/>
    <w:rsid w:val="009C0A1A"/>
    <w:rsid w:val="009C34BC"/>
    <w:rsid w:val="009E3FFA"/>
    <w:rsid w:val="009F13FE"/>
    <w:rsid w:val="009F71C2"/>
    <w:rsid w:val="00A03794"/>
    <w:rsid w:val="00A058F9"/>
    <w:rsid w:val="00A06A27"/>
    <w:rsid w:val="00A12D6F"/>
    <w:rsid w:val="00A134B6"/>
    <w:rsid w:val="00A30598"/>
    <w:rsid w:val="00A33064"/>
    <w:rsid w:val="00A41B68"/>
    <w:rsid w:val="00A452C7"/>
    <w:rsid w:val="00A46350"/>
    <w:rsid w:val="00A46D92"/>
    <w:rsid w:val="00A479A5"/>
    <w:rsid w:val="00A517E3"/>
    <w:rsid w:val="00A531D8"/>
    <w:rsid w:val="00A62383"/>
    <w:rsid w:val="00A62496"/>
    <w:rsid w:val="00A709A6"/>
    <w:rsid w:val="00A71092"/>
    <w:rsid w:val="00A7795F"/>
    <w:rsid w:val="00A82D8C"/>
    <w:rsid w:val="00A84EB6"/>
    <w:rsid w:val="00A866F6"/>
    <w:rsid w:val="00A9431F"/>
    <w:rsid w:val="00A95596"/>
    <w:rsid w:val="00AA4236"/>
    <w:rsid w:val="00AB5B50"/>
    <w:rsid w:val="00AB7AEA"/>
    <w:rsid w:val="00AC62B4"/>
    <w:rsid w:val="00AC784A"/>
    <w:rsid w:val="00AC7880"/>
    <w:rsid w:val="00AD418E"/>
    <w:rsid w:val="00AE62CF"/>
    <w:rsid w:val="00AF19E3"/>
    <w:rsid w:val="00AF6E68"/>
    <w:rsid w:val="00B125F4"/>
    <w:rsid w:val="00B20789"/>
    <w:rsid w:val="00B221C3"/>
    <w:rsid w:val="00B26B19"/>
    <w:rsid w:val="00B3069F"/>
    <w:rsid w:val="00B3624E"/>
    <w:rsid w:val="00B441BE"/>
    <w:rsid w:val="00B45064"/>
    <w:rsid w:val="00B452B8"/>
    <w:rsid w:val="00B455ED"/>
    <w:rsid w:val="00B45E80"/>
    <w:rsid w:val="00B47D54"/>
    <w:rsid w:val="00B518B3"/>
    <w:rsid w:val="00B5495E"/>
    <w:rsid w:val="00B6075D"/>
    <w:rsid w:val="00B65AD7"/>
    <w:rsid w:val="00B70570"/>
    <w:rsid w:val="00B70CD0"/>
    <w:rsid w:val="00B71C80"/>
    <w:rsid w:val="00B72453"/>
    <w:rsid w:val="00B73393"/>
    <w:rsid w:val="00B74F36"/>
    <w:rsid w:val="00B767B6"/>
    <w:rsid w:val="00B77D72"/>
    <w:rsid w:val="00B84178"/>
    <w:rsid w:val="00B90DD0"/>
    <w:rsid w:val="00B929BC"/>
    <w:rsid w:val="00BA7FB2"/>
    <w:rsid w:val="00BB4173"/>
    <w:rsid w:val="00BB44CC"/>
    <w:rsid w:val="00BC1DF2"/>
    <w:rsid w:val="00BC211C"/>
    <w:rsid w:val="00BD3297"/>
    <w:rsid w:val="00BD649B"/>
    <w:rsid w:val="00BF0153"/>
    <w:rsid w:val="00BF015A"/>
    <w:rsid w:val="00BF0A92"/>
    <w:rsid w:val="00C033EA"/>
    <w:rsid w:val="00C04B00"/>
    <w:rsid w:val="00C15E0A"/>
    <w:rsid w:val="00C4316E"/>
    <w:rsid w:val="00C43765"/>
    <w:rsid w:val="00C50D27"/>
    <w:rsid w:val="00C609F7"/>
    <w:rsid w:val="00C71597"/>
    <w:rsid w:val="00C71E6D"/>
    <w:rsid w:val="00C76F56"/>
    <w:rsid w:val="00C803B0"/>
    <w:rsid w:val="00C90950"/>
    <w:rsid w:val="00C9467C"/>
    <w:rsid w:val="00CA353E"/>
    <w:rsid w:val="00CA39B8"/>
    <w:rsid w:val="00CA4C5B"/>
    <w:rsid w:val="00CC15C6"/>
    <w:rsid w:val="00CC1B9B"/>
    <w:rsid w:val="00CD22E4"/>
    <w:rsid w:val="00CD515B"/>
    <w:rsid w:val="00CE549E"/>
    <w:rsid w:val="00CF0390"/>
    <w:rsid w:val="00D025CD"/>
    <w:rsid w:val="00D05B9D"/>
    <w:rsid w:val="00D10195"/>
    <w:rsid w:val="00D35EA2"/>
    <w:rsid w:val="00D4376D"/>
    <w:rsid w:val="00D47336"/>
    <w:rsid w:val="00D51555"/>
    <w:rsid w:val="00D5305F"/>
    <w:rsid w:val="00D57346"/>
    <w:rsid w:val="00D6057C"/>
    <w:rsid w:val="00D7348A"/>
    <w:rsid w:val="00D74D5D"/>
    <w:rsid w:val="00DA488B"/>
    <w:rsid w:val="00DC5A39"/>
    <w:rsid w:val="00DF5D2A"/>
    <w:rsid w:val="00E06CF5"/>
    <w:rsid w:val="00E136DF"/>
    <w:rsid w:val="00E1795B"/>
    <w:rsid w:val="00E20CC9"/>
    <w:rsid w:val="00E330F1"/>
    <w:rsid w:val="00E34050"/>
    <w:rsid w:val="00E50648"/>
    <w:rsid w:val="00E52A23"/>
    <w:rsid w:val="00E61CFA"/>
    <w:rsid w:val="00E80D48"/>
    <w:rsid w:val="00E81602"/>
    <w:rsid w:val="00E8581A"/>
    <w:rsid w:val="00E86282"/>
    <w:rsid w:val="00E90DD6"/>
    <w:rsid w:val="00EA4A98"/>
    <w:rsid w:val="00EB00F9"/>
    <w:rsid w:val="00EB590E"/>
    <w:rsid w:val="00EC14A1"/>
    <w:rsid w:val="00EC19C3"/>
    <w:rsid w:val="00EC5687"/>
    <w:rsid w:val="00ED2E5C"/>
    <w:rsid w:val="00ED3C10"/>
    <w:rsid w:val="00ED67AF"/>
    <w:rsid w:val="00EE648D"/>
    <w:rsid w:val="00EF192F"/>
    <w:rsid w:val="00EF7B68"/>
    <w:rsid w:val="00F03675"/>
    <w:rsid w:val="00F042DC"/>
    <w:rsid w:val="00F05AEB"/>
    <w:rsid w:val="00F0618B"/>
    <w:rsid w:val="00F10F8A"/>
    <w:rsid w:val="00F16ECE"/>
    <w:rsid w:val="00F20677"/>
    <w:rsid w:val="00F2539A"/>
    <w:rsid w:val="00F25EDD"/>
    <w:rsid w:val="00F334B6"/>
    <w:rsid w:val="00F4076B"/>
    <w:rsid w:val="00F45B38"/>
    <w:rsid w:val="00F46459"/>
    <w:rsid w:val="00F52F70"/>
    <w:rsid w:val="00F53013"/>
    <w:rsid w:val="00F539E3"/>
    <w:rsid w:val="00F57A62"/>
    <w:rsid w:val="00F70CEF"/>
    <w:rsid w:val="00F73ACB"/>
    <w:rsid w:val="00F77C2F"/>
    <w:rsid w:val="00F86FE0"/>
    <w:rsid w:val="00F961B1"/>
    <w:rsid w:val="00FA5AE1"/>
    <w:rsid w:val="00FB2040"/>
    <w:rsid w:val="00FB4DB3"/>
    <w:rsid w:val="00FC21DF"/>
    <w:rsid w:val="00FC2316"/>
    <w:rsid w:val="00FE0F0D"/>
    <w:rsid w:val="00FE65E6"/>
    <w:rsid w:val="00FF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CB6057"/>
  <w15:chartTrackingRefBased/>
  <w15:docId w15:val="{2472268C-77FD-4BF5-86A6-E91FBFED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459C4"/>
    <w:pPr>
      <w:widowControl w:val="0"/>
      <w:autoSpaceDE w:val="0"/>
      <w:autoSpaceDN w:val="0"/>
      <w:spacing w:after="0" w:line="240" w:lineRule="auto"/>
    </w:pPr>
    <w:rPr>
      <w:rFonts w:ascii="Noto Sans" w:eastAsia="Noto Sans" w:hAnsi="Noto Sans" w:cs="Noto San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SWOtablestandard1">
    <w:name w:val="SWO table standard1"/>
    <w:uiPriority w:val="99"/>
    <w:locked/>
    <w:rsid w:val="00716408"/>
    <w:pPr>
      <w:spacing w:after="0" w:line="240" w:lineRule="auto"/>
    </w:pPr>
    <w:rPr>
      <w:rFonts w:ascii="Open Sans" w:hAnsi="Open Sans"/>
      <w:bCs/>
      <w:sz w:val="20"/>
      <w:szCs w:val="20"/>
      <w:lang w:val="en-US" w:eastAsia="de-DE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4472C4" w:themeColor="accent1"/>
        <w:sz w:val="20"/>
      </w:rPr>
      <w:tblPr/>
      <w:tcPr>
        <w:tcBorders>
          <w:top w:val="nil"/>
          <w:left w:val="nil"/>
          <w:bottom w:val="single" w:sz="8" w:space="0" w:color="4472C4" w:themeColor="accent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4472C4" w:themeColor="accen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4546A" w:themeColor="text2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styleId="Tabellenraster">
    <w:name w:val="Table Grid"/>
    <w:basedOn w:val="NormaleTabelle"/>
    <w:uiPriority w:val="39"/>
    <w:rsid w:val="00060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46C1A"/>
    <w:rPr>
      <w:rFonts w:ascii="Noto Sans" w:eastAsia="Noto Sans" w:hAnsi="Noto Sans" w:cs="Noto Sans"/>
    </w:rPr>
  </w:style>
  <w:style w:type="paragraph" w:styleId="Fuzeile">
    <w:name w:val="footer"/>
    <w:basedOn w:val="Standard"/>
    <w:link w:val="FuzeileZchn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46C1A"/>
    <w:rPr>
      <w:rFonts w:ascii="Noto Sans" w:eastAsia="Noto Sans" w:hAnsi="Noto Sans" w:cs="Noto Sans"/>
    </w:rPr>
  </w:style>
  <w:style w:type="table" w:styleId="EinfacheTabelle4">
    <w:name w:val="Plain Table 4"/>
    <w:basedOn w:val="NormaleTabelle"/>
    <w:uiPriority w:val="44"/>
    <w:rsid w:val="00F77C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5461A5"/>
    <w:pPr>
      <w:ind w:left="720"/>
      <w:contextualSpacing/>
    </w:pPr>
  </w:style>
  <w:style w:type="table" w:styleId="Gitternetztabelle4Akzent6">
    <w:name w:val="Grid Table 4 Accent 6"/>
    <w:basedOn w:val="NormaleTabelle"/>
    <w:uiPriority w:val="49"/>
    <w:rsid w:val="00C15E0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1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F2D0E-B80E-4120-BFD1-3876B341B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234</Words>
  <Characters>1477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Mirzaie, Jafar</dc:creator>
  <cp:keywords/>
  <dc:description/>
  <cp:lastModifiedBy>Kirch, Robin</cp:lastModifiedBy>
  <cp:revision>60</cp:revision>
  <dcterms:created xsi:type="dcterms:W3CDTF">2022-07-25T09:50:00Z</dcterms:created>
  <dcterms:modified xsi:type="dcterms:W3CDTF">2024-10-14T07:45:00Z</dcterms:modified>
</cp:coreProperties>
</file>