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CDF" w:rsidRDefault="009C2CDF" w14:paraId="26AE101A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610"/>
        <w:gridCol w:w="7856"/>
      </w:tblGrid>
      <w:tr w:rsidRPr="007E0531" w:rsidR="00716408" w:rsidTr="00FC6026" w14:paraId="2DA54C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716408" w:rsidP="00716408" w:rsidRDefault="002C381E" w14:paraId="2CED7B70" w14:textId="1A6119A4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Projektübersicht</w:t>
            </w:r>
          </w:p>
        </w:tc>
      </w:tr>
      <w:tr w:rsidRPr="00682E06" w:rsidR="002C381E" w:rsidTr="005C5858" w14:paraId="2F4B1E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pct"/>
          </w:tcPr>
          <w:p w:rsidRPr="00F77C2F" w:rsidR="002C381E" w:rsidP="006C06F2" w:rsidRDefault="002C381E" w14:paraId="398341BC" w14:textId="2C819983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Projektname:</w:t>
            </w:r>
          </w:p>
        </w:tc>
        <w:tc>
          <w:tcPr>
            <w:tcW w:w="3753" w:type="pct"/>
          </w:tcPr>
          <w:p w:rsidRPr="00F77C2F" w:rsidR="002C381E" w:rsidP="006C06F2" w:rsidRDefault="002C381E" w14:paraId="6985062F" w14:textId="60B1084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@[Domain]</w:t>
            </w:r>
          </w:p>
        </w:tc>
      </w:tr>
      <w:tr w:rsidRPr="007E0531" w:rsidR="002B0171" w:rsidTr="005C5858" w14:paraId="53FC446C" w14:textId="77777777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pct"/>
          </w:tcPr>
          <w:p w:rsidRPr="00F77C2F" w:rsidR="002B0171" w:rsidP="002B0171" w:rsidRDefault="00B81AE2" w14:paraId="683B816E" w14:textId="6F0D7692">
            <w:pPr>
              <w:spacing w:before="60" w:after="60"/>
              <w:jc w:val="right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Projektz</w:t>
            </w:r>
            <w:r w:rsidRPr="009C2CDF" w:rsidR="009C2CDF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usammenfassung</w:t>
            </w:r>
            <w:r w:rsidR="002B0171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53" w:type="pct"/>
          </w:tcPr>
          <w:p w:rsidRPr="00F77C2F" w:rsidR="002B0171" w:rsidP="002B0171" w:rsidRDefault="002B0171" w14:paraId="4DE136B3" w14:textId="379B1444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@[m:MarkdownToWord(Entity.ProjectSummary)]</w:t>
            </w:r>
          </w:p>
        </w:tc>
      </w:tr>
    </w:tbl>
    <w:p w:rsidR="009C2CDF" w:rsidP="006B6950" w:rsidRDefault="009C2CDF" w14:paraId="12D75D8C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9C2CDF" w:rsidTr="00C62643" w14:paraId="26BAAF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9C2CDF" w:rsidP="00C62643" w:rsidRDefault="00D7053B" w14:paraId="55472DF3" w14:textId="0D90139B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D7053B">
              <w:rPr>
                <w:rFonts w:ascii="Montserrat" w:hAnsi="Montserrat"/>
                <w:color w:val="3B3B3B"/>
                <w:sz w:val="20"/>
                <w:szCs w:val="28"/>
              </w:rPr>
              <w:t>Geltungsbereich</w:t>
            </w:r>
          </w:p>
        </w:tc>
      </w:tr>
      <w:tr w:rsidRPr="00682E06" w:rsidR="009C2CDF" w:rsidTr="00C62643" w14:paraId="686F8E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9C2CDF" w:rsidP="009C2CDF" w:rsidRDefault="00B81AE2" w14:paraId="62E1FA46" w14:textId="216F4906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Zusammenfassung</w:t>
            </w:r>
            <w:r w:rsidR="009C2CDF"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F77C2F" w:rsidR="009C2CDF" w:rsidP="009C2CDF" w:rsidRDefault="009C2CDF" w14:paraId="124B28F9" w14:textId="260B7CD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@[m:MarkdownToWord(Entity.ScopeSummary)]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Pr="00960840" w:rsidR="009C2CDF" w:rsidTr="00C62643" w14:paraId="21F154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:rsidRPr="00960840" w:rsidR="009C2CDF" w:rsidP="00C62643" w:rsidRDefault="00B81AE2" w14:paraId="50B3EF54" w14:textId="62E96056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 xml:space="preserve">Im </w:t>
            </w:r>
            <w:r w:rsidRPr="00D7053B" w:rsidR="00D7053B">
              <w:rPr>
                <w:rFonts w:ascii="Montserrat" w:hAnsi="Montserrat"/>
                <w:color w:val="3B3B3B"/>
                <w:sz w:val="18"/>
                <w:szCs w:val="18"/>
              </w:rPr>
              <w:t>Geltungsbereich</w:t>
            </w:r>
          </w:p>
        </w:tc>
      </w:tr>
      <w:tr w:rsidRPr="00ED3C10" w:rsidR="009C2CDF" w:rsidTr="00C62643" w14:paraId="69E4E1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9C2CDF" w:rsidP="00C62643" w:rsidRDefault="009C2CDF" w14:paraId="423E4E60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9C2CDF" w:rsidP="00C62643" w:rsidRDefault="009C2CDF" w14:paraId="6B518380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9C2CDF" w:rsidP="00C62643" w:rsidRDefault="009C2CDF" w14:paraId="312EC268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E614DB" w:rsidR="009C2CDF" w:rsidTr="00C62643" w14:paraId="171059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ED3C10" w:rsidR="009C2CDF" w:rsidP="00C62643" w:rsidRDefault="009C2CDF" w14:paraId="0CB857E3" w14:textId="3C0C9A44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@foreach[Entity.InScopeRequirements.Nested] as $pg</w:t>
            </w:r>
            <w:proofErr w:type="spellEnd"/>
          </w:p>
        </w:tc>
      </w:tr>
      <w:tr w:rsidRPr="00960840" w:rsidR="009C2CDF" w:rsidTr="00C62643" w14:paraId="75F12871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9C2CDF" w:rsidP="00C62643" w:rsidRDefault="009C2CDF" w14:paraId="69366E9E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9C2CDF" w:rsidP="00C62643" w:rsidRDefault="009C2CDF" w14:paraId="683E8421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9C2CDF" w:rsidP="00C62643" w:rsidRDefault="009C2CDF" w14:paraId="415FD2EF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9C2CDF" w:rsidP="00C62643" w:rsidRDefault="009C2CDF" w14:paraId="142BF8B6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9C2CDF" w:rsidTr="00C62643" w14:paraId="6464BD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960840" w:rsidR="009C2CDF" w:rsidP="00C62643" w:rsidRDefault="009C2CDF" w14:paraId="3FA97E72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9C2CDF" w:rsidP="006B6950" w:rsidRDefault="009C2CDF" w14:paraId="275DB34A" w14:textId="77777777"/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Pr="00960840" w:rsidR="00D7053B" w:rsidTr="0073260C" w14:paraId="2BB61FB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:rsidRPr="00960840" w:rsidR="00D7053B" w:rsidP="0073260C" w:rsidRDefault="00D7053B" w14:paraId="256EEE3B" w14:textId="7E1BAE39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A</w:t>
            </w:r>
            <w:r w:rsidRPr="00D7053B">
              <w:rPr>
                <w:rFonts w:ascii="Montserrat" w:hAnsi="Montserrat"/>
                <w:color w:val="3B3B3B"/>
                <w:sz w:val="18"/>
                <w:szCs w:val="18"/>
              </w:rPr>
              <w:t>ußerhalb des Geltungsbereichs</w:t>
            </w:r>
          </w:p>
        </w:tc>
      </w:tr>
      <w:tr w:rsidRPr="00ED3C10" w:rsidR="00D7053B" w:rsidTr="0073260C" w14:paraId="182290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D7053B" w:rsidP="0073260C" w:rsidRDefault="00D7053B" w14:paraId="04EB272B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D7053B" w:rsidP="0073260C" w:rsidRDefault="00D7053B" w14:paraId="4C4A49E1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D7053B" w:rsidP="0073260C" w:rsidRDefault="00D7053B" w14:paraId="59010B7D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E614DB" w:rsidR="00D7053B" w:rsidTr="0073260C" w14:paraId="10B3EE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ED3C10" w:rsidR="00D7053B" w:rsidP="0073260C" w:rsidRDefault="00D7053B" w14:paraId="01115343" w14:textId="185253A3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@foreach[Entity.OutOfScopeRequirements.Nested] as $pg</w:t>
            </w:r>
            <w:proofErr w:type="spellEnd"/>
          </w:p>
        </w:tc>
      </w:tr>
      <w:tr w:rsidRPr="00960840" w:rsidR="00D7053B" w:rsidTr="0073260C" w14:paraId="05A4DF9B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D7053B" w:rsidP="0073260C" w:rsidRDefault="00D7053B" w14:paraId="61D0C6EA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D7053B" w:rsidP="0073260C" w:rsidRDefault="00D7053B" w14:paraId="216BE95F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D7053B" w:rsidP="0073260C" w:rsidRDefault="00D7053B" w14:paraId="43E4A1F3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D7053B" w:rsidP="0073260C" w:rsidRDefault="00D7053B" w14:paraId="3525C936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D7053B" w:rsidTr="0073260C" w14:paraId="56B547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960840" w:rsidR="00D7053B" w:rsidP="0073260C" w:rsidRDefault="00D7053B" w14:paraId="2122FF9F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D7053B" w:rsidP="006B6950" w:rsidRDefault="00D7053B" w14:paraId="0CAB5F2D" w14:textId="77777777"/>
    <w:p w:rsidR="00D7053B" w:rsidP="006B6950" w:rsidRDefault="00D7053B" w14:paraId="6E1E86D8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D7053B" w:rsidTr="0073260C" w14:paraId="77ADC2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D7053B" w:rsidP="0073260C" w:rsidRDefault="00D7053B" w14:paraId="370C8DEE" w14:textId="7084E265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D7053B">
              <w:rPr>
                <w:rFonts w:ascii="Montserrat" w:hAnsi="Montserrat"/>
                <w:color w:val="3B3B3B"/>
                <w:sz w:val="20"/>
                <w:szCs w:val="28"/>
              </w:rPr>
              <w:t>Erfolgskriterien</w:t>
            </w:r>
          </w:p>
        </w:tc>
      </w:tr>
      <w:tr w:rsidRPr="00682E06" w:rsidR="00D7053B" w:rsidTr="0073260C" w14:paraId="6499C3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D7053B" w:rsidP="0073260C" w:rsidRDefault="00D7053B" w14:paraId="6001BC1B" w14:textId="34EE3F84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</w:p>
        </w:tc>
        <w:tc>
          <w:tcPr>
            <w:tcW w:w="3710" w:type="pct"/>
          </w:tcPr>
          <w:p w:rsidRPr="00F77C2F" w:rsidR="00D7053B" w:rsidP="0073260C" w:rsidRDefault="00D7053B" w14:paraId="3D9A541D" w14:textId="1359025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@[m:MarkdownToWord(Entity.SuccessCriteria)]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Pr="00960840" w:rsidR="00D7053B" w:rsidTr="0073260C" w14:paraId="08D02B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:rsidRPr="00960840" w:rsidR="00D7053B" w:rsidP="0073260C" w:rsidRDefault="00D7053B" w14:paraId="33F2E88D" w14:textId="1EC061F1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D7053B">
              <w:rPr>
                <w:rFonts w:ascii="Montserrat" w:hAnsi="Montserrat"/>
                <w:color w:val="3B3B3B"/>
                <w:sz w:val="18"/>
                <w:szCs w:val="18"/>
              </w:rPr>
              <w:lastRenderedPageBreak/>
              <w:t>Erfolgskriterien Ziele</w:t>
            </w:r>
          </w:p>
        </w:tc>
      </w:tr>
      <w:tr w:rsidRPr="00ED3C10" w:rsidR="00D7053B" w:rsidTr="0073260C" w14:paraId="522BCE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D7053B" w:rsidP="0073260C" w:rsidRDefault="00D7053B" w14:paraId="351A577B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D7053B" w:rsidP="0073260C" w:rsidRDefault="00D7053B" w14:paraId="4E9AE518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D7053B" w:rsidP="0073260C" w:rsidRDefault="00D7053B" w14:paraId="2753BAA3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E614DB" w:rsidR="00D7053B" w:rsidTr="0073260C" w14:paraId="6D44A3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ED3C10" w:rsidR="00D7053B" w:rsidP="0073260C" w:rsidRDefault="00D7053B" w14:paraId="75A8F179" w14:textId="4350F363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@foreach[Entity.SuccessCriteriaGoals.Nested] as $pg</w:t>
            </w:r>
            <w:proofErr w:type="spellEnd"/>
          </w:p>
        </w:tc>
      </w:tr>
      <w:tr w:rsidRPr="00960840" w:rsidR="00D7053B" w:rsidTr="0073260C" w14:paraId="2AB37D56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D7053B" w:rsidP="0073260C" w:rsidRDefault="00D7053B" w14:paraId="7D4E7D17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D7053B" w:rsidP="0073260C" w:rsidRDefault="00D7053B" w14:paraId="4721E3A6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D7053B" w:rsidP="0073260C" w:rsidRDefault="00D7053B" w14:paraId="7A2740BA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D7053B" w:rsidP="0073260C" w:rsidRDefault="00D7053B" w14:paraId="4EEB0F37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D7053B" w:rsidTr="0073260C" w14:paraId="0D752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960840" w:rsidR="00D7053B" w:rsidP="0073260C" w:rsidRDefault="00D7053B" w14:paraId="42DC033D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D7053B" w:rsidP="006B6950" w:rsidRDefault="00D7053B" w14:paraId="5111E860" w14:textId="77777777"/>
    <w:p w:rsidR="00FC6026" w:rsidP="006B6950" w:rsidRDefault="00FC6026" w14:paraId="4C635FC6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A04393" w:rsidTr="004965F8" w14:paraId="74F800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A04393" w:rsidP="004965F8" w:rsidRDefault="00516950" w14:paraId="3D22A3F0" w14:textId="726C9C8F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Stakeholdern</w:t>
            </w:r>
          </w:p>
        </w:tc>
      </w:tr>
      <w:tr w:rsidRPr="00682E06" w:rsidR="00C20598" w:rsidTr="00A04393" w14:paraId="06A7E7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C20598" w:rsidP="00C20598" w:rsidRDefault="00516950" w14:paraId="69339367" w14:textId="443CBB0B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Stakeholdern</w:t>
            </w:r>
            <w:r w:rsidRPr="00F77C2F" w:rsidR="00C20598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F77C2F" w:rsidR="00C20598" w:rsidP="00C20598" w:rsidRDefault="00C20598" w14:paraId="7AAAD485" w14:textId="45114E1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@[m:MarkdownToWord(Entity.Stakeholders)]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3910"/>
        <w:gridCol w:w="90"/>
        <w:gridCol w:w="1636"/>
      </w:tblGrid>
      <w:tr w:rsidRPr="00960840" w:rsidR="00A04393" w:rsidTr="004965F8" w14:paraId="3D9536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5"/>
            <w:vAlign w:val="center"/>
          </w:tcPr>
          <w:p w:rsidRPr="00960840" w:rsidR="00A04393" w:rsidP="004965F8" w:rsidRDefault="00516950" w14:paraId="564F5C4F" w14:textId="47FE93F3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Stakeholdern</w:t>
            </w:r>
            <w:r w:rsidR="00C20598">
              <w:rPr>
                <w:rFonts w:ascii="Montserrat" w:hAnsi="Montserrat"/>
                <w:color w:val="3B3B3B"/>
                <w:sz w:val="18"/>
                <w:szCs w:val="18"/>
              </w:rPr>
              <w:t xml:space="preserve"> Ziele</w:t>
            </w:r>
          </w:p>
        </w:tc>
      </w:tr>
      <w:tr w:rsidRPr="00ED3C10" w:rsidR="00516950" w:rsidTr="00516950" w14:paraId="212F37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516950" w:rsidP="004965F8" w:rsidRDefault="00516950" w14:paraId="20573F0F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516950" w:rsidP="004965F8" w:rsidRDefault="00516950" w14:paraId="4E1AF565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3910" w:type="dxa"/>
            <w:shd w:val="clear" w:color="auto" w:fill="A6A6A6" w:themeFill="background1" w:themeFillShade="A6"/>
            <w:vAlign w:val="center"/>
          </w:tcPr>
          <w:p w:rsidRPr="00ED3C10" w:rsidR="00516950" w:rsidP="004965F8" w:rsidRDefault="00516950" w14:paraId="796FE390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  <w:tc>
          <w:tcPr>
            <w:tcW w:w="1726" w:type="dxa"/>
            <w:gridSpan w:val="2"/>
            <w:shd w:val="clear" w:color="auto" w:fill="A6A6A6" w:themeFill="background1" w:themeFillShade="A6"/>
            <w:vAlign w:val="center"/>
          </w:tcPr>
          <w:p w:rsidRPr="00ED3C10" w:rsidR="00516950" w:rsidP="004965F8" w:rsidRDefault="00516950" w14:paraId="7B450073" w14:textId="7938C816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  <w:t>Abnahme durch</w:t>
            </w:r>
          </w:p>
        </w:tc>
      </w:tr>
      <w:tr w:rsidRPr="00E614DB" w:rsidR="00A04393" w:rsidTr="004965F8" w14:paraId="7C5387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5"/>
          </w:tcPr>
          <w:p w:rsidRPr="00ED3C10" w:rsidR="00A04393" w:rsidP="004965F8" w:rsidRDefault="00A04393" w14:paraId="2B5F2678" w14:textId="71F705AE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@foreach[Entity.StakeholderGoals.Nested] as $pg</w:t>
            </w:r>
            <w:proofErr w:type="spellEnd"/>
          </w:p>
        </w:tc>
      </w:tr>
      <w:tr w:rsidRPr="00960840" w:rsidR="00516950" w:rsidTr="00516950" w14:paraId="7B29096D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516950" w:rsidP="004965F8" w:rsidRDefault="00516950" w14:paraId="2B703C03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516950" w:rsidP="004965F8" w:rsidRDefault="00516950" w14:paraId="0BBB0D8B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4000" w:type="dxa"/>
            <w:gridSpan w:val="2"/>
          </w:tcPr>
          <w:p w:rsidRPr="00F25EDD" w:rsidR="00516950" w:rsidP="004965F8" w:rsidRDefault="00516950" w14:paraId="3C6C0FE6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</w:tc>
        <w:tc>
          <w:tcPr>
            <w:tcW w:w="1636" w:type="dxa"/>
          </w:tcPr>
          <w:p w:rsidRPr="00960840" w:rsidR="00516950" w:rsidP="004965F8" w:rsidRDefault="004F6876" w14:paraId="72E5F65C" w14:textId="55749DFE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@[$pg.AcceptedBy]</w:t>
            </w:r>
          </w:p>
        </w:tc>
      </w:tr>
      <w:tr w:rsidRPr="00960840" w:rsidR="00A04393" w:rsidTr="004965F8" w14:paraId="02ED17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5"/>
          </w:tcPr>
          <w:p w:rsidRPr="00960840" w:rsidR="00A04393" w:rsidP="004965F8" w:rsidRDefault="00A04393" w14:paraId="705B8AEA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A04393" w:rsidP="006B6950" w:rsidRDefault="00A04393" w14:paraId="2B1E46F2" w14:textId="77777777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2693"/>
        <w:gridCol w:w="5636"/>
      </w:tblGrid>
      <w:tr w:rsidRPr="00960840" w:rsidR="004F6876" w:rsidTr="004C518E" w14:paraId="7A6D26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vAlign w:val="center"/>
          </w:tcPr>
          <w:p w:rsidRPr="00960840" w:rsidR="004F6876" w:rsidP="0073260C" w:rsidRDefault="004C518E" w14:paraId="5F3E7721" w14:textId="795BB63D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L</w:t>
            </w:r>
            <w:r w:rsidRPr="004C518E">
              <w:rPr>
                <w:rFonts w:ascii="Montserrat" w:hAnsi="Montserrat"/>
                <w:color w:val="3B3B3B"/>
                <w:sz w:val="18"/>
                <w:szCs w:val="18"/>
              </w:rPr>
              <w:t>iefergegenstände</w:t>
            </w:r>
          </w:p>
        </w:tc>
      </w:tr>
      <w:tr w:rsidRPr="00ED3C10" w:rsidR="004F6876" w:rsidTr="004C518E" w14:paraId="1D3C90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6A6A6" w:themeFill="background1" w:themeFillShade="A6"/>
            <w:vAlign w:val="center"/>
          </w:tcPr>
          <w:p w:rsidRPr="00ED3C10" w:rsidR="004F6876" w:rsidP="0073260C" w:rsidRDefault="004F6876" w14:paraId="48744D98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4F6876" w:rsidP="0073260C" w:rsidRDefault="004F6876" w14:paraId="30D1A2C0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4F6876" w:rsidP="0073260C" w:rsidRDefault="004F6876" w14:paraId="755D741E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E614DB" w:rsidR="004F6876" w:rsidTr="004C518E" w14:paraId="02B394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:rsidRPr="00ED3C10" w:rsidR="004F6876" w:rsidP="0073260C" w:rsidRDefault="004F6876" w14:paraId="37924D7D" w14:textId="7443A0E6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@foreach[Entity.Deliverables.Nested] as $pg</w:t>
            </w:r>
            <w:proofErr w:type="spellEnd"/>
          </w:p>
        </w:tc>
      </w:tr>
      <w:tr w:rsidRPr="00960840" w:rsidR="004F6876" w:rsidTr="004C518E" w14:paraId="71F2D9BC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:rsidRPr="00FC6026" w:rsidR="004F6876" w:rsidP="0073260C" w:rsidRDefault="004F6876" w14:paraId="3E5953EE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4F6876" w:rsidP="0073260C" w:rsidRDefault="004F6876" w14:paraId="03F5A5D6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4F6876" w:rsidP="0073260C" w:rsidRDefault="004F6876" w14:paraId="01E7BB18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4F6876" w:rsidP="0073260C" w:rsidRDefault="004F6876" w14:paraId="32012B9C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4F6876" w:rsidTr="004C518E" w14:paraId="3E19C1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:rsidRPr="00960840" w:rsidR="004F6876" w:rsidP="0073260C" w:rsidRDefault="004F6876" w14:paraId="0C97FEE1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4F6876" w:rsidP="006B6950" w:rsidRDefault="004F6876" w14:paraId="25A8FEAA" w14:textId="77777777"/>
    <w:p w:rsidR="004C518E" w:rsidP="006B6950" w:rsidRDefault="004C518E" w14:paraId="4C7DEAB8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4C518E" w:rsidTr="0073260C" w14:paraId="38114E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4C518E" w:rsidP="0073260C" w:rsidRDefault="009861A7" w14:paraId="2E7776B2" w14:textId="7E9300CE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9861A7">
              <w:rPr>
                <w:rFonts w:ascii="Montserrat" w:hAnsi="Montserrat"/>
                <w:color w:val="3B3B3B"/>
                <w:sz w:val="20"/>
                <w:szCs w:val="28"/>
              </w:rPr>
              <w:t>Anforderungen</w:t>
            </w:r>
          </w:p>
        </w:tc>
      </w:tr>
      <w:tr w:rsidRPr="00682E06" w:rsidR="004C518E" w:rsidTr="0073260C" w14:paraId="171F3E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4C518E" w:rsidP="0073260C" w:rsidRDefault="009861A7" w14:paraId="0AF6A0D2" w14:textId="2C64DD01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9861A7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Anforderungen</w:t>
            </w:r>
            <w:r w:rsidRPr="00F77C2F" w:rsidR="004C518E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0D069B" w:rsidR="004C518E" w:rsidP="0073260C" w:rsidRDefault="004C518E" w14:paraId="32844386" w14:textId="7BB0C31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@[m:MarkdownToWord(Entity.Requirement)]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Pr="00960840" w:rsidR="00BA639B" w:rsidTr="0073260C" w14:paraId="24B473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:rsidRPr="00960840" w:rsidR="00BA639B" w:rsidP="0073260C" w:rsidRDefault="009861A7" w14:paraId="09D3FD98" w14:textId="2C05F1C9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9861A7">
              <w:rPr>
                <w:rFonts w:ascii="Montserrat" w:hAnsi="Montserrat"/>
                <w:color w:val="3B3B3B"/>
                <w:sz w:val="20"/>
                <w:szCs w:val="28"/>
              </w:rPr>
              <w:t>Anforderungen</w:t>
            </w:r>
          </w:p>
        </w:tc>
      </w:tr>
      <w:tr w:rsidRPr="00ED3C10" w:rsidR="00BA639B" w:rsidTr="0073260C" w14:paraId="00639F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BA639B" w:rsidP="0073260C" w:rsidRDefault="00BA639B" w14:paraId="39B19AB2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BA639B" w:rsidP="0073260C" w:rsidRDefault="00BA639B" w14:paraId="6D88731B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BA639B" w:rsidP="0073260C" w:rsidRDefault="00BA639B" w14:paraId="26B4C7D9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E614DB" w:rsidR="00BA639B" w:rsidTr="0073260C" w14:paraId="5D2AD8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ED3C10" w:rsidR="00BA639B" w:rsidP="0073260C" w:rsidRDefault="00BA639B" w14:paraId="08DE8F44" w14:textId="5BACDC49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@foreach[Entity.Requirements.Nested] as $pg</w:t>
            </w:r>
            <w:proofErr w:type="spellEnd"/>
          </w:p>
        </w:tc>
      </w:tr>
      <w:tr w:rsidRPr="00960840" w:rsidR="00BA639B" w:rsidTr="0073260C" w14:paraId="1F776935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BA639B" w:rsidP="0073260C" w:rsidRDefault="00BA639B" w14:paraId="4FB61DF3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BA639B" w:rsidP="0073260C" w:rsidRDefault="00BA639B" w14:paraId="18A7CB9F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BA639B" w:rsidP="0073260C" w:rsidRDefault="00BA639B" w14:paraId="783B4C27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BA639B" w:rsidP="0073260C" w:rsidRDefault="00BA639B" w14:paraId="15E5799E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BA639B" w:rsidTr="0073260C" w14:paraId="3A0411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960840" w:rsidR="00BA639B" w:rsidP="0073260C" w:rsidRDefault="00BA639B" w14:paraId="430BE2AE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4C518E" w:rsidP="004C518E" w:rsidRDefault="004C518E" w14:paraId="5647E8F6" w14:textId="77777777"/>
    <w:p w:rsidR="004C518E" w:rsidP="006B6950" w:rsidRDefault="004C518E" w14:paraId="4C492E06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BA639B" w:rsidTr="0073260C" w14:paraId="340B94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BA639B" w:rsidP="0073260C" w:rsidRDefault="00BA639B" w14:paraId="135B63AD" w14:textId="1AE64DE5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BA639B">
              <w:rPr>
                <w:rFonts w:ascii="Montserrat" w:hAnsi="Montserrat"/>
                <w:color w:val="3B3B3B"/>
                <w:sz w:val="20"/>
                <w:szCs w:val="28"/>
              </w:rPr>
              <w:t>Einschränkungen</w:t>
            </w:r>
          </w:p>
        </w:tc>
      </w:tr>
      <w:tr w:rsidRPr="00682E06" w:rsidR="00BA639B" w:rsidTr="0073260C" w14:paraId="1932B1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BA639B" w:rsidP="0073260C" w:rsidRDefault="00BA639B" w14:paraId="3B5A4118" w14:textId="42BDF1F9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BA639B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Einschränkung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0D069B" w:rsidR="00BA639B" w:rsidP="0073260C" w:rsidRDefault="00BA639B" w14:paraId="107FFDA7" w14:textId="0163545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@[m:MarkdownToWord(Entity.Constraint)]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Pr="00960840" w:rsidR="00BA639B" w:rsidTr="0073260C" w14:paraId="277360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:rsidRPr="00960840" w:rsidR="00BA639B" w:rsidP="0073260C" w:rsidRDefault="00BA639B" w14:paraId="48D17B48" w14:textId="757294AD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BA639B">
              <w:rPr>
                <w:rFonts w:ascii="Montserrat" w:hAnsi="Montserrat"/>
                <w:color w:val="3B3B3B"/>
                <w:sz w:val="20"/>
                <w:szCs w:val="28"/>
              </w:rPr>
              <w:lastRenderedPageBreak/>
              <w:t>Einschränkungen</w:t>
            </w:r>
          </w:p>
        </w:tc>
      </w:tr>
      <w:tr w:rsidRPr="00ED3C10" w:rsidR="00BA639B" w:rsidTr="0073260C" w14:paraId="541C24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BA639B" w:rsidP="0073260C" w:rsidRDefault="00BA639B" w14:paraId="105A7A42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BA639B" w:rsidP="0073260C" w:rsidRDefault="00BA639B" w14:paraId="7A10E9C0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BA639B" w:rsidP="0073260C" w:rsidRDefault="00BA639B" w14:paraId="75E4584B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E614DB" w:rsidR="00BA639B" w:rsidTr="0073260C" w14:paraId="55A3A3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ED3C10" w:rsidR="00BA639B" w:rsidP="0073260C" w:rsidRDefault="00BA639B" w14:paraId="56B76B7E" w14:textId="205BAABA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@foreach[Entity.Constraints.Nested] as $pg</w:t>
            </w:r>
            <w:proofErr w:type="spellEnd"/>
          </w:p>
        </w:tc>
      </w:tr>
      <w:tr w:rsidRPr="00960840" w:rsidR="00BA639B" w:rsidTr="0073260C" w14:paraId="6A0E9A8A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BA639B" w:rsidP="0073260C" w:rsidRDefault="00BA639B" w14:paraId="01C55B52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BA639B" w:rsidP="0073260C" w:rsidRDefault="00BA639B" w14:paraId="0B4D1423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BA639B" w:rsidP="0073260C" w:rsidRDefault="00BA639B" w14:paraId="270A30CD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BA639B" w:rsidP="0073260C" w:rsidRDefault="00BA639B" w14:paraId="4CFEE7C7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BA639B" w:rsidTr="0073260C" w14:paraId="66C092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960840" w:rsidR="00BA639B" w:rsidP="0073260C" w:rsidRDefault="00BA639B" w14:paraId="4D4B8F2D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BA639B" w:rsidP="00BA639B" w:rsidRDefault="00BA639B" w14:paraId="04C23570" w14:textId="77777777"/>
    <w:p w:rsidR="001E4402" w:rsidP="00BA639B" w:rsidRDefault="001E4402" w14:paraId="4469B9FC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1E4402" w:rsidTr="0073260C" w14:paraId="595508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1E4402" w:rsidP="0073260C" w:rsidRDefault="001E4402" w14:paraId="2EDFC353" w14:textId="28A617F7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Annahmen</w:t>
            </w:r>
          </w:p>
        </w:tc>
      </w:tr>
      <w:tr w:rsidRPr="00682E06" w:rsidR="001E4402" w:rsidTr="0073260C" w14:paraId="00157E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1E4402" w:rsidP="0073260C" w:rsidRDefault="001E4402" w14:paraId="2E394BFA" w14:textId="2413DA30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Annahmen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0D069B" w:rsidR="001E4402" w:rsidP="0073260C" w:rsidRDefault="001E4402" w14:paraId="67248BD6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@[m:MarkdownToWord(Entity.Constraint)]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Pr="00960840" w:rsidR="001E4402" w:rsidTr="0073260C" w14:paraId="163717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:rsidRPr="00960840" w:rsidR="001E4402" w:rsidP="0073260C" w:rsidRDefault="0021752D" w14:paraId="53A90524" w14:textId="6E2B39EB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Annahmen</w:t>
            </w:r>
          </w:p>
        </w:tc>
      </w:tr>
      <w:tr w:rsidRPr="00ED3C10" w:rsidR="001E4402" w:rsidTr="0073260C" w14:paraId="61E6AF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:rsidRPr="00ED3C10" w:rsidR="001E4402" w:rsidP="0073260C" w:rsidRDefault="001E4402" w14:paraId="5A8FBC7D" w14:textId="77777777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:rsidRPr="00ED3C10" w:rsidR="001E4402" w:rsidP="0073260C" w:rsidRDefault="001E4402" w14:paraId="573EE4B2" w14:textId="77777777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:rsidRPr="00ED3C10" w:rsidR="001E4402" w:rsidP="0073260C" w:rsidRDefault="001E4402" w14:paraId="22D85FFA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Pr="00E614DB" w:rsidR="001E4402" w:rsidTr="0073260C" w14:paraId="2031A6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ED3C10" w:rsidR="001E4402" w:rsidP="0073260C" w:rsidRDefault="001E4402" w14:paraId="69D80B2D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@foreach[Entity.Constraints.Nested] as $pg</w:t>
            </w:r>
            <w:proofErr w:type="spellEnd"/>
          </w:p>
        </w:tc>
      </w:tr>
      <w:tr w:rsidRPr="00960840" w:rsidR="001E4402" w:rsidTr="0073260C" w14:paraId="6CD4CE89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:rsidRPr="00FC6026" w:rsidR="001E4402" w:rsidP="0073260C" w:rsidRDefault="001E4402" w14:paraId="2BDD82F4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:rsidRPr="00960840" w:rsidR="001E4402" w:rsidP="0073260C" w:rsidRDefault="001E4402" w14:paraId="6BF58E99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:rsidRPr="00F25EDD" w:rsidR="001E4402" w:rsidP="0073260C" w:rsidRDefault="001E4402" w14:paraId="466C7A1E" w14:textId="77777777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@[m:HtmlToWord($pg.Description)]</w:t>
            </w:r>
          </w:p>
          <w:p w:rsidRPr="00960840" w:rsidR="001E4402" w:rsidP="0073260C" w:rsidRDefault="001E4402" w14:paraId="4A95B886" w14:textId="77777777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</w:p>
        </w:tc>
      </w:tr>
      <w:tr w:rsidRPr="00960840" w:rsidR="001E4402" w:rsidTr="0073260C" w14:paraId="2D1DDE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:rsidRPr="00960840" w:rsidR="001E4402" w:rsidP="0073260C" w:rsidRDefault="001E4402" w14:paraId="3B044027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1E4402" w:rsidP="001E4402" w:rsidRDefault="001E4402" w14:paraId="6DF469C3" w14:textId="77777777"/>
    <w:p w:rsidR="001E4402" w:rsidP="00BA639B" w:rsidRDefault="001E4402" w14:paraId="4B023609" w14:textId="77777777"/>
    <w:p w:rsidR="000C752C" w:rsidP="006B6950" w:rsidRDefault="000C752C" w14:paraId="24B1B685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C20598" w:rsidTr="00C62643" w14:paraId="63A0D5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C20598" w:rsidP="00C62643" w:rsidRDefault="00C20598" w14:paraId="52BACEEA" w14:textId="1BEDC43D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C20598">
              <w:rPr>
                <w:rFonts w:ascii="Montserrat" w:hAnsi="Montserrat"/>
                <w:color w:val="3B3B3B"/>
                <w:sz w:val="20"/>
                <w:szCs w:val="28"/>
              </w:rPr>
              <w:t>Risik</w:t>
            </w:r>
            <w:r w:rsidR="0021752D">
              <w:rPr>
                <w:rFonts w:ascii="Montserrat" w:hAnsi="Montserrat"/>
                <w:color w:val="3B3B3B"/>
                <w:sz w:val="20"/>
                <w:szCs w:val="28"/>
              </w:rPr>
              <w:t>en</w:t>
            </w:r>
          </w:p>
        </w:tc>
      </w:tr>
      <w:tr w:rsidRPr="00682E06" w:rsidR="00C20598" w:rsidTr="00C62643" w14:paraId="0C1BFF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C20598" w:rsidP="00C62643" w:rsidRDefault="0021752D" w14:paraId="2C2C72D0" w14:textId="2E631AE9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Risi</w:t>
            </w:r>
            <w:r w:rsidRPr="00C20598" w:rsidR="00C20598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 xml:space="preserve">ken </w:t>
            </w:r>
            <w:r w:rsidRPr="00F77C2F" w:rsidR="00C20598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F77C2F" w:rsidR="00C20598" w:rsidP="00C62643" w:rsidRDefault="00C20598" w14:paraId="403D5613" w14:textId="7701A52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@[m:MarkdownToWord(Entity.Risk)]</w:t>
            </w:r>
          </w:p>
        </w:tc>
      </w:tr>
    </w:tbl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3325"/>
        <w:gridCol w:w="2430"/>
        <w:gridCol w:w="1461"/>
      </w:tblGrid>
      <w:tr w:rsidRPr="00960840" w:rsidR="000D069B" w:rsidTr="00A61700" w14:paraId="7924CA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  <w:vAlign w:val="center"/>
          </w:tcPr>
          <w:p w:rsidRPr="00960840" w:rsidR="000D069B" w:rsidP="004965F8" w:rsidRDefault="0021752D" w14:paraId="19F22291" w14:textId="72EEDDCE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R</w:t>
            </w:r>
            <w:r w:rsidRPr="00C20598" w:rsidR="00C20598">
              <w:rPr>
                <w:rFonts w:ascii="Montserrat" w:hAnsi="Montserrat"/>
                <w:color w:val="3B3B3B"/>
                <w:sz w:val="18"/>
                <w:szCs w:val="18"/>
              </w:rPr>
              <w:t>isiken</w:t>
            </w:r>
          </w:p>
        </w:tc>
      </w:tr>
      <w:tr w:rsidRPr="00ED3C10" w:rsidR="000D069B" w:rsidTr="00A61700" w14:paraId="2A67C9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6A6A6" w:themeFill="background1" w:themeFillShade="A6"/>
            <w:vAlign w:val="center"/>
          </w:tcPr>
          <w:p w:rsidRPr="00ED3C10" w:rsidR="000D069B" w:rsidP="004965F8" w:rsidRDefault="000D069B" w14:paraId="136FCE39" w14:textId="68A89714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Risikonummer</w:t>
            </w:r>
          </w:p>
        </w:tc>
        <w:tc>
          <w:tcPr>
            <w:tcW w:w="1800" w:type="dxa"/>
            <w:shd w:val="clear" w:color="auto" w:fill="A6A6A6" w:themeFill="background1" w:themeFillShade="A6"/>
            <w:vAlign w:val="center"/>
          </w:tcPr>
          <w:p w:rsidRPr="00ED3C10" w:rsidR="000D069B" w:rsidP="004965F8" w:rsidRDefault="000D069B" w14:paraId="43471395" w14:textId="23382042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Typ</w:t>
            </w:r>
          </w:p>
        </w:tc>
        <w:tc>
          <w:tcPr>
            <w:tcW w:w="3325" w:type="dxa"/>
            <w:shd w:val="clear" w:color="auto" w:fill="A6A6A6" w:themeFill="background1" w:themeFillShade="A6"/>
            <w:vAlign w:val="center"/>
          </w:tcPr>
          <w:p w:rsidRPr="00ED3C10" w:rsidR="000D069B" w:rsidP="004965F8" w:rsidRDefault="000D069B" w14:paraId="31B56317" w14:textId="77777777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 w:val="0"/>
                <w:color w:val="F2F2F2" w:themeColor="background1" w:themeShade="F2"/>
                <w:sz w:val="17"/>
                <w:szCs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:rsidRPr="000D069B" w:rsidR="000D069B" w:rsidP="004965F8" w:rsidRDefault="000D069B" w14:paraId="16A72D78" w14:textId="055A6641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5"/>
              </w:rPr>
            </w:pPr>
            <w:r w:rsidRPr="000D069B">
              <w:rPr>
                <w:rFonts w:ascii="Montserrat" w:hAnsi="Montserrat"/>
                <w:color w:val="F2F2F2" w:themeColor="background1" w:themeShade="F2"/>
                <w:sz w:val="15"/>
              </w:rPr>
              <w:t>Eintrittswahrscheinlichkeit</w:t>
            </w:r>
          </w:p>
        </w:tc>
        <w:tc>
          <w:tcPr>
            <w:tcW w:w="1461" w:type="dxa"/>
            <w:shd w:val="clear" w:color="auto" w:fill="A6A6A6" w:themeFill="background1" w:themeFillShade="A6"/>
            <w:vAlign w:val="center"/>
          </w:tcPr>
          <w:p w:rsidRPr="000D069B" w:rsidR="000D069B" w:rsidP="004965F8" w:rsidRDefault="000D069B" w14:paraId="18C721C9" w14:textId="29607419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5"/>
              </w:rPr>
            </w:pPr>
            <w:r w:rsidRPr="000D069B">
              <w:rPr>
                <w:rFonts w:ascii="Montserrat" w:hAnsi="Montserrat"/>
                <w:color w:val="F2F2F2" w:themeColor="background1" w:themeShade="F2"/>
                <w:sz w:val="15"/>
              </w:rPr>
              <w:t>Auswirkungen</w:t>
            </w:r>
          </w:p>
        </w:tc>
      </w:tr>
      <w:tr w:rsidRPr="00E614DB" w:rsidR="000D069B" w:rsidTr="00A61700" w14:paraId="76D3F7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:rsidRPr="00ED3C10" w:rsidR="000D069B" w:rsidP="004965F8" w:rsidRDefault="000D069B" w14:paraId="6AAFD6E5" w14:textId="1CEA608F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@foreach[Entity.Risks.Nested] as $pg</w:t>
            </w:r>
            <w:proofErr w:type="spellEnd"/>
          </w:p>
        </w:tc>
      </w:tr>
      <w:tr w:rsidRPr="00960840" w:rsidR="00A61700" w:rsidTr="00A61700" w14:paraId="1BCE543B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Pr="00FC6026" w:rsidR="00A61700" w:rsidP="004965F8" w:rsidRDefault="00A61700" w14:paraId="3CBC1144" w14:textId="7A554D1C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</w:rPr>
              <w:t>@[$pg.RiskNumber]</w:t>
            </w:r>
          </w:p>
        </w:tc>
        <w:tc>
          <w:tcPr>
            <w:tcW w:w="1800" w:type="dxa"/>
          </w:tcPr>
          <w:p w:rsidRPr="00960840" w:rsidR="00A61700" w:rsidP="004965F8" w:rsidRDefault="00A61700" w14:paraId="15EF2FC1" w14:textId="2106DF4E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@[$pg.Type]</w:t>
            </w:r>
          </w:p>
        </w:tc>
        <w:tc>
          <w:tcPr>
            <w:tcW w:w="3325" w:type="dxa"/>
          </w:tcPr>
          <w:p w:rsidRPr="00F25EDD" w:rsidR="00A61700" w:rsidP="004965F8" w:rsidRDefault="00A61700" w14:paraId="61B8CF0B" w14:textId="5A78A10B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2430" w:type="dxa"/>
          </w:tcPr>
          <w:p w:rsidRPr="00960840" w:rsidR="00A61700" w:rsidP="004965F8" w:rsidRDefault="00A61700" w14:paraId="561E4137" w14:textId="6C4A56F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@[$pg.Probability]</w:t>
            </w:r>
          </w:p>
        </w:tc>
        <w:tc>
          <w:tcPr>
            <w:tcW w:w="1461" w:type="dxa"/>
          </w:tcPr>
          <w:p w:rsidRPr="00960840" w:rsidR="00A61700" w:rsidP="004965F8" w:rsidRDefault="00A61700" w14:paraId="05C2C363" w14:textId="5E2FD75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@[$pg.Impact]</w:t>
            </w:r>
          </w:p>
        </w:tc>
      </w:tr>
      <w:tr w:rsidRPr="00960840" w:rsidR="000D069B" w:rsidTr="00A61700" w14:paraId="7A8B46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:rsidRPr="00960840" w:rsidR="000D069B" w:rsidP="004965F8" w:rsidRDefault="000D069B" w14:paraId="558215CD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0D069B" w:rsidP="006B6950" w:rsidRDefault="000D069B" w14:paraId="10D66910" w14:textId="77777777"/>
    <w:p w:rsidR="00DE22FB" w:rsidP="006B6950" w:rsidRDefault="00DE22FB" w14:paraId="4EF86E39" w14:textId="77777777"/>
    <w:p w:rsidR="00C20598" w:rsidP="006B6950" w:rsidRDefault="00C20598" w14:paraId="56C2051E" w14:textId="77777777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DE22FB" w:rsidTr="00A021B0" w14:paraId="762324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DE22FB" w:rsidP="00A021B0" w:rsidRDefault="00DE22FB" w14:paraId="6CA7A2F3" w14:textId="77777777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7E7EC3">
              <w:rPr>
                <w:rFonts w:ascii="Montserrat" w:hAnsi="Montserrat"/>
                <w:color w:val="3B3B3B"/>
                <w:sz w:val="20"/>
                <w:szCs w:val="28"/>
              </w:rPr>
              <w:t>Zeitplan und Meilensteine</w:t>
            </w:r>
          </w:p>
        </w:tc>
      </w:tr>
      <w:tr w:rsidRPr="00682E06" w:rsidR="00DE22FB" w:rsidTr="00A021B0" w14:paraId="5271DC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DE22FB" w:rsidP="00A021B0" w:rsidRDefault="00DE22FB" w14:paraId="3D38ABC8" w14:textId="77777777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Projektzeitrahmen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0D069B" w:rsidR="00DE22FB" w:rsidP="00A021B0" w:rsidRDefault="00DE22FB" w14:paraId="4222F731" w14:textId="77777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@[Domain.PlannedStartDate]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 xml:space="preserve"> - </w:t>
            </w: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@[Domain.PlannedEndDate]</w:t>
            </w:r>
          </w:p>
        </w:tc>
      </w:tr>
    </w:tbl>
    <w:p w:rsidR="00DE22FB" w:rsidP="006B6950" w:rsidRDefault="00DE22FB" w14:paraId="7D12093F" w14:textId="77777777"/>
    <w:p w:rsidR="00DE22FB" w:rsidP="006B6950" w:rsidRDefault="00DE22FB" w14:paraId="10FA47F8" w14:textId="77777777"/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0006"/>
      </w:tblGrid>
      <w:tr w:rsidRPr="00960840" w:rsidR="00DE22FB" w:rsidTr="00A021B0" w14:paraId="36B0A0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vAlign w:val="center"/>
          </w:tcPr>
          <w:p w:rsidRPr="00960840" w:rsidR="00DE22FB" w:rsidP="00A021B0" w:rsidRDefault="00DE22FB" w14:paraId="7C8FE0D1" w14:textId="77777777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7E7EC3">
              <w:rPr>
                <w:rFonts w:ascii="Montserrat" w:hAnsi="Montserrat"/>
                <w:color w:val="3B3B3B"/>
                <w:sz w:val="18"/>
                <w:szCs w:val="18"/>
              </w:rPr>
              <w:lastRenderedPageBreak/>
              <w:t>Meilensteine</w:t>
            </w:r>
          </w:p>
        </w:tc>
      </w:tr>
      <w:tr w:rsidRPr="00ED3C10" w:rsidR="00DE22FB" w:rsidTr="00A021B0" w14:paraId="51F4E9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shd w:val="clear" w:color="auto" w:fill="A6A6A6" w:themeFill="background1" w:themeFillShade="A6"/>
            <w:vAlign w:val="center"/>
          </w:tcPr>
          <w:p w:rsidRPr="007E7EC3" w:rsidR="00DE22FB" w:rsidP="00A021B0" w:rsidRDefault="00DE22FB" w14:paraId="30FF6C92" w14:textId="77777777">
            <w:pPr>
              <w:spacing w:before="60" w:after="60"/>
              <w:rPr>
                <w:rFonts w:ascii="Montserrat" w:hAnsi="Montserrat"/>
                <w:b w:val="0"/>
                <w:bCs w:val="0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Name</w:t>
            </w:r>
          </w:p>
        </w:tc>
      </w:tr>
      <w:tr w:rsidRPr="00E614DB" w:rsidR="00DE22FB" w:rsidTr="00A021B0" w14:paraId="1AB7F1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:rsidRPr="00ED3C10" w:rsidR="00DE22FB" w:rsidP="00A021B0" w:rsidRDefault="00DE22FB" w14:paraId="3BBE9DC9" w14:textId="3E7D7BF8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@foreach[Entity.Milestones.Nested] as $pg</w:t>
            </w:r>
            <w:proofErr w:type="spellEnd"/>
          </w:p>
        </w:tc>
      </w:tr>
      <w:tr w:rsidRPr="007E7EC3" w:rsidR="00DE22FB" w:rsidTr="00A021B0" w14:paraId="0294D88F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:rsidRPr="007E7EC3" w:rsidR="00DE22FB" w:rsidP="00A021B0" w:rsidRDefault="00DE22FB" w14:paraId="1DB6A2EB" w14:textId="77777777">
            <w:pPr>
              <w:spacing w:before="60" w:after="60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  <w:lang w:val="en-US"/>
              </w:rPr>
              <w:t>@[$pg.Name]</w:t>
            </w:r>
          </w:p>
        </w:tc>
      </w:tr>
      <w:tr w:rsidRPr="00960840" w:rsidR="00DE22FB" w:rsidTr="00A021B0" w14:paraId="173519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:rsidRPr="00960840" w:rsidR="00DE22FB" w:rsidP="00A021B0" w:rsidRDefault="00DE22FB" w14:paraId="2344887E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DE22FB" w:rsidP="006B6950" w:rsidRDefault="00DE22FB" w14:paraId="17BB03DD" w14:textId="77777777"/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710"/>
        <w:gridCol w:w="8301"/>
      </w:tblGrid>
      <w:tr w:rsidRPr="00960840" w:rsidR="00DE22FB" w:rsidTr="00DE22FB" w14:paraId="0E6546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1" w:type="dxa"/>
            <w:gridSpan w:val="2"/>
            <w:vAlign w:val="center"/>
          </w:tcPr>
          <w:p w:rsidRPr="00960840" w:rsidR="00DE22FB" w:rsidP="00A021B0" w:rsidRDefault="00DE22FB" w14:paraId="647F9ADF" w14:textId="3A9F9023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Überprüfungstermine</w:t>
            </w:r>
          </w:p>
        </w:tc>
      </w:tr>
      <w:tr w:rsidRPr="00ED3C10" w:rsidR="00DE22FB" w:rsidTr="00DE22FB" w14:paraId="6F7AD6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A6A6A6" w:themeFill="background1" w:themeFillShade="A6"/>
            <w:vAlign w:val="center"/>
          </w:tcPr>
          <w:p w:rsidRPr="007E7EC3" w:rsidR="00DE22FB" w:rsidP="00A021B0" w:rsidRDefault="00DE22FB" w14:paraId="09875E17" w14:textId="16C4BE51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Date</w:t>
            </w:r>
          </w:p>
        </w:tc>
        <w:tc>
          <w:tcPr>
            <w:tcW w:w="8301" w:type="dxa"/>
            <w:shd w:val="clear" w:color="auto" w:fill="A6A6A6" w:themeFill="background1" w:themeFillShade="A6"/>
            <w:vAlign w:val="center"/>
          </w:tcPr>
          <w:p w:rsidRPr="007E7EC3" w:rsidR="00DE22FB" w:rsidP="00A021B0" w:rsidRDefault="00DE22FB" w14:paraId="5E549F94" w14:textId="76057F1F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Name</w:t>
            </w:r>
          </w:p>
        </w:tc>
      </w:tr>
      <w:tr w:rsidRPr="00E614DB" w:rsidR="00DE22FB" w:rsidTr="00DE22FB" w14:paraId="48D94F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1" w:type="dxa"/>
            <w:gridSpan w:val="2"/>
          </w:tcPr>
          <w:p w:rsidRPr="00ED3C10" w:rsidR="00DE22FB" w:rsidP="00A021B0" w:rsidRDefault="00DE22FB" w14:paraId="5695B8A4" w14:textId="4EDD0B74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@foreach[Entity.ReviewDates.Nested] as $pg</w:t>
            </w:r>
            <w:proofErr w:type="spellEnd"/>
          </w:p>
        </w:tc>
      </w:tr>
      <w:tr w:rsidRPr="007E7EC3" w:rsidR="00DE22FB" w:rsidTr="00DE22FB" w14:paraId="67E94E03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Pr="007E7EC3" w:rsidR="00DE22FB" w:rsidP="00A021B0" w:rsidRDefault="00DE22FB" w14:paraId="79D44B52" w14:textId="68DDFDE5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  <w:lang w:val="en-US"/>
              </w:rPr>
              <w:t>@[$pg.Date]</w:t>
            </w:r>
          </w:p>
        </w:tc>
        <w:tc>
          <w:tcPr>
            <w:tcW w:w="8301" w:type="dxa"/>
          </w:tcPr>
          <w:p w:rsidRPr="007E7EC3" w:rsidR="00DE22FB" w:rsidP="00A021B0" w:rsidRDefault="00DE22FB" w14:paraId="53CFD9F4" w14:textId="5AEE9CE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  <w:lang w:val="en-US"/>
              </w:rPr>
              <w:t>@[$pg.Name]</w:t>
            </w:r>
          </w:p>
        </w:tc>
      </w:tr>
      <w:tr w:rsidRPr="00960840" w:rsidR="00DE22FB" w:rsidTr="00DE22FB" w14:paraId="74F672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1" w:type="dxa"/>
            <w:gridSpan w:val="2"/>
          </w:tcPr>
          <w:p w:rsidRPr="00960840" w:rsidR="00DE22FB" w:rsidP="00A021B0" w:rsidRDefault="00DE22FB" w14:paraId="7C62CA43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DE22FB" w:rsidP="006B6950" w:rsidRDefault="00DE22FB" w14:paraId="583C842D" w14:textId="77777777"/>
    <w:p w:rsidR="00DE22FB" w:rsidP="006B6950" w:rsidRDefault="00DE22FB" w14:paraId="3B366691" w14:textId="77777777"/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2605"/>
        <w:gridCol w:w="7401"/>
      </w:tblGrid>
      <w:tr w:rsidRPr="00960840" w:rsidR="00DE22FB" w:rsidTr="0098367A" w14:paraId="6E1D5C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2"/>
            <w:vAlign w:val="center"/>
          </w:tcPr>
          <w:p w:rsidRPr="00960840" w:rsidR="00DE22FB" w:rsidP="00A021B0" w:rsidRDefault="00DE22FB" w14:paraId="6940983D" w14:textId="22450E23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Res</w:t>
            </w:r>
            <w:r w:rsidR="0098367A">
              <w:rPr>
                <w:rFonts w:ascii="Montserrat" w:hAnsi="Montserrat"/>
                <w:color w:val="3B3B3B"/>
                <w:sz w:val="18"/>
                <w:szCs w:val="18"/>
              </w:rPr>
              <w:t>s</w:t>
            </w:r>
            <w:r>
              <w:rPr>
                <w:rFonts w:ascii="Montserrat" w:hAnsi="Montserrat"/>
                <w:color w:val="3B3B3B"/>
                <w:sz w:val="18"/>
                <w:szCs w:val="18"/>
              </w:rPr>
              <w:t>ourcen</w:t>
            </w:r>
          </w:p>
        </w:tc>
      </w:tr>
      <w:tr w:rsidRPr="00ED3C10" w:rsidR="0098367A" w:rsidTr="0098367A" w14:paraId="442F51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6A6A6" w:themeFill="background1" w:themeFillShade="A6"/>
            <w:vAlign w:val="center"/>
          </w:tcPr>
          <w:p w:rsidRPr="007E7EC3" w:rsidR="0098367A" w:rsidP="00A021B0" w:rsidRDefault="0098367A" w14:paraId="6D6491E9" w14:textId="65CC64D4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proofErr w:type="spellStart"/>
            <w:r>
              <w:rPr>
                <w:rFonts w:ascii="Montserrat" w:hAnsi="Montserrat"/>
                <w:color w:val="F2F2F2" w:themeColor="background1" w:themeShade="F2"/>
                <w:sz w:val="17"/>
              </w:rPr>
              <w:t>Role</w:t>
            </w:r>
            <w:proofErr w:type="spellEnd"/>
          </w:p>
        </w:tc>
        <w:tc>
          <w:tcPr>
            <w:tcW w:w="7401" w:type="dxa"/>
            <w:shd w:val="clear" w:color="auto" w:fill="A6A6A6" w:themeFill="background1" w:themeFillShade="A6"/>
            <w:vAlign w:val="center"/>
          </w:tcPr>
          <w:p w:rsidRPr="0098367A" w:rsidR="0098367A" w:rsidP="00A021B0" w:rsidRDefault="0098367A" w14:paraId="776A4D95" w14:textId="6260A4EC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Namen</w:t>
            </w:r>
          </w:p>
        </w:tc>
      </w:tr>
      <w:tr w:rsidRPr="00E614DB" w:rsidR="00DE22FB" w:rsidTr="0098367A" w14:paraId="303E94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2"/>
          </w:tcPr>
          <w:p w:rsidRPr="00ED3C10" w:rsidR="00DE22FB" w:rsidP="00A021B0" w:rsidRDefault="00DE22FB" w14:paraId="66464128" w14:textId="7FA60AEE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@foreach[Entity.Roles.Nested] as $pg</w:t>
            </w:r>
            <w:proofErr w:type="spellEnd"/>
          </w:p>
        </w:tc>
      </w:tr>
      <w:tr w:rsidRPr="0098367A" w:rsidR="0098367A" w:rsidTr="0098367A" w14:paraId="6EE604BE" w14:textId="77777777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:rsidRPr="007E7EC3" w:rsidR="0098367A" w:rsidP="00A021B0" w:rsidRDefault="0098367A" w14:paraId="19A137BC" w14:textId="77777777">
            <w:pPr>
              <w:spacing w:before="60" w:after="60"/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b w:val="0"/>
                <w:color w:val="3B3B3B"/>
                <w:sz w:val="17"/>
                <w:szCs w:val="17"/>
                <w:lang w:val="en-US"/>
              </w:rPr>
              <w:t>@[$pg.Name]</w:t>
            </w:r>
          </w:p>
        </w:tc>
        <w:tc>
          <w:tcPr>
            <w:tcW w:w="7401" w:type="dxa"/>
          </w:tcPr>
          <w:p w:rsidR="0098367A" w:rsidP="00A021B0" w:rsidRDefault="0098367A" w14:paraId="049D1E21" w14:textId="41F5F3DE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  <w:t>@foreach[$pg.Users.Nested] as $u</w:t>
            </w:r>
          </w:p>
          <w:p w:rsidR="0098367A" w:rsidP="00A021B0" w:rsidRDefault="0098367A" w14:paraId="108ADA44" w14:textId="2677E04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  <w:t>@[$u.User]</w:t>
            </w:r>
            <w:r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  <w:t xml:space="preserve"> </w:t>
            </w:r>
          </w:p>
          <w:p w:rsidRPr="007E7EC3" w:rsidR="0098367A" w:rsidP="00A021B0" w:rsidRDefault="0098367A" w14:paraId="6BC13A49" w14:textId="1A99923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hAnsi="Montserrat" w:eastAsia="Arial" w:cs="Arial"/>
                <w:bCs/>
                <w:color w:val="3B3B3B"/>
                <w:sz w:val="17"/>
                <w:szCs w:val="17"/>
                <w:lang w:val="en-US"/>
              </w:rPr>
              <w:t>@endforeach</w:t>
            </w:r>
          </w:p>
        </w:tc>
      </w:tr>
      <w:tr w:rsidRPr="00960840" w:rsidR="00DE22FB" w:rsidTr="0098367A" w14:paraId="7EE92F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2"/>
          </w:tcPr>
          <w:p w:rsidRPr="00960840" w:rsidR="00DE22FB" w:rsidP="00A021B0" w:rsidRDefault="00DE22FB" w14:paraId="0950E18A" w14:textId="77777777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:rsidR="00DE22FB" w:rsidP="006B6950" w:rsidRDefault="00DE22FB" w14:paraId="161CC865" w14:textId="77777777"/>
    <w:p w:rsidR="00C20598" w:rsidP="006B6950" w:rsidRDefault="00C20598" w14:paraId="07DD8F8A" w14:textId="77777777">
      <w:pPr>
        <w:rPr>
          <w:lang w:val="en-US"/>
        </w:rPr>
      </w:pPr>
    </w:p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Pr="007E0531" w:rsidR="0098367A" w:rsidTr="00A021B0" w14:paraId="2CE2EA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:rsidRPr="00F77C2F" w:rsidR="0098367A" w:rsidP="00A021B0" w:rsidRDefault="0098367A" w14:paraId="00F0B1D5" w14:textId="79590BC5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98367A">
              <w:rPr>
                <w:rFonts w:ascii="Montserrat" w:hAnsi="Montserrat"/>
                <w:color w:val="3B3B3B"/>
                <w:sz w:val="20"/>
                <w:szCs w:val="28"/>
              </w:rPr>
              <w:t>Projektablauf</w:t>
            </w:r>
          </w:p>
        </w:tc>
      </w:tr>
      <w:tr w:rsidRPr="00682E06" w:rsidR="0098367A" w:rsidTr="00A021B0" w14:paraId="6EBB87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Pr="00F77C2F" w:rsidR="0098367A" w:rsidP="00A021B0" w:rsidRDefault="0098367A" w14:paraId="184B4490" w14:textId="377F26FD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Methode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98367A" w:rsidR="0098367A" w:rsidP="00A021B0" w:rsidRDefault="0098367A" w14:paraId="1A92044C" w14:textId="551B9FB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@[m:MarkdownToWord(Entity.Method.Text)]</w:t>
            </w:r>
          </w:p>
        </w:tc>
      </w:tr>
      <w:tr w:rsidRPr="00682E06" w:rsidR="006C2DE5" w:rsidTr="00A021B0" w14:paraId="74901DC6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="006C2DE5" w:rsidP="006C2DE5" w:rsidRDefault="006C2DE5" w14:paraId="2687BB1D" w14:textId="36B97234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 w:rsidRPr="006C2DE5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Zusammenfassung</w:t>
            </w:r>
            <w:r w:rsidRPr="00F77C2F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4B4594" w:rsidR="006C2DE5" w:rsidP="006C2DE5" w:rsidRDefault="006C2DE5" w14:paraId="402207C0" w14:textId="42E725E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@[m:MarkdownToWord(Entity.Summary.Text)]</w:t>
            </w:r>
          </w:p>
        </w:tc>
      </w:tr>
      <w:tr w:rsidRPr="00682E06" w:rsidR="006C2DE5" w:rsidTr="00A021B0" w14:paraId="08D4C8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="006C2DE5" w:rsidP="006C2DE5" w:rsidRDefault="001A791D" w14:paraId="4E17B25D" w14:textId="1FD5D051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Projekt Change Management</w:t>
            </w:r>
            <w:r w:rsidRPr="00F77C2F" w:rsidR="006C2DE5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4B4594" w:rsidR="006C2DE5" w:rsidP="006C2DE5" w:rsidRDefault="006C2DE5" w14:paraId="7E2266F5" w14:textId="7398334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@[m:MarkdownToWord(Entity.ChangeManagement.Text)]</w:t>
            </w:r>
          </w:p>
        </w:tc>
      </w:tr>
      <w:tr w:rsidRPr="00682E06" w:rsidR="006C2DE5" w:rsidTr="00A021B0" w14:paraId="3F22ECFD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="006C2DE5" w:rsidP="006C2DE5" w:rsidRDefault="001A791D" w14:paraId="0AEDB13A" w14:textId="5391C10B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proofErr w:type="spellStart"/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Configuration</w:t>
            </w:r>
            <w:proofErr w:type="spellEnd"/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 xml:space="preserve"> Management</w:t>
            </w:r>
            <w:r w:rsidRPr="00F77C2F" w:rsidR="006C2DE5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4B4594" w:rsidR="006C2DE5" w:rsidP="006C2DE5" w:rsidRDefault="006C2DE5" w14:paraId="5BB4B8D0" w14:textId="71346406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@[m:MarkdownToWord(Entity.ConfigurationManagement.Text)]</w:t>
            </w:r>
          </w:p>
        </w:tc>
      </w:tr>
      <w:tr w:rsidRPr="00682E06" w:rsidR="006C2DE5" w:rsidTr="00A021B0" w14:paraId="496467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="006C2DE5" w:rsidP="006C2DE5" w:rsidRDefault="001A791D" w14:paraId="49FC103B" w14:textId="4E261D32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Business Implementation</w:t>
            </w:r>
            <w:r w:rsidRPr="00F77C2F" w:rsidR="006C2DE5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4B4594" w:rsidR="006C2DE5" w:rsidP="006C2DE5" w:rsidRDefault="006C2DE5" w14:paraId="6607841E" w14:textId="51A74AF6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@[m:MarkdownToWord(Entity.BusinessImplementation)]</w:t>
            </w:r>
          </w:p>
        </w:tc>
      </w:tr>
      <w:tr w:rsidRPr="00682E06" w:rsidR="006C2DE5" w:rsidTr="00A021B0" w14:paraId="1139A7AE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:rsidR="006C2DE5" w:rsidP="006C2DE5" w:rsidRDefault="001A791D" w14:paraId="6B4246AB" w14:textId="45C67918">
            <w:pPr>
              <w:spacing w:before="60" w:after="60"/>
              <w:jc w:val="right"/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</w:pPr>
            <w:proofErr w:type="spellStart"/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Role</w:t>
            </w:r>
            <w:proofErr w:type="spellEnd"/>
            <w:r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 xml:space="preserve"> Description</w:t>
            </w:r>
            <w:r w:rsidRPr="00F77C2F" w:rsidR="006C2DE5">
              <w:rPr>
                <w:rFonts w:ascii="Montserrat" w:hAnsi="Montserrat" w:eastAsia="Arial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:rsidRPr="004B4594" w:rsidR="006C2DE5" w:rsidP="006C2DE5" w:rsidRDefault="006C2DE5" w14:paraId="689E052E" w14:textId="1EB55C4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eastAsia="Arial" w:cs="Arial"/>
                <w:color w:val="3B3B3B"/>
                <w:sz w:val="17"/>
                <w:szCs w:val="17"/>
              </w:rPr>
            </w:pPr>
            <w:r>
              <w:rPr>
                <w:rFonts w:ascii="Montserrat" w:hAnsi="Montserrat" w:eastAsia="Arial" w:cs="Arial"/>
                <w:color w:val="3B3B3B"/>
                <w:sz w:val="17"/>
                <w:szCs w:val="17"/>
              </w:rPr>
              <w:t>@[m:MarkdownToWord(Entity.RoleDescription.Text)]</w:t>
            </w:r>
          </w:p>
        </w:tc>
      </w:tr>
    </w:tbl>
    <w:p w:rsidRPr="0098367A" w:rsidR="00F97EEE" w:rsidP="006B6950" w:rsidRDefault="00F97EEE" w14:paraId="09369A0C" w14:textId="77777777"/>
    <w:sectPr w:rsidRPr="0098367A" w:rsidR="00F97EEE" w:rsidSect="00A531D8">
      <w:headerReference w:type="default" r:id="rId8"/>
      <w:headerReference w:type="first" r:id="rId9"/>
      <w:footerReference w:type="first" r:id="rId10"/>
      <w:type w:val="continuous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7CE1" w:rsidP="00846C1A" w:rsidRDefault="00457CE1" w14:paraId="729FFDD7" w14:textId="77777777">
      <w:r>
        <w:separator/>
      </w:r>
    </w:p>
  </w:endnote>
  <w:endnote w:type="continuationSeparator" w:id="0">
    <w:p w:rsidR="00457CE1" w:rsidP="00846C1A" w:rsidRDefault="00457CE1" w14:paraId="12001CA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6AB9B24-D02D-4407-A3E5-E09334CBF946}" r:id="rId1"/>
    <w:embedBold w:fontKey="{8FCAD347-BA24-4E95-98A5-A093C4F9EB42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w:fontKey="{72EBEBE3-4820-45C1-BCEA-C647073BE2F9}" r:id="rId3"/>
    <w:embedBold w:fontKey="{DECB101B-B438-4991-8511-425522D170FE}" r:id="rId4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90D8B851-9FEA-4A67-87B4-D187FF6D0A88}" r:id="rId5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74E678CB-5FE6-4765-82C2-E9066327BD20}" r:id="rId6"/>
    <w:embedBold w:fontKey="{CB0E8C75-84A6-4A69-8006-9F4FF512B36F}" r:id="rId7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w:fontKey="{0EC577FB-38DE-48B1-A331-6427FF332875}" r:id="rId8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AB19805-31C1-491A-A5A6-E72003C7E0C0}" r:id="rId9"/>
  </w:font>
</w:fonts>
</file>

<file path=word/footer1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C06F2" w:rsidR="003D6A28" w:rsidP="006C06F2" w:rsidRDefault="003D6A28" w14:paraId="6FBE2C82" w14:textId="3A753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editId="4773B574" wp14:anchorId="46A51DC4">
              <wp:simplePos x="0" y="0"/>
              <wp:positionH relativeFrom="page">
                <wp:posOffset>-419100</wp:posOffset>
              </wp:positionH>
              <wp:positionV relativeFrom="paragraph">
                <wp:posOffset>15240</wp:posOffset>
              </wp:positionV>
              <wp:extent cx="8924925" cy="2028825"/>
              <wp:effectExtent l="0" t="0" r="9525" b="9525"/>
              <wp:wrapNone/>
              <wp:docPr id="13" name="Rechtec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24925" cy="2028825"/>
                      </a:xfrm>
                      <a:prstGeom prst="rect">
                        <a:avLst/>
                      </a:prstGeom>
                      <a:solidFill>
                        <a:srgbClr val="F2F4F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C43765" w:rsidR="003D6A28" w:rsidP="003D6A28" w:rsidRDefault="003D6A28" w14:paraId="79425A2D" w14:textId="77777777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hteck 13" style="position:absolute;margin-left:-33pt;margin-top:1.2pt;width:702.75pt;height:1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f2f4f6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" w14:anchorId="46A51DC4">
              <v:textbox>
                <w:txbxContent>
                  <w:p w:rsidRPr="00C43765" w:rsidR="003D6A28" w:rsidP="003D6A28" w:rsidRDefault="003D6A28" w14:paraId="79425A2D" w14:textId="77777777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7CE1" w:rsidP="00846C1A" w:rsidRDefault="00457CE1" w14:paraId="20565EB4" w14:textId="77777777">
      <w:r>
        <w:separator/>
      </w:r>
    </w:p>
  </w:footnote>
  <w:footnote w:type="continuationSeparator" w:id="0">
    <w:p w:rsidR="00457CE1" w:rsidP="00846C1A" w:rsidRDefault="00457CE1" w14:paraId="28353F37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45BF" w:rsidP="00846C1A" w:rsidRDefault="004D45BF" w14:paraId="67A211EB" w14:textId="25B469A7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:rsidTr="004D45BF" w14:paraId="5A09DBCD" w14:textId="77777777">
      <w:tc>
        <w:tcPr>
          <w:tcW w:w="3485" w:type="dxa"/>
        </w:tcPr>
        <w:p w:rsidR="004D45BF" w:rsidP="00846C1A" w:rsidRDefault="004D45BF" w14:paraId="44861D08" w14:textId="4EA8CFDF">
          <w:pPr>
            <w:pStyle w:val="Header"/>
          </w:pPr>
          <w:r>
            <w:rPr>
              <w:noProof/>
            </w:rPr>
            <w:drawing>
              <wp:inline distT="0" distB="0" distL="0" distR="0" wp14:anchorId="3D3B8830" wp14:editId="490A9BC6">
                <wp:extent cx="990600" cy="321902"/>
                <wp:effectExtent l="0" t="0" r="0" b="254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Grafik 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26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:rsidRPr="004D45BF" w:rsidR="004D45BF" w:rsidP="004D45BF" w:rsidRDefault="002D4150" w14:paraId="6814A6E7" w14:textId="607ED018">
          <w:pPr>
            <w:pStyle w:val="Header"/>
            <w:jc w:val="center"/>
            <w:rPr>
              <w:rFonts w:ascii="Michroma" w:hAnsi="Michroma"/>
            </w:rPr>
          </w:pPr>
          <w:r>
            <w:rPr>
              <w:rFonts w:ascii="Michroma" w:hAnsi="Michroma"/>
            </w:rPr>
            <w:t>Projektauftrag</w:t>
          </w:r>
        </w:p>
      </w:tc>
      <w:tc>
        <w:tcPr>
          <w:tcW w:w="3486" w:type="dxa"/>
        </w:tcPr>
        <w:p w:rsidR="004D45BF" w:rsidP="00846C1A" w:rsidRDefault="004D45BF" w14:paraId="7B53D471" w14:textId="77777777">
          <w:pPr>
            <w:pStyle w:val="Header"/>
          </w:pPr>
        </w:p>
      </w:tc>
    </w:tr>
  </w:tbl>
  <w:p w:rsidR="00846C1A" w:rsidP="00846C1A" w:rsidRDefault="00846C1A" w14:paraId="1E4F45BC" w14:textId="0FE53800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765" w:rsidRDefault="003D6A28" w14:paraId="6D9B4540" w14:textId="45FC03C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editId="4B8D5151" wp14:anchorId="4AE91EC7">
              <wp:simplePos x="0" y="0"/>
              <wp:positionH relativeFrom="column">
                <wp:posOffset>-19051</wp:posOffset>
              </wp:positionH>
              <wp:positionV relativeFrom="paragraph">
                <wp:posOffset>1283970</wp:posOffset>
              </wp:positionV>
              <wp:extent cx="3571875" cy="400050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CE549E" w:rsidR="003D6A28" w:rsidP="003D6A28" w:rsidRDefault="00B81AE2" w14:paraId="57FB6C48" w14:textId="6E04759A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Projektauftrag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AE91EC7">
              <v:stroke joinstyle="miter"/>
              <v:path gradientshapeok="t" o:connecttype="rect"/>
            </v:shapetype>
            <v:shape id="Textfeld 11" style="position:absolute;margin-left:-1.5pt;margin-top:101.1pt;width:281.25pt;height:3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9rhFwIAACwEAAAOAAAAZHJzL2Uyb0RvYy54bWysU11v2yAUfZ+0/4B4X2ynSdNZ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">
              <v:textbox>
                <w:txbxContent>
                  <w:p w:rsidRPr="00CE549E" w:rsidR="003D6A28" w:rsidP="003D6A28" w:rsidRDefault="00B81AE2" w14:paraId="57FB6C48" w14:textId="6E04759A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proofErr w:type="spellStart"/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Projektauftrag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9744" behindDoc="0" locked="0" layoutInCell="1" allowOverlap="1" wp14:editId="7EA9750A" wp14:anchorId="1FCFB6ED">
          <wp:simplePos x="0" y="0"/>
          <wp:positionH relativeFrom="margin">
            <wp:posOffset>-447675</wp:posOffset>
          </wp:positionH>
          <wp:positionV relativeFrom="paragraph">
            <wp:posOffset>-430530</wp:posOffset>
          </wp:positionV>
          <wp:extent cx="7606665" cy="3391535"/>
          <wp:effectExtent l="0" t="0" r="0" b="0"/>
          <wp:wrapThrough wrapText="bothSides">
            <wp:wrapPolygon edited="0">
              <wp:start x="0" y="0"/>
              <wp:lineTo x="0" y="21475"/>
              <wp:lineTo x="270" y="21475"/>
              <wp:lineTo x="19474" y="21111"/>
              <wp:lineTo x="19853" y="20747"/>
              <wp:lineTo x="18879" y="19412"/>
              <wp:lineTo x="21530" y="18078"/>
              <wp:lineTo x="21530" y="0"/>
              <wp:lineTo x="0" y="0"/>
            </wp:wrapPolygon>
          </wp:wrapThrough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3391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17C8B"/>
    <w:rsid w:val="00020B23"/>
    <w:rsid w:val="00035AC1"/>
    <w:rsid w:val="00045A85"/>
    <w:rsid w:val="00050B50"/>
    <w:rsid w:val="00056D41"/>
    <w:rsid w:val="0006032E"/>
    <w:rsid w:val="000918ED"/>
    <w:rsid w:val="000A7940"/>
    <w:rsid w:val="000B1A6A"/>
    <w:rsid w:val="000B41F4"/>
    <w:rsid w:val="000C752C"/>
    <w:rsid w:val="000D069B"/>
    <w:rsid w:val="000F4E6A"/>
    <w:rsid w:val="000F6CD7"/>
    <w:rsid w:val="00117A5E"/>
    <w:rsid w:val="00127FA0"/>
    <w:rsid w:val="0014774A"/>
    <w:rsid w:val="00151D6D"/>
    <w:rsid w:val="00176E77"/>
    <w:rsid w:val="001A0D90"/>
    <w:rsid w:val="001A2F48"/>
    <w:rsid w:val="001A3E2E"/>
    <w:rsid w:val="001A460B"/>
    <w:rsid w:val="001A791D"/>
    <w:rsid w:val="001B0FAB"/>
    <w:rsid w:val="001C414F"/>
    <w:rsid w:val="001C6D6B"/>
    <w:rsid w:val="001D4F9A"/>
    <w:rsid w:val="001E4402"/>
    <w:rsid w:val="0020713C"/>
    <w:rsid w:val="0021752D"/>
    <w:rsid w:val="00230ABB"/>
    <w:rsid w:val="00246068"/>
    <w:rsid w:val="002467CD"/>
    <w:rsid w:val="002579C3"/>
    <w:rsid w:val="00261681"/>
    <w:rsid w:val="00271A63"/>
    <w:rsid w:val="002A05D2"/>
    <w:rsid w:val="002A08EC"/>
    <w:rsid w:val="002B0171"/>
    <w:rsid w:val="002C381E"/>
    <w:rsid w:val="002D4150"/>
    <w:rsid w:val="002D4204"/>
    <w:rsid w:val="002F28EF"/>
    <w:rsid w:val="0031388E"/>
    <w:rsid w:val="003210A4"/>
    <w:rsid w:val="003258F5"/>
    <w:rsid w:val="0035628C"/>
    <w:rsid w:val="00361D04"/>
    <w:rsid w:val="00373B38"/>
    <w:rsid w:val="00375E55"/>
    <w:rsid w:val="003947CE"/>
    <w:rsid w:val="003B7947"/>
    <w:rsid w:val="003D6A28"/>
    <w:rsid w:val="003E2801"/>
    <w:rsid w:val="00407B47"/>
    <w:rsid w:val="00413184"/>
    <w:rsid w:val="004332DC"/>
    <w:rsid w:val="004459C4"/>
    <w:rsid w:val="00447D23"/>
    <w:rsid w:val="00457CE1"/>
    <w:rsid w:val="004761F0"/>
    <w:rsid w:val="004919AC"/>
    <w:rsid w:val="00492595"/>
    <w:rsid w:val="004A11F6"/>
    <w:rsid w:val="004B13F0"/>
    <w:rsid w:val="004B4594"/>
    <w:rsid w:val="004C518E"/>
    <w:rsid w:val="004D45BF"/>
    <w:rsid w:val="004D6800"/>
    <w:rsid w:val="004F0175"/>
    <w:rsid w:val="004F3DEC"/>
    <w:rsid w:val="004F6876"/>
    <w:rsid w:val="00514F22"/>
    <w:rsid w:val="005151F4"/>
    <w:rsid w:val="00516950"/>
    <w:rsid w:val="005461A5"/>
    <w:rsid w:val="00562B87"/>
    <w:rsid w:val="005706F1"/>
    <w:rsid w:val="00587258"/>
    <w:rsid w:val="00594AF0"/>
    <w:rsid w:val="005A1F70"/>
    <w:rsid w:val="005C5858"/>
    <w:rsid w:val="005D4161"/>
    <w:rsid w:val="00600301"/>
    <w:rsid w:val="00616A9C"/>
    <w:rsid w:val="00642D15"/>
    <w:rsid w:val="0066301A"/>
    <w:rsid w:val="00696696"/>
    <w:rsid w:val="00697AE6"/>
    <w:rsid w:val="006A1E35"/>
    <w:rsid w:val="006B1F52"/>
    <w:rsid w:val="006B6950"/>
    <w:rsid w:val="006C06F2"/>
    <w:rsid w:val="006C2DE5"/>
    <w:rsid w:val="00713F2A"/>
    <w:rsid w:val="00716408"/>
    <w:rsid w:val="007238CB"/>
    <w:rsid w:val="00756C44"/>
    <w:rsid w:val="00756F6D"/>
    <w:rsid w:val="00771DF5"/>
    <w:rsid w:val="00777094"/>
    <w:rsid w:val="007D2FAD"/>
    <w:rsid w:val="007D30E7"/>
    <w:rsid w:val="007E7EC3"/>
    <w:rsid w:val="007F3765"/>
    <w:rsid w:val="00805E77"/>
    <w:rsid w:val="00811EC5"/>
    <w:rsid w:val="00823F59"/>
    <w:rsid w:val="00833D7E"/>
    <w:rsid w:val="00846C1A"/>
    <w:rsid w:val="00853E72"/>
    <w:rsid w:val="008616C4"/>
    <w:rsid w:val="00870189"/>
    <w:rsid w:val="008904BE"/>
    <w:rsid w:val="00891DB1"/>
    <w:rsid w:val="008953D0"/>
    <w:rsid w:val="008961B9"/>
    <w:rsid w:val="008B04FA"/>
    <w:rsid w:val="008B3284"/>
    <w:rsid w:val="008F2819"/>
    <w:rsid w:val="008F6D95"/>
    <w:rsid w:val="00915FC3"/>
    <w:rsid w:val="00922F86"/>
    <w:rsid w:val="00925B69"/>
    <w:rsid w:val="00927325"/>
    <w:rsid w:val="009304E3"/>
    <w:rsid w:val="0094512A"/>
    <w:rsid w:val="00960840"/>
    <w:rsid w:val="009754E5"/>
    <w:rsid w:val="0098367A"/>
    <w:rsid w:val="009861A7"/>
    <w:rsid w:val="00996A5F"/>
    <w:rsid w:val="009A7BED"/>
    <w:rsid w:val="009B3519"/>
    <w:rsid w:val="009C0415"/>
    <w:rsid w:val="009C0A1A"/>
    <w:rsid w:val="009C2CDF"/>
    <w:rsid w:val="009F13FE"/>
    <w:rsid w:val="009F5A46"/>
    <w:rsid w:val="00A04393"/>
    <w:rsid w:val="00A22427"/>
    <w:rsid w:val="00A300A6"/>
    <w:rsid w:val="00A46350"/>
    <w:rsid w:val="00A46D92"/>
    <w:rsid w:val="00A51080"/>
    <w:rsid w:val="00A531D8"/>
    <w:rsid w:val="00A61700"/>
    <w:rsid w:val="00A62383"/>
    <w:rsid w:val="00A7795F"/>
    <w:rsid w:val="00A82D8C"/>
    <w:rsid w:val="00A9431F"/>
    <w:rsid w:val="00A95596"/>
    <w:rsid w:val="00AA2EC6"/>
    <w:rsid w:val="00AB1B6F"/>
    <w:rsid w:val="00AB7AEA"/>
    <w:rsid w:val="00AC7880"/>
    <w:rsid w:val="00AF19E3"/>
    <w:rsid w:val="00AF6E68"/>
    <w:rsid w:val="00B125F4"/>
    <w:rsid w:val="00B20789"/>
    <w:rsid w:val="00B221C3"/>
    <w:rsid w:val="00B40ADF"/>
    <w:rsid w:val="00B452B8"/>
    <w:rsid w:val="00B5139B"/>
    <w:rsid w:val="00B518B3"/>
    <w:rsid w:val="00B72453"/>
    <w:rsid w:val="00B74F36"/>
    <w:rsid w:val="00B77D72"/>
    <w:rsid w:val="00B81AE2"/>
    <w:rsid w:val="00B85263"/>
    <w:rsid w:val="00B94B22"/>
    <w:rsid w:val="00BA639B"/>
    <w:rsid w:val="00BC211C"/>
    <w:rsid w:val="00BE4ECF"/>
    <w:rsid w:val="00BF0153"/>
    <w:rsid w:val="00C20598"/>
    <w:rsid w:val="00C43765"/>
    <w:rsid w:val="00C71597"/>
    <w:rsid w:val="00C9467C"/>
    <w:rsid w:val="00CA4C5B"/>
    <w:rsid w:val="00CA639C"/>
    <w:rsid w:val="00CB7254"/>
    <w:rsid w:val="00CE549E"/>
    <w:rsid w:val="00D05B9D"/>
    <w:rsid w:val="00D10195"/>
    <w:rsid w:val="00D15DEF"/>
    <w:rsid w:val="00D4376D"/>
    <w:rsid w:val="00D5305F"/>
    <w:rsid w:val="00D5425A"/>
    <w:rsid w:val="00D64B30"/>
    <w:rsid w:val="00D7053B"/>
    <w:rsid w:val="00D70C5E"/>
    <w:rsid w:val="00DA1034"/>
    <w:rsid w:val="00DA488B"/>
    <w:rsid w:val="00DB627D"/>
    <w:rsid w:val="00DE22FB"/>
    <w:rsid w:val="00DF3B45"/>
    <w:rsid w:val="00E06CF5"/>
    <w:rsid w:val="00E32CE0"/>
    <w:rsid w:val="00E330F1"/>
    <w:rsid w:val="00E50648"/>
    <w:rsid w:val="00E614DB"/>
    <w:rsid w:val="00E80D48"/>
    <w:rsid w:val="00E86282"/>
    <w:rsid w:val="00E87963"/>
    <w:rsid w:val="00E95E44"/>
    <w:rsid w:val="00EB590E"/>
    <w:rsid w:val="00EC19C3"/>
    <w:rsid w:val="00ED3C10"/>
    <w:rsid w:val="00EE648D"/>
    <w:rsid w:val="00EF6F26"/>
    <w:rsid w:val="00F05AEB"/>
    <w:rsid w:val="00F16ECE"/>
    <w:rsid w:val="00F2539A"/>
    <w:rsid w:val="00F25EDD"/>
    <w:rsid w:val="00F36A3F"/>
    <w:rsid w:val="00F46459"/>
    <w:rsid w:val="00F52F70"/>
    <w:rsid w:val="00F63D4A"/>
    <w:rsid w:val="00F65ADA"/>
    <w:rsid w:val="00F77C2F"/>
    <w:rsid w:val="00F86FE0"/>
    <w:rsid w:val="00F9408C"/>
    <w:rsid w:val="00F97EEE"/>
    <w:rsid w:val="00FA5AE1"/>
    <w:rsid w:val="00FB3C95"/>
    <w:rsid w:val="00FB574F"/>
    <w:rsid w:val="00FC21DF"/>
    <w:rsid w:val="00FC6026"/>
    <w:rsid w:val="00FD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367A"/>
    <w:pPr>
      <w:widowControl w:val="0"/>
      <w:autoSpaceDE w:val="0"/>
      <w:autoSpaceDN w:val="0"/>
      <w:spacing w:after="0" w:line="240" w:lineRule="auto"/>
    </w:pPr>
    <w:rPr>
      <w:rFonts w:ascii="Noto Sans" w:hAnsi="Noto Sans" w:eastAsia="Noto Sans" w:cs="Noto San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SWOtablestandard1" w:customStyle="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color="FFFFFF" w:themeColor="background1" w:sz="8" w:space="0"/>
        <w:bottom w:val="single" w:color="FFFFFF" w:themeColor="background1" w:sz="8" w:space="0"/>
        <w:insideH w:val="single" w:color="FFFFFF" w:themeColor="background1" w:sz="8" w:space="0"/>
        <w:insideV w:val="single" w:color="FFFFFF" w:themeColor="background1" w:sz="8" w:space="0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="120" w:beforeLines="0" w:beforeAutospacing="0" w:after="120" w:afterLines="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color="4472C4" w:themeColor="accent1" w:sz="8" w:space="0"/>
          <w:right w:val="nil"/>
          <w:insideH w:val="nil"/>
          <w:insideV w:val="single" w:color="FFFFFF" w:themeColor="background1" w:sz="8" w:space="0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="120" w:beforeLines="0" w:beforeAutospacing="0" w:after="120" w:afterLines="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="120" w:beforeLines="0" w:beforeAutospacing="0" w:after="120" w:afterLines="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color="FFFFFF" w:themeColor="background1" w:sz="8" w:space="0"/>
          <w:left w:val="nil"/>
          <w:bottom w:val="single" w:color="FFFFFF" w:themeColor="background1" w:sz="8" w:space="0"/>
          <w:right w:val="nil"/>
          <w:insideH w:val="single" w:color="FFFFFF" w:themeColor="background1" w:sz="8" w:space="0"/>
          <w:insideV w:val="single" w:color="FFFFFF" w:themeColor="background1" w:sz="8" w:space="0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603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6C1A"/>
    <w:rPr>
      <w:rFonts w:ascii="Noto Sans" w:hAnsi="Noto Sans" w:eastAsia="Noto Sans" w:cs="Noto Sans"/>
    </w:rPr>
  </w:style>
  <w:style w:type="paragraph" w:styleId="Footer">
    <w:name w:val="footer"/>
    <w:basedOn w:val="Normal"/>
    <w:link w:val="Foot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46C1A"/>
    <w:rPr>
      <w:rFonts w:ascii="Noto Sans" w:hAnsi="Noto Sans" w:eastAsia="Noto Sans" w:cs="Noto Sans"/>
    </w:rPr>
  </w:style>
  <w:style w:type="table" w:styleId="PlainTable4">
    <w:name w:val="Plain Table 4"/>
    <w:basedOn w:val="TableNormal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68475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  <w:divsChild>
        <w:div w:id="965306759">
          <w:marLeft w:val="0"/>
          <w:marRight w:val="0"/>
          <w:marTop w:val="0"/>
          <w:marBottom w:val="0"/>
          <w:div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  <w:divsChild>
        <w:div w:id="524489076">
          <w:marLeft w:val="0"/>
          <w:marRight w:val="0"/>
          <w:marTop w:val="0"/>
          <w:marBottom w:val="0"/>
          <w:divBdr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2084639083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thm15="http://schemas.microsoft.com/office/thememl/2012/main"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4</ap:Pages>
  <ap:Words>416</ap:Words>
  <ap:Characters>2628</ap:Characters>
  <ap:Application>Microsoft Office Word</ap:Application>
  <ap:DocSecurity>0</ap:DocSecurity>
  <ap:Lines>21</ap:Lines>
  <ap:Paragraphs>6</ap:Paragraphs>
  <ap:ScaleCrop>false</ap:ScaleCrop>
  <ap:HeadingPairs>
    <vt:vector baseType="variant" size="4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ap:HeadingPairs>
  <ap:TitlesOfParts>
    <vt:vector baseType="lpstr" size="2">
      <vt:lpstr/>
      <vt:lpstr/>
    </vt:vector>
  </ap:TitlesOfParts>
  <ap:Company/>
  <ap:LinksUpToDate>false</ap:LinksUpToDate>
  <ap:CharactersWithSpaces>3038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Del Corral Cano, Olmo</cp:lastModifiedBy>
  <cp:revision>58</cp:revision>
  <dcterms:created xsi:type="dcterms:W3CDTF">2022-02-11T11:58:00Z</dcterms:created>
  <dcterms:modified xsi:type="dcterms:W3CDTF">2025-11-12T13:28:00Z</dcterms:modified>
</cp:coreProperties>
</file>