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AD10C" w14:textId="2BBDE7BD" w:rsidR="006A5CFF" w:rsidRDefault="006A5CFF" w:rsidP="00A531D8">
      <w:pPr>
        <w:rPr>
          <w:rFonts w:ascii="Montserrat" w:hAnsi="Montserrat"/>
        </w:rPr>
      </w:pPr>
    </w:p>
    <w:p w14:paraId="16F57BDE" w14:textId="77777777" w:rsidR="00745268" w:rsidRDefault="00745268" w:rsidP="00A531D8">
      <w:pPr>
        <w:rPr>
          <w:rFonts w:ascii="Montserrat" w:hAnsi="Montserrat"/>
        </w:rPr>
      </w:pPr>
    </w:p>
    <w:p w14:paraId="58F29C53" w14:textId="77777777" w:rsidR="00745268" w:rsidRDefault="00745268" w:rsidP="00A531D8">
      <w:pPr>
        <w:rPr>
          <w:rFonts w:ascii="Montserrat" w:hAnsi="Montserrat"/>
        </w:rPr>
      </w:pPr>
    </w:p>
    <w:p w14:paraId="0E8D042B" w14:textId="77777777" w:rsidR="00745268" w:rsidRDefault="00745268" w:rsidP="00A531D8">
      <w:pPr>
        <w:rPr>
          <w:rFonts w:ascii="Montserrat" w:hAnsi="Montserrat"/>
        </w:rPr>
      </w:pPr>
    </w:p>
    <w:p w14:paraId="4F9C09D2" w14:textId="77777777" w:rsidR="00745268" w:rsidRDefault="00745268" w:rsidP="00A531D8">
      <w:pPr>
        <w:rPr>
          <w:rFonts w:ascii="Montserrat" w:hAnsi="Montserrat"/>
        </w:rPr>
      </w:pPr>
    </w:p>
    <w:p w14:paraId="78436CE2" w14:textId="77777777" w:rsidR="00745268" w:rsidRDefault="00745268" w:rsidP="00A531D8">
      <w:pPr>
        <w:rPr>
          <w:rFonts w:ascii="Montserrat" w:hAnsi="Montserrat"/>
        </w:rPr>
      </w:pPr>
    </w:p>
    <w:p w14:paraId="369F8104" w14:textId="77777777" w:rsidR="00745268" w:rsidRDefault="00745268" w:rsidP="00A531D8">
      <w:pPr>
        <w:rPr>
          <w:rFonts w:ascii="Montserrat" w:hAnsi="Montserrat"/>
        </w:rPr>
      </w:pPr>
    </w:p>
    <w:p w14:paraId="5204C4BD" w14:textId="77777777" w:rsidR="00745268" w:rsidRDefault="00745268" w:rsidP="00A531D8">
      <w:pPr>
        <w:rPr>
          <w:rFonts w:ascii="Montserrat" w:hAnsi="Montserrat"/>
        </w:rPr>
      </w:pPr>
    </w:p>
    <w:p w14:paraId="3B094BF1" w14:textId="77777777" w:rsidR="00745268" w:rsidRDefault="00745268" w:rsidP="00A531D8">
      <w:pPr>
        <w:rPr>
          <w:rFonts w:ascii="Montserrat" w:hAnsi="Montserrat"/>
        </w:rPr>
      </w:pPr>
    </w:p>
    <w:p w14:paraId="6ADE9BA5" w14:textId="77777777" w:rsidR="00745268" w:rsidRDefault="00745268" w:rsidP="00A531D8">
      <w:pPr>
        <w:rPr>
          <w:rFonts w:ascii="Montserrat" w:hAnsi="Montserrat"/>
        </w:rPr>
      </w:pPr>
    </w:p>
    <w:tbl>
      <w:tblPr>
        <w:tblStyle w:val="PlainTable4"/>
        <w:tblW w:w="15393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963"/>
        <w:gridCol w:w="3261"/>
        <w:gridCol w:w="2695"/>
        <w:gridCol w:w="2737"/>
        <w:gridCol w:w="2737"/>
      </w:tblGrid>
      <w:tr w:rsidR="00B43370" w14:paraId="67C57A27" w14:textId="77777777" w:rsidTr="00B57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3" w:type="dxa"/>
            <w:gridSpan w:val="5"/>
          </w:tcPr>
          <w:p w14:paraId="220CFFFE" w14:textId="167E22C6" w:rsidR="00B43370" w:rsidRPr="00B60656" w:rsidRDefault="005B72CE" w:rsidP="00AE1B07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@[Entity.CustomerContacts.Element.Member.(Member).Company]</w:t>
            </w:r>
          </w:p>
        </w:tc>
      </w:tr>
      <w:tr w:rsidR="005555AF" w14:paraId="3C86C586" w14:textId="77777777" w:rsidTr="00B57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3" w:type="dxa"/>
            <w:shd w:val="clear" w:color="auto" w:fill="A6A6A6" w:themeFill="background1" w:themeFillShade="A6"/>
            <w:vAlign w:val="center"/>
          </w:tcPr>
          <w:p w14:paraId="1DEC23EE" w14:textId="77777777" w:rsidR="005555AF" w:rsidRPr="005066E9" w:rsidRDefault="005555AF" w:rsidP="005555AF">
            <w:pPr>
              <w:jc w:val="center"/>
              <w:rPr>
                <w:rFonts w:ascii="Montserrat" w:hAnsi="Montserrat"/>
                <w:b w:val="0"/>
                <w:bCs w:val="0"/>
              </w:rPr>
            </w:pPr>
            <w:r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Name</w:t>
            </w:r>
          </w:p>
        </w:tc>
        <w:tc>
          <w:tcPr>
            <w:tcW w:w="3261" w:type="dxa"/>
            <w:shd w:val="clear" w:color="auto" w:fill="A6A6A6" w:themeFill="background1" w:themeFillShade="A6"/>
            <w:vAlign w:val="center"/>
          </w:tcPr>
          <w:p w14:paraId="072B1B4F" w14:textId="249700F1" w:rsidR="005555AF" w:rsidRDefault="005555AF" w:rsidP="00555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Funktion / Rolle</w:t>
            </w:r>
          </w:p>
        </w:tc>
        <w:tc>
          <w:tcPr>
            <w:tcW w:w="2695" w:type="dxa"/>
            <w:shd w:val="clear" w:color="auto" w:fill="A6A6A6" w:themeFill="background1" w:themeFillShade="A6"/>
            <w:vAlign w:val="center"/>
          </w:tcPr>
          <w:p w14:paraId="1BC361DF" w14:textId="4BDB2115" w:rsidR="005555AF" w:rsidRPr="005066E9" w:rsidRDefault="005555AF" w:rsidP="00555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</w:rPr>
            </w:pPr>
            <w:r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Telefon</w:t>
            </w:r>
          </w:p>
        </w:tc>
        <w:tc>
          <w:tcPr>
            <w:tcW w:w="5474" w:type="dxa"/>
            <w:gridSpan w:val="2"/>
            <w:shd w:val="clear" w:color="auto" w:fill="A6A6A6" w:themeFill="background1" w:themeFillShade="A6"/>
            <w:vAlign w:val="center"/>
          </w:tcPr>
          <w:p w14:paraId="318E5605" w14:textId="77777777" w:rsidR="005555AF" w:rsidRPr="00B43370" w:rsidRDefault="005555AF" w:rsidP="00555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</w:rPr>
            </w:pPr>
            <w:r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E-Mail</w:t>
            </w:r>
          </w:p>
        </w:tc>
      </w:tr>
      <w:tr w:rsidR="005555AF" w:rsidRPr="001C77EE" w14:paraId="58B2CE3D" w14:textId="77777777" w:rsidTr="00B57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3" w:type="dxa"/>
            <w:gridSpan w:val="5"/>
            <w:vAlign w:val="center"/>
          </w:tcPr>
          <w:p w14:paraId="19547901" w14:textId="1DD824DA" w:rsidR="005555AF" w:rsidRPr="00620A6E" w:rsidRDefault="005555AF" w:rsidP="005555AF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color w:val="00B050"/>
                <w:lang w:val="en-US"/>
              </w:rPr>
              <w:t>@foreach[Entity.CustomerContacts.Element] as $r</w:t>
            </w:r>
          </w:p>
        </w:tc>
      </w:tr>
      <w:tr w:rsidR="0070003C" w:rsidRPr="005066E9" w14:paraId="34BB3ECC" w14:textId="77777777" w:rsidTr="001A37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3" w:type="dxa"/>
          </w:tcPr>
          <w:p w14:paraId="5E9EE0CF" w14:textId="77777777" w:rsidR="0070003C" w:rsidRPr="00620A6E" w:rsidRDefault="0070003C" w:rsidP="005555AF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eastAsia="Arial" w:hAnsi="Montserrat" w:cs="Arial"/>
                <w:b w:val="0"/>
                <w:color w:val="3B3B3B"/>
                <w:sz w:val="16"/>
                <w:szCs w:val="16"/>
              </w:rPr>
              <w:t>@[$r.Name]</w:t>
            </w:r>
          </w:p>
        </w:tc>
        <w:tc>
          <w:tcPr>
            <w:tcW w:w="3261" w:type="dxa"/>
          </w:tcPr>
          <w:p w14:paraId="10235F8F" w14:textId="77777777" w:rsidR="0070003C" w:rsidRPr="00620A6E" w:rsidRDefault="0070003C" w:rsidP="00555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@[$r.Role]</w:t>
            </w:r>
          </w:p>
        </w:tc>
        <w:tc>
          <w:tcPr>
            <w:tcW w:w="2695" w:type="dxa"/>
          </w:tcPr>
          <w:p w14:paraId="3815BC2E" w14:textId="77777777" w:rsidR="0070003C" w:rsidRPr="00620A6E" w:rsidRDefault="0070003C" w:rsidP="00555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@[$r.Phone]</w:t>
            </w:r>
          </w:p>
        </w:tc>
        <w:tc>
          <w:tcPr>
            <w:tcW w:w="2737" w:type="dxa"/>
          </w:tcPr>
          <w:p w14:paraId="60AF3B24" w14:textId="77777777" w:rsidR="0070003C" w:rsidRPr="00620A6E" w:rsidRDefault="0070003C" w:rsidP="00555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@[$r.Email]</w:t>
            </w:r>
          </w:p>
        </w:tc>
        <w:tc>
          <w:tcPr>
            <w:tcW w:w="2737" w:type="dxa"/>
          </w:tcPr>
          <w:p w14:paraId="34E0F246" w14:textId="43F0BF25" w:rsidR="0070003C" w:rsidRPr="00620A6E" w:rsidRDefault="0070003C" w:rsidP="00555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@[$r.Email2]</w:t>
            </w:r>
          </w:p>
        </w:tc>
      </w:tr>
      <w:tr w:rsidR="005555AF" w:rsidRPr="00620A6E" w14:paraId="507216A8" w14:textId="77777777" w:rsidTr="00B57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3" w:type="dxa"/>
            <w:gridSpan w:val="5"/>
          </w:tcPr>
          <w:p w14:paraId="0E64EA02" w14:textId="77777777" w:rsidR="005555AF" w:rsidRPr="00620A6E" w:rsidRDefault="005555AF" w:rsidP="005555AF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color w:val="00B050"/>
              </w:rPr>
              <w:t>@endforeach</w:t>
            </w:r>
          </w:p>
        </w:tc>
      </w:tr>
    </w:tbl>
    <w:p w14:paraId="3FF0518F" w14:textId="77777777" w:rsidR="00B573D1" w:rsidRDefault="00B573D1">
      <w:pPr>
        <w:rPr>
          <w:b/>
          <w:bCs/>
        </w:rPr>
      </w:pPr>
    </w:p>
    <w:tbl>
      <w:tblPr>
        <w:tblStyle w:val="PlainTable4"/>
        <w:tblW w:w="15393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963"/>
        <w:gridCol w:w="3261"/>
        <w:gridCol w:w="2695"/>
        <w:gridCol w:w="2737"/>
        <w:gridCol w:w="2737"/>
      </w:tblGrid>
      <w:tr w:rsidR="00ED2BD4" w:rsidRPr="00142787" w14:paraId="43ED4A8D" w14:textId="77777777" w:rsidTr="00C44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3" w:type="dxa"/>
            <w:gridSpan w:val="5"/>
          </w:tcPr>
          <w:p w14:paraId="371F397D" w14:textId="77777777" w:rsidR="00ED2BD4" w:rsidRPr="00142787" w:rsidRDefault="00ED2BD4" w:rsidP="00C441CE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  <w:bCs w:val="0"/>
              </w:rPr>
              <w:t xml:space="preserve">Bechtle </w:t>
            </w:r>
          </w:p>
        </w:tc>
      </w:tr>
      <w:tr w:rsidR="00ED2BD4" w14:paraId="5D618A18" w14:textId="77777777" w:rsidTr="00700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3" w:type="dxa"/>
            <w:shd w:val="clear" w:color="auto" w:fill="A6A6A6" w:themeFill="background1" w:themeFillShade="A6"/>
            <w:vAlign w:val="center"/>
          </w:tcPr>
          <w:p w14:paraId="0151CA69" w14:textId="77777777" w:rsidR="00ED2BD4" w:rsidRPr="005066E9" w:rsidRDefault="00ED2BD4" w:rsidP="00C441CE">
            <w:pPr>
              <w:jc w:val="center"/>
              <w:rPr>
                <w:rFonts w:ascii="Montserrat" w:hAnsi="Montserrat"/>
                <w:b w:val="0"/>
                <w:bCs w:val="0"/>
              </w:rPr>
            </w:pPr>
            <w:r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Name</w:t>
            </w:r>
          </w:p>
        </w:tc>
        <w:tc>
          <w:tcPr>
            <w:tcW w:w="3261" w:type="dxa"/>
            <w:shd w:val="clear" w:color="auto" w:fill="A6A6A6" w:themeFill="background1" w:themeFillShade="A6"/>
            <w:vAlign w:val="center"/>
          </w:tcPr>
          <w:p w14:paraId="39CEC0B0" w14:textId="77777777" w:rsidR="00ED2BD4" w:rsidRDefault="00ED2BD4" w:rsidP="00C44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Funktion / Rolle</w:t>
            </w:r>
          </w:p>
        </w:tc>
        <w:tc>
          <w:tcPr>
            <w:tcW w:w="2695" w:type="dxa"/>
            <w:shd w:val="clear" w:color="auto" w:fill="A6A6A6" w:themeFill="background1" w:themeFillShade="A6"/>
            <w:vAlign w:val="center"/>
          </w:tcPr>
          <w:p w14:paraId="4BC2EFA9" w14:textId="77777777" w:rsidR="00ED2BD4" w:rsidRPr="005066E9" w:rsidRDefault="00ED2BD4" w:rsidP="00C44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</w:rPr>
            </w:pPr>
            <w:r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Telefon</w:t>
            </w:r>
          </w:p>
        </w:tc>
        <w:tc>
          <w:tcPr>
            <w:tcW w:w="5474" w:type="dxa"/>
            <w:gridSpan w:val="2"/>
            <w:shd w:val="clear" w:color="auto" w:fill="A6A6A6" w:themeFill="background1" w:themeFillShade="A6"/>
            <w:vAlign w:val="center"/>
          </w:tcPr>
          <w:p w14:paraId="107115E4" w14:textId="77777777" w:rsidR="00ED2BD4" w:rsidRPr="00B43370" w:rsidRDefault="00ED2BD4" w:rsidP="00C44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</w:rPr>
            </w:pPr>
            <w:r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E-Mail</w:t>
            </w:r>
          </w:p>
        </w:tc>
      </w:tr>
      <w:tr w:rsidR="00ED2BD4" w:rsidRPr="001C77EE" w14:paraId="2B2BA760" w14:textId="77777777" w:rsidTr="00C44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3" w:type="dxa"/>
            <w:gridSpan w:val="5"/>
            <w:vAlign w:val="center"/>
          </w:tcPr>
          <w:p w14:paraId="01FB9264" w14:textId="134FF2C5" w:rsidR="00ED2BD4" w:rsidRPr="00620A6E" w:rsidRDefault="00ED2BD4" w:rsidP="00C441CE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color w:val="00B050"/>
                <w:lang w:val="en-US"/>
              </w:rPr>
              <w:t>@foreach[Entity.</w:t>
            </w:r>
            <w:r w:rsidR="001C77EE">
              <w:rPr>
                <w:rFonts w:ascii="Montserrat" w:hAnsi="Montserrat"/>
                <w:color w:val="00B050"/>
                <w:lang w:val="en-US"/>
              </w:rPr>
              <w:t>Internal</w:t>
            </w:r>
            <w:r>
              <w:rPr>
                <w:rFonts w:ascii="Montserrat" w:hAnsi="Montserrat"/>
                <w:color w:val="00B050"/>
                <w:lang w:val="en-US"/>
              </w:rPr>
              <w:t>Contacts.Element] as $r</w:t>
            </w:r>
          </w:p>
        </w:tc>
      </w:tr>
      <w:tr w:rsidR="0070003C" w:rsidRPr="005066E9" w14:paraId="6B8E23FA" w14:textId="77777777" w:rsidTr="00700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3" w:type="dxa"/>
          </w:tcPr>
          <w:p w14:paraId="44C0C553" w14:textId="77777777" w:rsidR="0070003C" w:rsidRPr="00620A6E" w:rsidRDefault="0070003C" w:rsidP="0070003C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eastAsia="Arial" w:hAnsi="Montserrat" w:cs="Arial"/>
                <w:b w:val="0"/>
                <w:color w:val="3B3B3B"/>
                <w:sz w:val="16"/>
                <w:szCs w:val="16"/>
              </w:rPr>
              <w:t>@[$r.Name]</w:t>
            </w:r>
          </w:p>
        </w:tc>
        <w:tc>
          <w:tcPr>
            <w:tcW w:w="3261" w:type="dxa"/>
          </w:tcPr>
          <w:p w14:paraId="325EDB84" w14:textId="77777777" w:rsidR="0070003C" w:rsidRPr="00620A6E" w:rsidRDefault="0070003C" w:rsidP="00700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@[$r.Role]</w:t>
            </w:r>
          </w:p>
        </w:tc>
        <w:tc>
          <w:tcPr>
            <w:tcW w:w="2695" w:type="dxa"/>
          </w:tcPr>
          <w:p w14:paraId="7C183309" w14:textId="77777777" w:rsidR="0070003C" w:rsidRPr="00620A6E" w:rsidRDefault="0070003C" w:rsidP="00700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@[$r.Phone]</w:t>
            </w:r>
          </w:p>
        </w:tc>
        <w:tc>
          <w:tcPr>
            <w:tcW w:w="2737" w:type="dxa"/>
          </w:tcPr>
          <w:p w14:paraId="5A393B2F" w14:textId="77777777" w:rsidR="0070003C" w:rsidRPr="00620A6E" w:rsidRDefault="0070003C" w:rsidP="00700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@[$r.Email]</w:t>
            </w:r>
          </w:p>
        </w:tc>
        <w:tc>
          <w:tcPr>
            <w:tcW w:w="2737" w:type="dxa"/>
          </w:tcPr>
          <w:p w14:paraId="476AE98A" w14:textId="558D69A3" w:rsidR="0070003C" w:rsidRPr="00620A6E" w:rsidRDefault="0070003C" w:rsidP="00700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@[$r.Email2]</w:t>
            </w:r>
          </w:p>
        </w:tc>
      </w:tr>
      <w:tr w:rsidR="0070003C" w:rsidRPr="00620A6E" w14:paraId="796F0EA5" w14:textId="77777777" w:rsidTr="00C44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3" w:type="dxa"/>
            <w:gridSpan w:val="5"/>
          </w:tcPr>
          <w:p w14:paraId="47072DA6" w14:textId="77777777" w:rsidR="0070003C" w:rsidRPr="00620A6E" w:rsidRDefault="0070003C" w:rsidP="0070003C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color w:val="00B050"/>
              </w:rPr>
              <w:t>@endforeach</w:t>
            </w:r>
          </w:p>
        </w:tc>
      </w:tr>
    </w:tbl>
    <w:p w14:paraId="2291315B" w14:textId="77777777" w:rsidR="00ED2BD4" w:rsidRDefault="00ED2BD4">
      <w:pPr>
        <w:rPr>
          <w:b/>
          <w:bCs/>
        </w:rPr>
      </w:pPr>
    </w:p>
    <w:p w14:paraId="2BCE8769" w14:textId="7954DF64" w:rsidR="00FC2577" w:rsidRPr="00ED2BD4" w:rsidRDefault="00B573D1" w:rsidP="00FC2577">
      <w:pPr>
        <w:rPr>
          <w:b/>
          <w:bCs/>
          <w:color w:val="00B050"/>
        </w:rPr>
      </w:pPr>
      <w:r>
        <w:rPr>
          <w:rFonts w:ascii="Montserrat" w:hAnsi="Montserrat"/>
          <w:b/>
          <w:bCs/>
          <w:color w:val="00B050"/>
        </w:rPr>
        <w:t xml:space="preserve">@if[Entity.SupplierContacts.Element.HasValue] </w:t>
      </w:r>
    </w:p>
    <w:p w14:paraId="60E0E453" w14:textId="2D2D893C" w:rsidR="001C01F5" w:rsidRPr="00B573D1" w:rsidRDefault="001C01F5">
      <w:pPr>
        <w:rPr>
          <w:b/>
          <w:bCs/>
          <w:lang w:val="en-US"/>
        </w:rPr>
      </w:pPr>
      <w:r>
        <w:rPr>
          <w:rFonts w:ascii="Montserrat" w:hAnsi="Montserrat"/>
          <w:b/>
          <w:bCs/>
          <w:color w:val="00B050"/>
          <w:lang w:val="en-US"/>
        </w:rPr>
        <w:t>@foreach[Entity.SupplierContacts.Element.Member.(Member).Company] as $c</w:t>
      </w:r>
    </w:p>
    <w:tbl>
      <w:tblPr>
        <w:tblStyle w:val="PlainTable4"/>
        <w:tblW w:w="15393" w:type="dxa"/>
        <w:tblLayout w:type="fixed"/>
        <w:tblLook w:val="04A0" w:firstRow="1" w:lastRow="0" w:firstColumn="1" w:lastColumn="0" w:noHBand="0" w:noVBand="1"/>
      </w:tblPr>
      <w:tblGrid>
        <w:gridCol w:w="3964"/>
        <w:gridCol w:w="3261"/>
        <w:gridCol w:w="2693"/>
        <w:gridCol w:w="2737"/>
        <w:gridCol w:w="2738"/>
      </w:tblGrid>
      <w:tr w:rsidR="00B43370" w14:paraId="24474409" w14:textId="77777777" w:rsidTr="00700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3" w:type="dxa"/>
            <w:gridSpan w:val="5"/>
          </w:tcPr>
          <w:p w14:paraId="0CD00B1E" w14:textId="03A89F88" w:rsidR="00B43370" w:rsidRDefault="001C01F5" w:rsidP="00AE1B07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  <w:bCs w:val="0"/>
              </w:rPr>
              <w:lastRenderedPageBreak/>
              <w:t>@[$c.Name]</w:t>
            </w:r>
          </w:p>
        </w:tc>
      </w:tr>
      <w:tr w:rsidR="005555AF" w14:paraId="163E3E96" w14:textId="77777777" w:rsidTr="00700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shd w:val="clear" w:color="auto" w:fill="A6A6A6" w:themeFill="background1" w:themeFillShade="A6"/>
            <w:vAlign w:val="center"/>
          </w:tcPr>
          <w:p w14:paraId="5D09C158" w14:textId="77777777" w:rsidR="005555AF" w:rsidRPr="005066E9" w:rsidRDefault="005555AF" w:rsidP="005555AF">
            <w:pPr>
              <w:jc w:val="center"/>
              <w:rPr>
                <w:rFonts w:ascii="Montserrat" w:hAnsi="Montserrat"/>
                <w:b w:val="0"/>
                <w:bCs w:val="0"/>
              </w:rPr>
            </w:pPr>
            <w:r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Name</w:t>
            </w:r>
          </w:p>
        </w:tc>
        <w:tc>
          <w:tcPr>
            <w:tcW w:w="3261" w:type="dxa"/>
            <w:shd w:val="clear" w:color="auto" w:fill="A6A6A6" w:themeFill="background1" w:themeFillShade="A6"/>
            <w:vAlign w:val="center"/>
          </w:tcPr>
          <w:p w14:paraId="5A4B3006" w14:textId="5997BC46" w:rsidR="005555AF" w:rsidRDefault="005555AF" w:rsidP="00555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Funktion / Rolle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14:paraId="117E34F8" w14:textId="447781AC" w:rsidR="005555AF" w:rsidRPr="005066E9" w:rsidRDefault="005555AF" w:rsidP="00555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</w:rPr>
            </w:pPr>
            <w:r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Telefon</w:t>
            </w:r>
          </w:p>
        </w:tc>
        <w:tc>
          <w:tcPr>
            <w:tcW w:w="5475" w:type="dxa"/>
            <w:gridSpan w:val="2"/>
            <w:shd w:val="clear" w:color="auto" w:fill="A6A6A6" w:themeFill="background1" w:themeFillShade="A6"/>
            <w:vAlign w:val="center"/>
          </w:tcPr>
          <w:p w14:paraId="31C2B8F4" w14:textId="77777777" w:rsidR="005555AF" w:rsidRPr="00B43370" w:rsidRDefault="005555AF" w:rsidP="00555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</w:rPr>
            </w:pPr>
            <w:r>
              <w:rPr>
                <w:rFonts w:ascii="Montserrat" w:hAnsi="Montserrat"/>
                <w:color w:val="F2F2F2" w:themeColor="background1" w:themeShade="F2"/>
                <w:sz w:val="16"/>
                <w:szCs w:val="24"/>
              </w:rPr>
              <w:t>E-Mail</w:t>
            </w:r>
          </w:p>
        </w:tc>
      </w:tr>
      <w:tr w:rsidR="005555AF" w:rsidRPr="001C77EE" w14:paraId="5E430C22" w14:textId="77777777" w:rsidTr="0070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3" w:type="dxa"/>
            <w:gridSpan w:val="5"/>
            <w:vAlign w:val="center"/>
          </w:tcPr>
          <w:p w14:paraId="6CF3C114" w14:textId="422CA436" w:rsidR="005555AF" w:rsidRPr="00620A6E" w:rsidRDefault="005555AF" w:rsidP="005555AF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color w:val="00B050"/>
                <w:lang w:val="en-US"/>
              </w:rPr>
              <w:t>@foreach[Entity.SupplierContacts.Element] as $r</w:t>
            </w:r>
          </w:p>
        </w:tc>
      </w:tr>
      <w:tr w:rsidR="0070003C" w:rsidRPr="005066E9" w14:paraId="1B814DDE" w14:textId="77777777" w:rsidTr="008E4C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4D355588" w14:textId="77777777" w:rsidR="0070003C" w:rsidRPr="00620A6E" w:rsidRDefault="0070003C" w:rsidP="0070003C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eastAsia="Arial" w:hAnsi="Montserrat" w:cs="Arial"/>
                <w:b w:val="0"/>
                <w:color w:val="3B3B3B"/>
                <w:sz w:val="16"/>
                <w:szCs w:val="16"/>
              </w:rPr>
              <w:t>@[$r.Name]</w:t>
            </w:r>
          </w:p>
        </w:tc>
        <w:tc>
          <w:tcPr>
            <w:tcW w:w="3261" w:type="dxa"/>
          </w:tcPr>
          <w:p w14:paraId="121F32CD" w14:textId="77777777" w:rsidR="0070003C" w:rsidRPr="00620A6E" w:rsidRDefault="0070003C" w:rsidP="00700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@[$r.Role]</w:t>
            </w:r>
          </w:p>
        </w:tc>
        <w:tc>
          <w:tcPr>
            <w:tcW w:w="2693" w:type="dxa"/>
          </w:tcPr>
          <w:p w14:paraId="51ECA7A1" w14:textId="77777777" w:rsidR="0070003C" w:rsidRPr="00620A6E" w:rsidRDefault="0070003C" w:rsidP="00700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@[$r.Phone]</w:t>
            </w:r>
          </w:p>
        </w:tc>
        <w:tc>
          <w:tcPr>
            <w:tcW w:w="2737" w:type="dxa"/>
          </w:tcPr>
          <w:p w14:paraId="27D40678" w14:textId="77777777" w:rsidR="0070003C" w:rsidRPr="00620A6E" w:rsidRDefault="0070003C" w:rsidP="00700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@[$r.Email]</w:t>
            </w:r>
          </w:p>
        </w:tc>
        <w:tc>
          <w:tcPr>
            <w:tcW w:w="2738" w:type="dxa"/>
          </w:tcPr>
          <w:p w14:paraId="7EE7BE6D" w14:textId="2E8F7F1D" w:rsidR="0070003C" w:rsidRPr="00620A6E" w:rsidRDefault="0070003C" w:rsidP="007000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n-US"/>
              </w:rPr>
            </w:pPr>
            <w:r>
              <w:rPr>
                <w:rFonts w:ascii="Montserrat" w:eastAsia="Arial" w:hAnsi="Montserrat" w:cs="Arial"/>
                <w:color w:val="3B3B3B"/>
                <w:sz w:val="16"/>
                <w:szCs w:val="16"/>
              </w:rPr>
              <w:t>@[$r.Email2]</w:t>
            </w:r>
          </w:p>
        </w:tc>
      </w:tr>
      <w:tr w:rsidR="0070003C" w:rsidRPr="00620A6E" w14:paraId="4EF8EA0A" w14:textId="77777777" w:rsidTr="00700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3" w:type="dxa"/>
            <w:gridSpan w:val="5"/>
          </w:tcPr>
          <w:p w14:paraId="4A94F146" w14:textId="77777777" w:rsidR="0070003C" w:rsidRPr="00620A6E" w:rsidRDefault="0070003C" w:rsidP="0070003C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color w:val="00B050"/>
              </w:rPr>
              <w:t>@endforeach</w:t>
            </w:r>
          </w:p>
        </w:tc>
      </w:tr>
    </w:tbl>
    <w:p w14:paraId="383923CB" w14:textId="77777777" w:rsidR="005B72CE" w:rsidRDefault="005B72CE">
      <w:pPr>
        <w:rPr>
          <w:rFonts w:ascii="Montserrat" w:hAnsi="Montserrat"/>
          <w:color w:val="00B050"/>
        </w:rPr>
      </w:pPr>
    </w:p>
    <w:p w14:paraId="53B359F4" w14:textId="2C43985E" w:rsidR="00B43370" w:rsidRPr="00B573D1" w:rsidRDefault="001C01F5">
      <w:pPr>
        <w:rPr>
          <w:rFonts w:ascii="Montserrat" w:hAnsi="Montserrat"/>
          <w:b/>
          <w:bCs/>
          <w:color w:val="00B050"/>
        </w:rPr>
      </w:pPr>
      <w:r>
        <w:rPr>
          <w:rFonts w:ascii="Montserrat" w:hAnsi="Montserrat"/>
          <w:b/>
          <w:bCs/>
          <w:color w:val="00B050"/>
        </w:rPr>
        <w:t>@endforeach</w:t>
      </w:r>
    </w:p>
    <w:p w14:paraId="77B1096C" w14:textId="5F6B03E4" w:rsidR="00B573D1" w:rsidRPr="00B573D1" w:rsidRDefault="00B573D1">
      <w:pPr>
        <w:rPr>
          <w:b/>
          <w:bCs/>
        </w:rPr>
      </w:pPr>
      <w:r>
        <w:rPr>
          <w:rFonts w:ascii="Montserrat" w:hAnsi="Montserrat"/>
          <w:b/>
          <w:bCs/>
          <w:color w:val="00B050"/>
        </w:rPr>
        <w:t>@endif</w:t>
      </w:r>
    </w:p>
    <w:sectPr w:rsidR="00B573D1" w:rsidRPr="00B573D1" w:rsidSect="00365D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6838" w:h="11906" w:orient="landscape" w:code="9"/>
      <w:pgMar w:top="1276" w:right="720" w:bottom="720" w:left="720" w:header="426" w:footer="54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0C2FE" w14:textId="77777777" w:rsidR="00F544FB" w:rsidRDefault="00F544FB" w:rsidP="00846C1A">
      <w:r>
        <w:separator/>
      </w:r>
    </w:p>
  </w:endnote>
  <w:endnote w:type="continuationSeparator" w:id="0">
    <w:p w14:paraId="208220ED" w14:textId="77777777" w:rsidR="00F544FB" w:rsidRDefault="00F544FB" w:rsidP="00846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A86443-7A7E-4587-90E6-1A46B74F8D14}"/>
    <w:embedBold r:id="rId2" w:fontKey="{AAE664F2-8FB0-4C01-8C09-15B9433AEBA5}"/>
  </w:font>
  <w:font w:name="Noto Sans">
    <w:altName w:val="Noto Sans"/>
    <w:panose1 w:val="020B0502040504020204"/>
    <w:charset w:val="00"/>
    <w:family w:val="swiss"/>
    <w:pitch w:val="variable"/>
    <w:sig w:usb0="E00082FF" w:usb1="400078FF" w:usb2="00000021" w:usb3="00000000" w:csb0="0000019F" w:csb1="00000000"/>
    <w:embedRegular r:id="rId3" w:fontKey="{4773EACD-508B-4CDA-B99D-4BE82D2B2235}"/>
    <w:embedBold r:id="rId4" w:fontKey="{4FF1A488-2114-41D0-AA95-85051D676B45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5" w:fontKey="{79B0A652-DD8D-4149-8A4E-403CD9D0F818}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6" w:fontKey="{0129A82B-8036-40C3-BF2A-F7ECF39E93AD}"/>
    <w:embedBold r:id="rId7" w:fontKey="{975A3F71-1B29-4017-8F2C-10C877D06D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hroma">
    <w:altName w:val="Cambria"/>
    <w:charset w:val="00"/>
    <w:family w:val="auto"/>
    <w:pitch w:val="variable"/>
    <w:sig w:usb0="A00000AF" w:usb1="7800204B" w:usb2="14000000" w:usb3="00000000" w:csb0="00000111" w:csb1="00000000"/>
    <w:embedRegular r:id="rId8" w:fontKey="{BD4A9E10-5361-4577-A460-0301CC98CCE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B424FF36-43BB-4697-AEC2-9C50A36208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3A60F" w14:textId="77777777" w:rsidR="00745268" w:rsidRDefault="007452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008F" w14:textId="77777777" w:rsidR="00745268" w:rsidRDefault="007452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097C" w14:textId="77777777" w:rsidR="00745268" w:rsidRDefault="007452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3EC7B" w14:textId="77777777" w:rsidR="00F544FB" w:rsidRDefault="00F544FB" w:rsidP="00846C1A">
      <w:r>
        <w:separator/>
      </w:r>
    </w:p>
  </w:footnote>
  <w:footnote w:type="continuationSeparator" w:id="0">
    <w:p w14:paraId="78675722" w14:textId="77777777" w:rsidR="00F544FB" w:rsidRDefault="00F544FB" w:rsidP="00846C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9514" w14:textId="77777777" w:rsidR="00745268" w:rsidRDefault="007452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text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4D45BF" w14:paraId="5A09DBCD" w14:textId="77777777" w:rsidTr="00365D07">
      <w:tc>
        <w:tcPr>
          <w:tcW w:w="3485" w:type="dxa"/>
        </w:tcPr>
        <w:p w14:paraId="44861D08" w14:textId="4EA8CFDF" w:rsidR="004D45BF" w:rsidRDefault="004D45BF" w:rsidP="00365D07">
          <w:pPr>
            <w:pStyle w:val="Header"/>
          </w:pPr>
          <w:r>
            <w:rPr>
              <w:noProof/>
            </w:rPr>
            <w:drawing>
              <wp:inline distT="0" distB="0" distL="0" distR="0" wp14:anchorId="3D3B8830" wp14:editId="46497087">
                <wp:extent cx="1033828" cy="336339"/>
                <wp:effectExtent l="0" t="0" r="0" b="6985"/>
                <wp:docPr id="25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Grafik 3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3828" cy="336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5" w:type="dxa"/>
        </w:tcPr>
        <w:p w14:paraId="6814A6E7" w14:textId="4E1669E4" w:rsidR="004D45BF" w:rsidRPr="004D45BF" w:rsidRDefault="0080289D" w:rsidP="00365D07">
          <w:pPr>
            <w:pStyle w:val="Header"/>
            <w:jc w:val="center"/>
            <w:rPr>
              <w:rFonts w:ascii="Michroma" w:hAnsi="Michroma"/>
            </w:rPr>
          </w:pPr>
          <w:r>
            <w:rPr>
              <w:rFonts w:ascii="Michroma" w:hAnsi="Michroma"/>
            </w:rPr>
            <w:t>Ris</w:t>
          </w:r>
          <w:r w:rsidR="00C803B0">
            <w:rPr>
              <w:rFonts w:ascii="Michroma" w:hAnsi="Michroma"/>
            </w:rPr>
            <w:t>i</w:t>
          </w:r>
          <w:r w:rsidR="00CC1B9B">
            <w:rPr>
              <w:rFonts w:ascii="Michroma" w:hAnsi="Michroma"/>
            </w:rPr>
            <w:t>k</w:t>
          </w:r>
          <w:r w:rsidR="00C803B0">
            <w:rPr>
              <w:rFonts w:ascii="Michroma" w:hAnsi="Michroma"/>
            </w:rPr>
            <w:t>o</w:t>
          </w:r>
          <w:r w:rsidR="00CC1B9B">
            <w:rPr>
              <w:rFonts w:ascii="Michroma" w:hAnsi="Michroma"/>
            </w:rPr>
            <w:t>management</w:t>
          </w:r>
        </w:p>
      </w:tc>
      <w:tc>
        <w:tcPr>
          <w:tcW w:w="3486" w:type="dxa"/>
        </w:tcPr>
        <w:p w14:paraId="7B53D471" w14:textId="77777777" w:rsidR="004D45BF" w:rsidRDefault="004D45BF" w:rsidP="00365D07">
          <w:pPr>
            <w:pStyle w:val="Header"/>
          </w:pPr>
        </w:p>
      </w:tc>
    </w:tr>
  </w:tbl>
  <w:p w14:paraId="1E4F45BC" w14:textId="0FE53800" w:rsidR="00846C1A" w:rsidRDefault="00846C1A" w:rsidP="00846C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66E34" w14:textId="35C9BB8C" w:rsidR="00F20677" w:rsidRDefault="00ED67AF">
    <w:pPr>
      <w:pStyle w:val="Header"/>
    </w:pPr>
    <w:r>
      <w:rPr>
        <w:noProof/>
      </w:rPr>
      <w:drawing>
        <wp:anchor distT="0" distB="0" distL="114300" distR="114300" simplePos="0" relativeHeight="251679743" behindDoc="0" locked="0" layoutInCell="1" allowOverlap="1" wp14:anchorId="4C218ABB" wp14:editId="3E12B934">
          <wp:simplePos x="0" y="0"/>
          <wp:positionH relativeFrom="page">
            <wp:align>right</wp:align>
          </wp:positionH>
          <wp:positionV relativeFrom="paragraph">
            <wp:posOffset>-451486</wp:posOffset>
          </wp:positionV>
          <wp:extent cx="10687050" cy="4761690"/>
          <wp:effectExtent l="0" t="0" r="0" b="1270"/>
          <wp:wrapNone/>
          <wp:docPr id="26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fik 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4761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66E9">
      <w:t>Co</w:t>
    </w:r>
  </w:p>
  <w:p w14:paraId="2BBF6CA0" w14:textId="77777777" w:rsidR="00C76F56" w:rsidRDefault="00C76F56" w:rsidP="00C76F56">
    <w:pPr>
      <w:pStyle w:val="Header"/>
    </w:pPr>
  </w:p>
  <w:p w14:paraId="7B9CC147" w14:textId="47AFBF59" w:rsidR="00ED67AF" w:rsidRDefault="00ED67AF">
    <w:pPr>
      <w:pStyle w:val="Header"/>
    </w:pPr>
  </w:p>
  <w:p w14:paraId="3C4C8B3B" w14:textId="5F861E5D" w:rsidR="00ED67AF" w:rsidRDefault="00ED67AF">
    <w:pPr>
      <w:pStyle w:val="Header"/>
    </w:pPr>
  </w:p>
  <w:p w14:paraId="3747BE03" w14:textId="565145F7" w:rsidR="00ED67AF" w:rsidRDefault="00ED67AF">
    <w:pPr>
      <w:pStyle w:val="Header"/>
    </w:pPr>
  </w:p>
  <w:p w14:paraId="06F5FC83" w14:textId="1FFC0745" w:rsidR="00ED67AF" w:rsidRDefault="00ED67AF">
    <w:pPr>
      <w:pStyle w:val="Header"/>
    </w:pPr>
  </w:p>
  <w:p w14:paraId="5625972B" w14:textId="7FF34D13" w:rsidR="00ED67AF" w:rsidRDefault="00ED67AF">
    <w:pPr>
      <w:pStyle w:val="Header"/>
    </w:pPr>
  </w:p>
  <w:p w14:paraId="5E354C86" w14:textId="3BBA4F58" w:rsidR="00ED67AF" w:rsidRDefault="00ED67A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4AE91EC7" wp14:editId="76895175">
              <wp:simplePos x="0" y="0"/>
              <wp:positionH relativeFrom="column">
                <wp:posOffset>-164593</wp:posOffset>
              </wp:positionH>
              <wp:positionV relativeFrom="paragraph">
                <wp:posOffset>237820</wp:posOffset>
              </wp:positionV>
              <wp:extent cx="9721901" cy="752475"/>
              <wp:effectExtent l="0" t="0" r="0" b="0"/>
              <wp:wrapNone/>
              <wp:docPr id="11" name="Textfeld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21901" cy="7524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A081B56" w14:textId="77777777" w:rsidR="005555AF" w:rsidRDefault="005555AF" w:rsidP="003D6A28">
                          <w:pP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</w:pPr>
                          <w:r w:rsidRPr="005555AF"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>Kontaktliste</w:t>
                          </w:r>
                        </w:p>
                        <w:p w14:paraId="05F7A157" w14:textId="3986F390" w:rsidR="00F961B1" w:rsidRPr="00CE549E" w:rsidRDefault="00F961B1" w:rsidP="003D6A28">
                          <w:pP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>Proje</w:t>
                          </w:r>
                          <w:r w:rsidR="005555AF"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>k</w:t>
                          </w:r>
                          <w: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>t: @[Name]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E91EC7" id="_x0000_t202" coordsize="21600,21600" o:spt="202" path="m,l,21600r21600,l21600,xe">
              <v:stroke joinstyle="miter"/>
              <v:path gradientshapeok="t" o:connecttype="rect"/>
            </v:shapetype>
            <v:shape id="Textfeld 11" o:spid="_x0000_s1026" type="#_x0000_t202" style="position:absolute;margin-left:-12.95pt;margin-top:18.75pt;width:765.5pt;height:59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" filled="f" stroked="f" strokeweight=".5pt">
              <v:textbox>
                <w:txbxContent>
                  <w:p w14:paraId="7A081B56" w14:textId="77777777" w:rsidR="005555AF" w:rsidRDefault="005555AF" w:rsidP="003D6A28">
                    <w:pP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</w:pPr>
                    <w:r w:rsidRPr="005555AF"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>Kontaktliste</w:t>
                    </w:r>
                  </w:p>
                  <w:p w14:paraId="05F7A157" w14:textId="3986F390" w:rsidR="00F961B1" w:rsidRPr="00CE549E" w:rsidRDefault="00F961B1" w:rsidP="003D6A28">
                    <w:pP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>Proje</w:t>
                    </w:r>
                    <w:r w:rsidR="005555AF"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>k</w:t>
                    </w:r>
                    <w: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>t: @[Name]</w:t>
                    </w:r>
                  </w:p>
                </w:txbxContent>
              </v:textbox>
            </v:shape>
          </w:pict>
        </mc:Fallback>
      </mc:AlternateContent>
    </w:r>
  </w:p>
  <w:p w14:paraId="290C97E4" w14:textId="604BD248" w:rsidR="00F20677" w:rsidRDefault="00F20677">
    <w:pPr>
      <w:pStyle w:val="Header"/>
    </w:pPr>
  </w:p>
  <w:p w14:paraId="21004509" w14:textId="705D6154" w:rsidR="00F20677" w:rsidRDefault="00F20677">
    <w:pPr>
      <w:pStyle w:val="Header"/>
    </w:pPr>
  </w:p>
  <w:p w14:paraId="1C865650" w14:textId="07462F88" w:rsidR="00F20677" w:rsidRDefault="00F20677">
    <w:pPr>
      <w:pStyle w:val="Header"/>
    </w:pPr>
  </w:p>
  <w:p w14:paraId="59761E36" w14:textId="4628962D" w:rsidR="00F20677" w:rsidRDefault="00F20677">
    <w:pPr>
      <w:pStyle w:val="Header"/>
    </w:pPr>
  </w:p>
  <w:p w14:paraId="6138571D" w14:textId="77777777" w:rsidR="00F20677" w:rsidRDefault="00F20677">
    <w:pPr>
      <w:pStyle w:val="Header"/>
    </w:pPr>
  </w:p>
  <w:p w14:paraId="6D9B4540" w14:textId="0BA7B43D" w:rsidR="00C43765" w:rsidRDefault="00C437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2B58"/>
    <w:multiLevelType w:val="hybridMultilevel"/>
    <w:tmpl w:val="30604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8268A"/>
    <w:multiLevelType w:val="hybridMultilevel"/>
    <w:tmpl w:val="36026E44"/>
    <w:lvl w:ilvl="0" w:tplc="3CA022E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586250">
    <w:abstractNumId w:val="0"/>
  </w:num>
  <w:num w:numId="2" w16cid:durableId="1408579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08"/>
    <w:rsid w:val="00002A19"/>
    <w:rsid w:val="0001223C"/>
    <w:rsid w:val="00014F28"/>
    <w:rsid w:val="00014F57"/>
    <w:rsid w:val="0001750F"/>
    <w:rsid w:val="00021516"/>
    <w:rsid w:val="00023437"/>
    <w:rsid w:val="0002377D"/>
    <w:rsid w:val="00035AC1"/>
    <w:rsid w:val="00045A85"/>
    <w:rsid w:val="000474A6"/>
    <w:rsid w:val="00050B50"/>
    <w:rsid w:val="00056D41"/>
    <w:rsid w:val="0006032E"/>
    <w:rsid w:val="00066680"/>
    <w:rsid w:val="000735E4"/>
    <w:rsid w:val="00074205"/>
    <w:rsid w:val="00086FE9"/>
    <w:rsid w:val="0009107B"/>
    <w:rsid w:val="000918ED"/>
    <w:rsid w:val="000A7940"/>
    <w:rsid w:val="000A7EED"/>
    <w:rsid w:val="000B41F4"/>
    <w:rsid w:val="000C35BB"/>
    <w:rsid w:val="000C3C69"/>
    <w:rsid w:val="000C40A3"/>
    <w:rsid w:val="000C5A5E"/>
    <w:rsid w:val="000C5CB7"/>
    <w:rsid w:val="000D0618"/>
    <w:rsid w:val="000D1A40"/>
    <w:rsid w:val="000D3F42"/>
    <w:rsid w:val="000E08D7"/>
    <w:rsid w:val="000E6B81"/>
    <w:rsid w:val="000E7902"/>
    <w:rsid w:val="000F0CB3"/>
    <w:rsid w:val="000F6CD7"/>
    <w:rsid w:val="00100DF4"/>
    <w:rsid w:val="00106A48"/>
    <w:rsid w:val="0011364C"/>
    <w:rsid w:val="001142D5"/>
    <w:rsid w:val="00117A5E"/>
    <w:rsid w:val="0012103A"/>
    <w:rsid w:val="001242E9"/>
    <w:rsid w:val="00127FA0"/>
    <w:rsid w:val="00142787"/>
    <w:rsid w:val="001473D6"/>
    <w:rsid w:val="00147D9F"/>
    <w:rsid w:val="00150DC7"/>
    <w:rsid w:val="00151D6D"/>
    <w:rsid w:val="00172BED"/>
    <w:rsid w:val="00185732"/>
    <w:rsid w:val="001A0D90"/>
    <w:rsid w:val="001A210B"/>
    <w:rsid w:val="001A23CC"/>
    <w:rsid w:val="001A3E2E"/>
    <w:rsid w:val="001A460B"/>
    <w:rsid w:val="001B0FAB"/>
    <w:rsid w:val="001C01F5"/>
    <w:rsid w:val="001C0FF7"/>
    <w:rsid w:val="001C414F"/>
    <w:rsid w:val="001C4547"/>
    <w:rsid w:val="001C77EE"/>
    <w:rsid w:val="001D2434"/>
    <w:rsid w:val="001E303C"/>
    <w:rsid w:val="001E72D6"/>
    <w:rsid w:val="001E7711"/>
    <w:rsid w:val="0020713C"/>
    <w:rsid w:val="0021199B"/>
    <w:rsid w:val="00223F10"/>
    <w:rsid w:val="00237926"/>
    <w:rsid w:val="00242046"/>
    <w:rsid w:val="00246068"/>
    <w:rsid w:val="002467CD"/>
    <w:rsid w:val="00266F88"/>
    <w:rsid w:val="00271A63"/>
    <w:rsid w:val="00284D07"/>
    <w:rsid w:val="002A05D2"/>
    <w:rsid w:val="002A08EC"/>
    <w:rsid w:val="002A2B6F"/>
    <w:rsid w:val="002A402C"/>
    <w:rsid w:val="002A73F9"/>
    <w:rsid w:val="002C3B1B"/>
    <w:rsid w:val="002C7220"/>
    <w:rsid w:val="002E01CB"/>
    <w:rsid w:val="002E5549"/>
    <w:rsid w:val="002F28EF"/>
    <w:rsid w:val="002F4FB2"/>
    <w:rsid w:val="00303D90"/>
    <w:rsid w:val="00310A14"/>
    <w:rsid w:val="0031388E"/>
    <w:rsid w:val="003210A4"/>
    <w:rsid w:val="00322F02"/>
    <w:rsid w:val="003258F5"/>
    <w:rsid w:val="003333D6"/>
    <w:rsid w:val="003555CF"/>
    <w:rsid w:val="00362429"/>
    <w:rsid w:val="00363852"/>
    <w:rsid w:val="00365D07"/>
    <w:rsid w:val="003718B5"/>
    <w:rsid w:val="00373B38"/>
    <w:rsid w:val="0038082D"/>
    <w:rsid w:val="00381312"/>
    <w:rsid w:val="003947CE"/>
    <w:rsid w:val="003C0C8F"/>
    <w:rsid w:val="003C252F"/>
    <w:rsid w:val="003C563D"/>
    <w:rsid w:val="003D05BD"/>
    <w:rsid w:val="003D6A28"/>
    <w:rsid w:val="003E2801"/>
    <w:rsid w:val="003E3465"/>
    <w:rsid w:val="003E3C72"/>
    <w:rsid w:val="003F4959"/>
    <w:rsid w:val="00405717"/>
    <w:rsid w:val="00414CE6"/>
    <w:rsid w:val="004224F8"/>
    <w:rsid w:val="004272E6"/>
    <w:rsid w:val="004316C2"/>
    <w:rsid w:val="004332DC"/>
    <w:rsid w:val="00435C90"/>
    <w:rsid w:val="004459C4"/>
    <w:rsid w:val="00447114"/>
    <w:rsid w:val="0044786A"/>
    <w:rsid w:val="00447D23"/>
    <w:rsid w:val="004636D0"/>
    <w:rsid w:val="00487A25"/>
    <w:rsid w:val="00487EEC"/>
    <w:rsid w:val="00492595"/>
    <w:rsid w:val="00494713"/>
    <w:rsid w:val="00495A02"/>
    <w:rsid w:val="004A11F6"/>
    <w:rsid w:val="004A6530"/>
    <w:rsid w:val="004B1270"/>
    <w:rsid w:val="004C3A4C"/>
    <w:rsid w:val="004D45BF"/>
    <w:rsid w:val="004E0804"/>
    <w:rsid w:val="004E2ECE"/>
    <w:rsid w:val="004F3DEC"/>
    <w:rsid w:val="00500C51"/>
    <w:rsid w:val="005066E9"/>
    <w:rsid w:val="005151F4"/>
    <w:rsid w:val="005161FE"/>
    <w:rsid w:val="005235A2"/>
    <w:rsid w:val="005461A5"/>
    <w:rsid w:val="005555AF"/>
    <w:rsid w:val="005604FD"/>
    <w:rsid w:val="005706F1"/>
    <w:rsid w:val="00574398"/>
    <w:rsid w:val="00577EE1"/>
    <w:rsid w:val="00586461"/>
    <w:rsid w:val="005A1662"/>
    <w:rsid w:val="005A1F70"/>
    <w:rsid w:val="005B46A5"/>
    <w:rsid w:val="005B6C51"/>
    <w:rsid w:val="005B72CE"/>
    <w:rsid w:val="005C173E"/>
    <w:rsid w:val="005C49E1"/>
    <w:rsid w:val="005C7887"/>
    <w:rsid w:val="005D3AD2"/>
    <w:rsid w:val="005D4161"/>
    <w:rsid w:val="005D74AD"/>
    <w:rsid w:val="005E548E"/>
    <w:rsid w:val="006157F9"/>
    <w:rsid w:val="00620A6E"/>
    <w:rsid w:val="00652A0E"/>
    <w:rsid w:val="0066301A"/>
    <w:rsid w:val="00665A3A"/>
    <w:rsid w:val="006908F5"/>
    <w:rsid w:val="0069496A"/>
    <w:rsid w:val="006A1E35"/>
    <w:rsid w:val="006A5CFF"/>
    <w:rsid w:val="006D279F"/>
    <w:rsid w:val="006E23BE"/>
    <w:rsid w:val="006E316F"/>
    <w:rsid w:val="0070003C"/>
    <w:rsid w:val="007047EF"/>
    <w:rsid w:val="00713F2A"/>
    <w:rsid w:val="00714316"/>
    <w:rsid w:val="00716408"/>
    <w:rsid w:val="007205E7"/>
    <w:rsid w:val="00720D16"/>
    <w:rsid w:val="007238CB"/>
    <w:rsid w:val="00726B3A"/>
    <w:rsid w:val="00731D37"/>
    <w:rsid w:val="00745268"/>
    <w:rsid w:val="00754E24"/>
    <w:rsid w:val="00775EE1"/>
    <w:rsid w:val="00777094"/>
    <w:rsid w:val="007A3EC8"/>
    <w:rsid w:val="007C7E1A"/>
    <w:rsid w:val="007D218F"/>
    <w:rsid w:val="007D2FAD"/>
    <w:rsid w:val="007D30E7"/>
    <w:rsid w:val="007E401E"/>
    <w:rsid w:val="007E41B8"/>
    <w:rsid w:val="007E7D19"/>
    <w:rsid w:val="007F4B8F"/>
    <w:rsid w:val="0080289D"/>
    <w:rsid w:val="00805E77"/>
    <w:rsid w:val="008119A9"/>
    <w:rsid w:val="008145A9"/>
    <w:rsid w:val="0082319A"/>
    <w:rsid w:val="00833D7E"/>
    <w:rsid w:val="00836F35"/>
    <w:rsid w:val="00842EA0"/>
    <w:rsid w:val="00844DC3"/>
    <w:rsid w:val="00846C1A"/>
    <w:rsid w:val="00847FD5"/>
    <w:rsid w:val="00853E72"/>
    <w:rsid w:val="008616C4"/>
    <w:rsid w:val="00861FED"/>
    <w:rsid w:val="00881702"/>
    <w:rsid w:val="00883BD1"/>
    <w:rsid w:val="00891DB1"/>
    <w:rsid w:val="008961B9"/>
    <w:rsid w:val="008974EA"/>
    <w:rsid w:val="008A5DF6"/>
    <w:rsid w:val="008A6473"/>
    <w:rsid w:val="008B04FA"/>
    <w:rsid w:val="008B253F"/>
    <w:rsid w:val="008B3284"/>
    <w:rsid w:val="008B5716"/>
    <w:rsid w:val="008B5D8F"/>
    <w:rsid w:val="008C4FB0"/>
    <w:rsid w:val="008F2819"/>
    <w:rsid w:val="008F6810"/>
    <w:rsid w:val="008F6D95"/>
    <w:rsid w:val="00901140"/>
    <w:rsid w:val="00904E97"/>
    <w:rsid w:val="00915FC3"/>
    <w:rsid w:val="00922F86"/>
    <w:rsid w:val="00925708"/>
    <w:rsid w:val="00925B69"/>
    <w:rsid w:val="00933739"/>
    <w:rsid w:val="00934DBD"/>
    <w:rsid w:val="00942DB2"/>
    <w:rsid w:val="0094365C"/>
    <w:rsid w:val="00956709"/>
    <w:rsid w:val="00960840"/>
    <w:rsid w:val="009631C8"/>
    <w:rsid w:val="00967015"/>
    <w:rsid w:val="00972937"/>
    <w:rsid w:val="00981F25"/>
    <w:rsid w:val="00986528"/>
    <w:rsid w:val="00991D39"/>
    <w:rsid w:val="0099497E"/>
    <w:rsid w:val="009A6199"/>
    <w:rsid w:val="009A7BED"/>
    <w:rsid w:val="009B3519"/>
    <w:rsid w:val="009B4773"/>
    <w:rsid w:val="009C0415"/>
    <w:rsid w:val="009C0A1A"/>
    <w:rsid w:val="009F13FE"/>
    <w:rsid w:val="00A03794"/>
    <w:rsid w:val="00A058F9"/>
    <w:rsid w:val="00A06A27"/>
    <w:rsid w:val="00A12D6F"/>
    <w:rsid w:val="00A134B6"/>
    <w:rsid w:val="00A30598"/>
    <w:rsid w:val="00A33064"/>
    <w:rsid w:val="00A34F98"/>
    <w:rsid w:val="00A41B68"/>
    <w:rsid w:val="00A452C7"/>
    <w:rsid w:val="00A46350"/>
    <w:rsid w:val="00A46D92"/>
    <w:rsid w:val="00A479A5"/>
    <w:rsid w:val="00A517E3"/>
    <w:rsid w:val="00A531D8"/>
    <w:rsid w:val="00A62383"/>
    <w:rsid w:val="00A62496"/>
    <w:rsid w:val="00A71092"/>
    <w:rsid w:val="00A7766B"/>
    <w:rsid w:val="00A7795F"/>
    <w:rsid w:val="00A82D8C"/>
    <w:rsid w:val="00A866F6"/>
    <w:rsid w:val="00A9431F"/>
    <w:rsid w:val="00A95596"/>
    <w:rsid w:val="00AB4400"/>
    <w:rsid w:val="00AB5B50"/>
    <w:rsid w:val="00AB6C06"/>
    <w:rsid w:val="00AB7AEA"/>
    <w:rsid w:val="00AC62B4"/>
    <w:rsid w:val="00AC784A"/>
    <w:rsid w:val="00AC7880"/>
    <w:rsid w:val="00AE62CF"/>
    <w:rsid w:val="00AF19E3"/>
    <w:rsid w:val="00AF6E68"/>
    <w:rsid w:val="00B043C2"/>
    <w:rsid w:val="00B125F4"/>
    <w:rsid w:val="00B20789"/>
    <w:rsid w:val="00B221C3"/>
    <w:rsid w:val="00B26B19"/>
    <w:rsid w:val="00B3069F"/>
    <w:rsid w:val="00B3624E"/>
    <w:rsid w:val="00B43370"/>
    <w:rsid w:val="00B441BE"/>
    <w:rsid w:val="00B45064"/>
    <w:rsid w:val="00B452B8"/>
    <w:rsid w:val="00B455ED"/>
    <w:rsid w:val="00B45E80"/>
    <w:rsid w:val="00B47D54"/>
    <w:rsid w:val="00B518B3"/>
    <w:rsid w:val="00B5495E"/>
    <w:rsid w:val="00B573D1"/>
    <w:rsid w:val="00B60656"/>
    <w:rsid w:val="00B6075D"/>
    <w:rsid w:val="00B65AD7"/>
    <w:rsid w:val="00B70CD0"/>
    <w:rsid w:val="00B71C80"/>
    <w:rsid w:val="00B72453"/>
    <w:rsid w:val="00B74F36"/>
    <w:rsid w:val="00B77D72"/>
    <w:rsid w:val="00B831A4"/>
    <w:rsid w:val="00B90DD0"/>
    <w:rsid w:val="00B929BC"/>
    <w:rsid w:val="00BA7FB2"/>
    <w:rsid w:val="00BB4173"/>
    <w:rsid w:val="00BB44CC"/>
    <w:rsid w:val="00BC1DF2"/>
    <w:rsid w:val="00BC211C"/>
    <w:rsid w:val="00BD3297"/>
    <w:rsid w:val="00BD649B"/>
    <w:rsid w:val="00BF0153"/>
    <w:rsid w:val="00C033EA"/>
    <w:rsid w:val="00C04B00"/>
    <w:rsid w:val="00C4316E"/>
    <w:rsid w:val="00C43765"/>
    <w:rsid w:val="00C50D27"/>
    <w:rsid w:val="00C609F7"/>
    <w:rsid w:val="00C71597"/>
    <w:rsid w:val="00C71E6D"/>
    <w:rsid w:val="00C76F56"/>
    <w:rsid w:val="00C803B0"/>
    <w:rsid w:val="00C90950"/>
    <w:rsid w:val="00C9467C"/>
    <w:rsid w:val="00CA39B8"/>
    <w:rsid w:val="00CA3BA9"/>
    <w:rsid w:val="00CA4C5B"/>
    <w:rsid w:val="00CC15C6"/>
    <w:rsid w:val="00CC1B9B"/>
    <w:rsid w:val="00CD515B"/>
    <w:rsid w:val="00CE549E"/>
    <w:rsid w:val="00CF0390"/>
    <w:rsid w:val="00D025CD"/>
    <w:rsid w:val="00D05B9D"/>
    <w:rsid w:val="00D10195"/>
    <w:rsid w:val="00D35EA2"/>
    <w:rsid w:val="00D4376D"/>
    <w:rsid w:val="00D47336"/>
    <w:rsid w:val="00D51555"/>
    <w:rsid w:val="00D5305F"/>
    <w:rsid w:val="00D57346"/>
    <w:rsid w:val="00D6057C"/>
    <w:rsid w:val="00D6329B"/>
    <w:rsid w:val="00D7348A"/>
    <w:rsid w:val="00D74D5D"/>
    <w:rsid w:val="00DA488B"/>
    <w:rsid w:val="00DC0CBE"/>
    <w:rsid w:val="00DF5D2A"/>
    <w:rsid w:val="00E06CF5"/>
    <w:rsid w:val="00E102B2"/>
    <w:rsid w:val="00E136DF"/>
    <w:rsid w:val="00E1795B"/>
    <w:rsid w:val="00E20CC9"/>
    <w:rsid w:val="00E330F1"/>
    <w:rsid w:val="00E400D4"/>
    <w:rsid w:val="00E50648"/>
    <w:rsid w:val="00E52A23"/>
    <w:rsid w:val="00E60B6B"/>
    <w:rsid w:val="00E61CFA"/>
    <w:rsid w:val="00E80D48"/>
    <w:rsid w:val="00E81602"/>
    <w:rsid w:val="00E8581A"/>
    <w:rsid w:val="00E86282"/>
    <w:rsid w:val="00E90DD6"/>
    <w:rsid w:val="00EA4A98"/>
    <w:rsid w:val="00EB00F9"/>
    <w:rsid w:val="00EB590E"/>
    <w:rsid w:val="00EC14A1"/>
    <w:rsid w:val="00EC19C3"/>
    <w:rsid w:val="00EC5687"/>
    <w:rsid w:val="00ED2BD4"/>
    <w:rsid w:val="00ED2E5C"/>
    <w:rsid w:val="00ED3C10"/>
    <w:rsid w:val="00ED67AF"/>
    <w:rsid w:val="00EE648D"/>
    <w:rsid w:val="00EF192F"/>
    <w:rsid w:val="00EF7B68"/>
    <w:rsid w:val="00F042DC"/>
    <w:rsid w:val="00F05AEB"/>
    <w:rsid w:val="00F0618B"/>
    <w:rsid w:val="00F10F8A"/>
    <w:rsid w:val="00F16ECE"/>
    <w:rsid w:val="00F20677"/>
    <w:rsid w:val="00F2539A"/>
    <w:rsid w:val="00F25EDD"/>
    <w:rsid w:val="00F334B6"/>
    <w:rsid w:val="00F4076B"/>
    <w:rsid w:val="00F45B38"/>
    <w:rsid w:val="00F46459"/>
    <w:rsid w:val="00F52F70"/>
    <w:rsid w:val="00F53013"/>
    <w:rsid w:val="00F539E3"/>
    <w:rsid w:val="00F544FB"/>
    <w:rsid w:val="00F57A62"/>
    <w:rsid w:val="00F70CEF"/>
    <w:rsid w:val="00F73ACB"/>
    <w:rsid w:val="00F77C2F"/>
    <w:rsid w:val="00F86FE0"/>
    <w:rsid w:val="00F9519D"/>
    <w:rsid w:val="00F961B1"/>
    <w:rsid w:val="00FA3423"/>
    <w:rsid w:val="00FA5AE1"/>
    <w:rsid w:val="00FB2040"/>
    <w:rsid w:val="00FB4DB3"/>
    <w:rsid w:val="00FC21DF"/>
    <w:rsid w:val="00FC2316"/>
    <w:rsid w:val="00FC2577"/>
    <w:rsid w:val="00FD2B5A"/>
    <w:rsid w:val="00FE0F0D"/>
    <w:rsid w:val="00FF25BE"/>
    <w:rsid w:val="00FF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4CB6057"/>
  <w15:chartTrackingRefBased/>
  <w15:docId w15:val="{2472268C-77FD-4BF5-86A6-E91FBFED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9C4"/>
    <w:pPr>
      <w:widowControl w:val="0"/>
      <w:autoSpaceDE w:val="0"/>
      <w:autoSpaceDN w:val="0"/>
      <w:spacing w:after="0" w:line="240" w:lineRule="auto"/>
    </w:pPr>
    <w:rPr>
      <w:rFonts w:ascii="Noto Sans" w:eastAsia="Noto Sans" w:hAnsi="Noto Sans" w:cs="Noto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WOtablestandard1">
    <w:name w:val="SWO table standard1"/>
    <w:uiPriority w:val="99"/>
    <w:locked/>
    <w:rsid w:val="00716408"/>
    <w:pPr>
      <w:spacing w:after="0" w:line="240" w:lineRule="auto"/>
    </w:pPr>
    <w:rPr>
      <w:rFonts w:ascii="Open Sans" w:hAnsi="Open Sans"/>
      <w:bCs/>
      <w:sz w:val="20"/>
      <w:szCs w:val="20"/>
      <w:lang w:val="en-US" w:eastAsia="de-DE"/>
    </w:rPr>
    <w:tblPr>
      <w:tblStyleRowBandSize w:val="1"/>
      <w:tblStyleColBandSize w:val="1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CellMar>
        <w:top w:w="0" w:type="dxa"/>
        <w:left w:w="113" w:type="dxa"/>
        <w:bottom w:w="0" w:type="dxa"/>
        <w:right w:w="113" w:type="dxa"/>
      </w:tblCellMar>
    </w:tblPr>
    <w:tcPr>
      <w:vAlign w:val="center"/>
    </w:tcPr>
    <w:tblStylePr w:type="firstRow">
      <w:pPr>
        <w:wordWrap/>
        <w:spacing w:beforeLines="0" w:before="120" w:beforeAutospacing="0" w:afterLines="0" w:after="120" w:afterAutospacing="0"/>
        <w:jc w:val="left"/>
      </w:pPr>
      <w:rPr>
        <w:rFonts w:asciiTheme="minorHAnsi" w:hAnsiTheme="minorHAnsi"/>
        <w:b/>
        <w:color w:val="4472C4" w:themeColor="accent1"/>
        <w:sz w:val="20"/>
      </w:rPr>
      <w:tblPr/>
      <w:tcPr>
        <w:tcBorders>
          <w:top w:val="nil"/>
          <w:left w:val="nil"/>
          <w:bottom w:val="single" w:sz="8" w:space="0" w:color="4472C4" w:themeColor="accent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lastRow">
      <w:rPr>
        <w:rFonts w:asciiTheme="minorHAnsi" w:hAnsiTheme="minorHAnsi"/>
        <w:b/>
        <w:color w:val="auto"/>
        <w:sz w:val="20"/>
        <w:u w:val="double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color w:val="4472C4" w:themeColor="accent1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lastCol">
      <w:rPr>
        <w:rFonts w:asciiTheme="minorHAnsi" w:hAnsiTheme="minorHAnsi"/>
        <w:color w:val="44546A" w:themeColor="text2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asciiTheme="minorHAnsi" w:hAnsiTheme="minorHAns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2Vert">
      <w:rPr>
        <w:rFonts w:asciiTheme="minorHAnsi" w:hAnsiTheme="minorHAnsi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FFFFF" w:themeFill="background1"/>
      </w:tcPr>
    </w:tblStylePr>
    <w:tblStylePr w:type="band2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060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6C1A"/>
    <w:rPr>
      <w:rFonts w:ascii="Noto Sans" w:eastAsia="Noto Sans" w:hAnsi="Noto Sans" w:cs="Noto Sans"/>
    </w:rPr>
  </w:style>
  <w:style w:type="paragraph" w:styleId="Footer">
    <w:name w:val="footer"/>
    <w:basedOn w:val="Normal"/>
    <w:link w:val="FooterChar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6C1A"/>
    <w:rPr>
      <w:rFonts w:ascii="Noto Sans" w:eastAsia="Noto Sans" w:hAnsi="Noto Sans" w:cs="Noto Sans"/>
    </w:rPr>
  </w:style>
  <w:style w:type="table" w:styleId="PlainTable4">
    <w:name w:val="Plain Table 4"/>
    <w:basedOn w:val="TableNormal"/>
    <w:uiPriority w:val="44"/>
    <w:rsid w:val="00F77C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5461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1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F2D0E-B80E-4120-BFD1-3876B341B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616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Mirzaie, Jafar</dc:creator>
  <cp:keywords/>
  <dc:description/>
  <cp:lastModifiedBy>Del Corral Cano, Olmo</cp:lastModifiedBy>
  <cp:revision>65</cp:revision>
  <dcterms:created xsi:type="dcterms:W3CDTF">2022-07-25T09:50:00Z</dcterms:created>
  <dcterms:modified xsi:type="dcterms:W3CDTF">2025-11-19T16:03:00Z</dcterms:modified>
</cp:coreProperties>
</file>