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5D4E1" w14:textId="0CA2A8D0" w:rsidR="00960E92" w:rsidRDefault="003C2DBE">
      <w:r>
        <w:t xml:space="preserve">Final Project </w:t>
      </w:r>
    </w:p>
    <w:p w14:paraId="5732E2FE" w14:textId="7AD88E03" w:rsidR="003C2DBE" w:rsidRDefault="003C2DBE">
      <w:r>
        <w:t xml:space="preserve">Jeff Beck and Tram Tran </w:t>
      </w:r>
    </w:p>
    <w:p w14:paraId="60CD1488" w14:textId="36998098" w:rsidR="003C2DBE" w:rsidRDefault="003C2DBE"/>
    <w:p w14:paraId="39E7233B" w14:textId="374F9477" w:rsidR="003C2DBE" w:rsidRDefault="003C2DBE">
      <w:r>
        <w:t>Incident Report</w:t>
      </w:r>
    </w:p>
    <w:p w14:paraId="02FF5D92" w14:textId="19B55055" w:rsidR="003C2DBE" w:rsidRDefault="003C2D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3C2DBE" w14:paraId="5DE839F7" w14:textId="77777777" w:rsidTr="003C2DBE">
        <w:tc>
          <w:tcPr>
            <w:tcW w:w="4674" w:type="dxa"/>
          </w:tcPr>
          <w:p w14:paraId="0985EAFC" w14:textId="2B0381C3" w:rsidR="003C2DBE" w:rsidRDefault="003C2DBE">
            <w:r>
              <w:t>POST employees</w:t>
            </w:r>
            <w:r>
              <w:rPr>
                <w:noProof/>
              </w:rPr>
              <w:drawing>
                <wp:inline distT="0" distB="0" distL="0" distR="0" wp14:anchorId="4095E198" wp14:editId="11C7DD0A">
                  <wp:extent cx="1851999" cy="3344334"/>
                  <wp:effectExtent l="0" t="0" r="2540" b="0"/>
                  <wp:docPr id="2" name="Picture 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98" cy="337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AD90B" w14:textId="0B1D9911" w:rsidR="003C2DBE" w:rsidRDefault="003C2DBE"/>
        </w:tc>
        <w:tc>
          <w:tcPr>
            <w:tcW w:w="4676" w:type="dxa"/>
          </w:tcPr>
          <w:p w14:paraId="2A39AA5E" w14:textId="77777777" w:rsidR="003C2DBE" w:rsidRDefault="003C2DBE">
            <w:r>
              <w:t>PUT employees</w:t>
            </w:r>
          </w:p>
          <w:p w14:paraId="55E56F35" w14:textId="7AD0E1AF" w:rsidR="003C2DBE" w:rsidRDefault="003C2DBE">
            <w:r>
              <w:rPr>
                <w:noProof/>
              </w:rPr>
              <w:drawing>
                <wp:inline distT="0" distB="0" distL="0" distR="0" wp14:anchorId="3A6EE58B" wp14:editId="73753C95">
                  <wp:extent cx="2050036" cy="3343910"/>
                  <wp:effectExtent l="0" t="0" r="0" b="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28" cy="337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DBE" w14:paraId="3BE51D80" w14:textId="77777777" w:rsidTr="003C2DBE">
        <w:tc>
          <w:tcPr>
            <w:tcW w:w="4674" w:type="dxa"/>
          </w:tcPr>
          <w:p w14:paraId="0F3B678C" w14:textId="1A1AD8EB" w:rsidR="003C2DBE" w:rsidRDefault="003C2DBE">
            <w:r>
              <w:lastRenderedPageBreak/>
              <w:t xml:space="preserve">GET 1 employee </w:t>
            </w:r>
          </w:p>
          <w:p w14:paraId="3104A048" w14:textId="38AED420" w:rsidR="003C2DBE" w:rsidRDefault="003C2DBE">
            <w:r>
              <w:rPr>
                <w:noProof/>
              </w:rPr>
              <w:drawing>
                <wp:inline distT="0" distB="0" distL="0" distR="0" wp14:anchorId="260C8FD7" wp14:editId="1E0A2CE0">
                  <wp:extent cx="1832175" cy="3166533"/>
                  <wp:effectExtent l="0" t="0" r="0" b="0"/>
                  <wp:docPr id="4" name="Picture 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026" cy="317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14:paraId="1985C50C" w14:textId="0B8981AB" w:rsidR="003C2DBE" w:rsidRDefault="003C2DBE">
            <w:r>
              <w:t>GET all employees</w:t>
            </w:r>
            <w:r>
              <w:rPr>
                <w:noProof/>
              </w:rPr>
              <w:drawing>
                <wp:inline distT="0" distB="0" distL="0" distR="0" wp14:anchorId="35403624" wp14:editId="363205CD">
                  <wp:extent cx="1813343" cy="3471334"/>
                  <wp:effectExtent l="0" t="0" r="3175" b="0"/>
                  <wp:docPr id="5" name="Picture 5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147" cy="348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DBE" w14:paraId="0C90B20D" w14:textId="77777777" w:rsidTr="003C2DBE">
        <w:tc>
          <w:tcPr>
            <w:tcW w:w="4674" w:type="dxa"/>
          </w:tcPr>
          <w:p w14:paraId="5FA97D8E" w14:textId="4B79BF55" w:rsidR="003C2DBE" w:rsidRDefault="003C2DBE">
            <w:r>
              <w:t>DELETE employee 2</w:t>
            </w:r>
            <w:r>
              <w:rPr>
                <w:noProof/>
              </w:rPr>
              <w:drawing>
                <wp:inline distT="0" distB="0" distL="0" distR="0" wp14:anchorId="18AE0BDA" wp14:editId="3899952A">
                  <wp:extent cx="2013264" cy="2269067"/>
                  <wp:effectExtent l="0" t="0" r="6350" b="4445"/>
                  <wp:docPr id="6" name="Picture 6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, emai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60" cy="228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14:paraId="0442AA6C" w14:textId="4D029110" w:rsidR="003C2DBE" w:rsidRDefault="003C2DBE">
            <w:r>
              <w:t>POST facilities</w:t>
            </w:r>
            <w:r>
              <w:rPr>
                <w:noProof/>
              </w:rPr>
              <w:drawing>
                <wp:inline distT="0" distB="0" distL="0" distR="0" wp14:anchorId="768400CE" wp14:editId="79AA26B2">
                  <wp:extent cx="1999405" cy="3979334"/>
                  <wp:effectExtent l="0" t="0" r="0" b="0"/>
                  <wp:docPr id="7" name="Picture 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368" cy="400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DBE" w14:paraId="0C173ABA" w14:textId="77777777" w:rsidTr="003C2DBE">
        <w:tc>
          <w:tcPr>
            <w:tcW w:w="4674" w:type="dxa"/>
          </w:tcPr>
          <w:p w14:paraId="5DDE5BF2" w14:textId="15154FF2" w:rsidR="003C2DBE" w:rsidRDefault="003C2DBE">
            <w:r>
              <w:lastRenderedPageBreak/>
              <w:t>PUT facilities</w:t>
            </w:r>
            <w:r>
              <w:rPr>
                <w:noProof/>
              </w:rPr>
              <w:drawing>
                <wp:inline distT="0" distB="0" distL="0" distR="0" wp14:anchorId="6DA8A824" wp14:editId="04C212CE">
                  <wp:extent cx="2119525" cy="3352800"/>
                  <wp:effectExtent l="0" t="0" r="1905" b="0"/>
                  <wp:docPr id="8" name="Picture 8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, email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85" cy="3365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38D62" w14:textId="6791C278" w:rsidR="003C2DBE" w:rsidRDefault="003C2DBE"/>
        </w:tc>
        <w:tc>
          <w:tcPr>
            <w:tcW w:w="4676" w:type="dxa"/>
          </w:tcPr>
          <w:p w14:paraId="19857259" w14:textId="3FA2957C" w:rsidR="003C2DBE" w:rsidRDefault="003C2DBE">
            <w:r>
              <w:t>POST facilities/id/employees</w:t>
            </w:r>
          </w:p>
          <w:p w14:paraId="3713C271" w14:textId="05F57447" w:rsidR="003C2DBE" w:rsidRDefault="003C2DBE">
            <w:r>
              <w:rPr>
                <w:noProof/>
              </w:rPr>
              <w:drawing>
                <wp:inline distT="0" distB="0" distL="0" distR="0" wp14:anchorId="347A8D7A" wp14:editId="7D92A3A3">
                  <wp:extent cx="1820871" cy="3539066"/>
                  <wp:effectExtent l="0" t="0" r="0" b="4445"/>
                  <wp:docPr id="10" name="Picture 1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474" cy="354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DBE" w14:paraId="295183F4" w14:textId="77777777" w:rsidTr="003C2DBE">
        <w:tc>
          <w:tcPr>
            <w:tcW w:w="4674" w:type="dxa"/>
          </w:tcPr>
          <w:p w14:paraId="69FB36EE" w14:textId="77777777" w:rsidR="003C2DBE" w:rsidRDefault="003C2DBE">
            <w:r>
              <w:t>GET facilities with employee included</w:t>
            </w:r>
          </w:p>
          <w:p w14:paraId="7234A498" w14:textId="5C83CF32" w:rsidR="003C2DBE" w:rsidRDefault="003C2DBE">
            <w:r>
              <w:rPr>
                <w:noProof/>
              </w:rPr>
              <w:drawing>
                <wp:inline distT="0" distB="0" distL="0" distR="0" wp14:anchorId="47B09950" wp14:editId="1E504F16">
                  <wp:extent cx="2023534" cy="3980117"/>
                  <wp:effectExtent l="0" t="0" r="0" b="0"/>
                  <wp:docPr id="11" name="Picture 11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383" cy="400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14:paraId="02AB4C5C" w14:textId="77777777" w:rsidR="003C2DBE" w:rsidRDefault="003C2DBE">
            <w:r>
              <w:t>DELETE facility 2</w:t>
            </w:r>
          </w:p>
          <w:p w14:paraId="689B4FCE" w14:textId="0A2951C7" w:rsidR="003C2DBE" w:rsidRDefault="003C2DBE">
            <w:r>
              <w:rPr>
                <w:noProof/>
              </w:rPr>
              <w:drawing>
                <wp:inline distT="0" distB="0" distL="0" distR="0" wp14:anchorId="6E3307A2" wp14:editId="4CBA885D">
                  <wp:extent cx="2832496" cy="3606800"/>
                  <wp:effectExtent l="0" t="0" r="0" b="0"/>
                  <wp:docPr id="12" name="Picture 12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, email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12" cy="36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DBE" w14:paraId="490FFFAD" w14:textId="77777777" w:rsidTr="003C2DBE">
        <w:tc>
          <w:tcPr>
            <w:tcW w:w="4674" w:type="dxa"/>
          </w:tcPr>
          <w:p w14:paraId="7FAE0F1A" w14:textId="12FC4B53" w:rsidR="003C2DBE" w:rsidRDefault="003C2DBE">
            <w:r>
              <w:lastRenderedPageBreak/>
              <w:t>POST Incidents</w:t>
            </w:r>
            <w:r>
              <w:rPr>
                <w:noProof/>
              </w:rPr>
              <w:drawing>
                <wp:inline distT="0" distB="0" distL="0" distR="0" wp14:anchorId="73E27090" wp14:editId="0DBA6F32">
                  <wp:extent cx="2123908" cy="3445933"/>
                  <wp:effectExtent l="0" t="0" r="0" b="0"/>
                  <wp:docPr id="13" name="Picture 1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386" cy="345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FF39E" w14:textId="2E6F521E" w:rsidR="003C2DBE" w:rsidRDefault="003C2DBE"/>
        </w:tc>
        <w:tc>
          <w:tcPr>
            <w:tcW w:w="4676" w:type="dxa"/>
          </w:tcPr>
          <w:p w14:paraId="76B6BB5A" w14:textId="77777777" w:rsidR="003C2DBE" w:rsidRDefault="003C2DBE">
            <w:r>
              <w:t>POST incidents/id/employees</w:t>
            </w:r>
          </w:p>
          <w:p w14:paraId="2B71D548" w14:textId="01179E87" w:rsidR="003C2DBE" w:rsidRDefault="003C2DBE">
            <w:r>
              <w:rPr>
                <w:noProof/>
              </w:rPr>
              <w:drawing>
                <wp:inline distT="0" distB="0" distL="0" distR="0" wp14:anchorId="022942FD" wp14:editId="2017392F">
                  <wp:extent cx="1888067" cy="4021257"/>
                  <wp:effectExtent l="0" t="0" r="4445" b="5080"/>
                  <wp:docPr id="14" name="Picture 1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273" cy="409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DBE" w14:paraId="6F674E2E" w14:textId="77777777" w:rsidTr="003C2DBE">
        <w:tc>
          <w:tcPr>
            <w:tcW w:w="4674" w:type="dxa"/>
          </w:tcPr>
          <w:p w14:paraId="379E16C9" w14:textId="77777777" w:rsidR="003C2DBE" w:rsidRDefault="003C2DBE">
            <w:r>
              <w:t>PUT incidents</w:t>
            </w:r>
          </w:p>
          <w:p w14:paraId="24B25636" w14:textId="6D9A863F" w:rsidR="003C2DBE" w:rsidRDefault="003C2DBE">
            <w:r>
              <w:rPr>
                <w:noProof/>
              </w:rPr>
              <w:drawing>
                <wp:inline distT="0" distB="0" distL="0" distR="0" wp14:anchorId="5C1D1246" wp14:editId="1A7F484C">
                  <wp:extent cx="1879600" cy="3741878"/>
                  <wp:effectExtent l="0" t="0" r="0" b="5080"/>
                  <wp:docPr id="15" name="Picture 15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215" cy="377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D7624" w14:textId="77777777" w:rsidR="003C2DBE" w:rsidRDefault="003C2DBE">
            <w:r>
              <w:lastRenderedPageBreak/>
              <w:t xml:space="preserve">PUT – adding in </w:t>
            </w:r>
            <w:proofErr w:type="spellStart"/>
            <w:r>
              <w:t>incidentCategory</w:t>
            </w:r>
            <w:proofErr w:type="spellEnd"/>
          </w:p>
          <w:p w14:paraId="5655AE8C" w14:textId="77777777" w:rsidR="003C2DBE" w:rsidRDefault="003C2DBE" w:rsidP="003C2DBE">
            <w:r>
              <w:t>(I didn’t list everything but just wanted to include it to show that it works)</w:t>
            </w:r>
          </w:p>
          <w:p w14:paraId="5B687259" w14:textId="52AE5329" w:rsidR="003C2DBE" w:rsidRDefault="003C2DBE" w:rsidP="003C2DBE">
            <w:r>
              <w:rPr>
                <w:noProof/>
              </w:rPr>
              <w:drawing>
                <wp:inline distT="0" distB="0" distL="0" distR="0" wp14:anchorId="04B92669" wp14:editId="466D24D2">
                  <wp:extent cx="2811647" cy="5384800"/>
                  <wp:effectExtent l="0" t="0" r="0" b="0"/>
                  <wp:docPr id="17" name="Picture 17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347" cy="539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0657F" w14:textId="30161D22" w:rsidR="003C2DBE" w:rsidRDefault="003C2DBE" w:rsidP="003C2DBE"/>
        </w:tc>
        <w:tc>
          <w:tcPr>
            <w:tcW w:w="4676" w:type="dxa"/>
          </w:tcPr>
          <w:p w14:paraId="71A128BE" w14:textId="77777777" w:rsidR="003C2DBE" w:rsidRDefault="003C2DBE">
            <w:pPr>
              <w:rPr>
                <w:noProof/>
              </w:rPr>
            </w:pPr>
            <w:r>
              <w:rPr>
                <w:noProof/>
              </w:rPr>
              <w:lastRenderedPageBreak/>
              <w:t>GET incidents</w:t>
            </w:r>
          </w:p>
          <w:p w14:paraId="26D25DDA" w14:textId="4EA5026D" w:rsidR="003C2DBE" w:rsidRDefault="003C2DBE">
            <w:r>
              <w:rPr>
                <w:noProof/>
              </w:rPr>
              <w:drawing>
                <wp:inline distT="0" distB="0" distL="0" distR="0" wp14:anchorId="2B5ADDC0" wp14:editId="7AB31E1A">
                  <wp:extent cx="1887855" cy="3696420"/>
                  <wp:effectExtent l="0" t="0" r="4445" b="0"/>
                  <wp:docPr id="16" name="Picture 1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153" cy="372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8126D" w14:textId="77777777" w:rsidR="003C2DBE" w:rsidRDefault="003C2DBE"/>
    <w:p w14:paraId="42CD0402" w14:textId="3AD3B348" w:rsidR="003C2DBE" w:rsidRDefault="003C2DBE"/>
    <w:p w14:paraId="47465F90" w14:textId="72F48C75" w:rsidR="003C2DBE" w:rsidRDefault="003C2DBE"/>
    <w:p w14:paraId="2ABD4A2F" w14:textId="77777777" w:rsidR="003C2DBE" w:rsidRDefault="003C2DBE"/>
    <w:sectPr w:rsidR="003C2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843E23"/>
    <w:multiLevelType w:val="hybridMultilevel"/>
    <w:tmpl w:val="D3AC2D12"/>
    <w:lvl w:ilvl="0" w:tplc="B7F834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DBE"/>
    <w:rsid w:val="003C2DBE"/>
    <w:rsid w:val="00BC30BA"/>
    <w:rsid w:val="00F4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A7EB3"/>
  <w15:chartTrackingRefBased/>
  <w15:docId w15:val="{49DDC8D3-51B1-7949-B12E-ED98F8D8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2D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Tram Tran</dc:creator>
  <cp:keywords/>
  <dc:description/>
  <cp:lastModifiedBy>Tram Tran</cp:lastModifiedBy>
  <cp:revision>1</cp:revision>
  <dcterms:created xsi:type="dcterms:W3CDTF">2021-04-17T20:56:00Z</dcterms:created>
  <dcterms:modified xsi:type="dcterms:W3CDTF">2021-04-17T22:16:00Z</dcterms:modified>
</cp:coreProperties>
</file>