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84669" w14:textId="2926BE82" w:rsidR="00A1617C" w:rsidRDefault="00777F7C">
      <w:bookmarkStart w:id="0" w:name="_GoBack"/>
      <w:r>
        <w:t>This entry went missing from Evernote</w:t>
      </w:r>
      <w:bookmarkEnd w:id="0"/>
    </w:p>
    <w:sectPr w:rsidR="00A1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B3"/>
    <w:rsid w:val="000169B3"/>
    <w:rsid w:val="001611F9"/>
    <w:rsid w:val="00777F7C"/>
    <w:rsid w:val="00B0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F628"/>
  <w15:chartTrackingRefBased/>
  <w15:docId w15:val="{C38C2AF1-C426-4237-BA30-B08E188C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Peterson</dc:creator>
  <cp:keywords/>
  <dc:description/>
  <cp:lastModifiedBy>Beck Peterson</cp:lastModifiedBy>
  <cp:revision>2</cp:revision>
  <dcterms:created xsi:type="dcterms:W3CDTF">2019-12-12T06:40:00Z</dcterms:created>
  <dcterms:modified xsi:type="dcterms:W3CDTF">2019-12-12T06:40:00Z</dcterms:modified>
</cp:coreProperties>
</file>