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D40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Calibrating and filtering a line sensor for a </w:t>
      </w:r>
      <w:proofErr w:type="spell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Pololu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3pi+ robot by using C++ includes different steps. </w:t>
      </w:r>
      <w:proofErr w:type="spell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>Let's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 xml:space="preserve"> solve </w:t>
      </w:r>
      <w:proofErr w:type="spell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>step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 xml:space="preserve"> by </w:t>
      </w:r>
      <w:proofErr w:type="spellStart"/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>step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>:</w:t>
      </w:r>
      <w:proofErr w:type="gramEnd"/>
    </w:p>
    <w:p w14:paraId="24C0BD59" w14:textId="77777777" w:rsidR="006570D6" w:rsidRPr="006570D6" w:rsidRDefault="006570D6" w:rsidP="00657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</w:pPr>
      <w:proofErr w:type="spellStart"/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>Acknowledging</w:t>
      </w:r>
      <w:proofErr w:type="spellEnd"/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 xml:space="preserve"> the Hardware</w:t>
      </w:r>
    </w:p>
    <w:p w14:paraId="112CC4CB" w14:textId="77777777" w:rsidR="006570D6" w:rsidRPr="006570D6" w:rsidRDefault="006570D6" w:rsidP="00657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proofErr w:type="spellStart"/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Pololu</w:t>
      </w:r>
      <w:proofErr w:type="spellEnd"/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 xml:space="preserve"> 3pi+ Robot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A compact, high-performance mobile platform providing a high-speed AVR microcontroller, line sensors, and other functions appropriate for line-following tasks.</w:t>
      </w:r>
    </w:p>
    <w:p w14:paraId="7D8661D4" w14:textId="77777777" w:rsidR="006570D6" w:rsidRPr="006570D6" w:rsidRDefault="006570D6" w:rsidP="006570D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27640A2A" w14:textId="77777777" w:rsidR="006570D6" w:rsidRPr="006570D6" w:rsidRDefault="006570D6" w:rsidP="00657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Line Sensors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Usually an array of various infrared (IR) sensors positioned at the bottom of the robot to catch the contrast between a line (generally black) and the surface (generally white).</w:t>
      </w:r>
    </w:p>
    <w:p w14:paraId="43E6A262" w14:textId="77777777" w:rsidR="006570D6" w:rsidRPr="006570D6" w:rsidRDefault="006570D6" w:rsidP="00657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 xml:space="preserve">Basic </w:t>
      </w:r>
      <w:proofErr w:type="spellStart"/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>Approach</w:t>
      </w:r>
      <w:proofErr w:type="spellEnd"/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 xml:space="preserve"> for Calibration</w:t>
      </w:r>
    </w:p>
    <w:p w14:paraId="01F05B21" w14:textId="77777777" w:rsidR="006570D6" w:rsidRPr="006570D6" w:rsidRDefault="006570D6" w:rsidP="006570D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Sensor Readings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The line sensors return values indicating the reflectance that differs on the basis of the color of the surface. Lower values generally show a darker surface (the line), and higher values show a lighter surface (the background).</w:t>
      </w:r>
    </w:p>
    <w:p w14:paraId="7CE4A613" w14:textId="77777777" w:rsidR="006570D6" w:rsidRPr="006570D6" w:rsidRDefault="006570D6" w:rsidP="006570D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6AC423BC" w14:textId="77777777" w:rsidR="006570D6" w:rsidRPr="006570D6" w:rsidRDefault="006570D6" w:rsidP="006570D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eastAsia="fr-FR"/>
        </w:rPr>
        <w:t xml:space="preserve">Calibration </w:t>
      </w:r>
      <w:proofErr w:type="gramStart"/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eastAsia="fr-FR"/>
        </w:rPr>
        <w:t>Process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eastAsia="fr-FR"/>
        </w:rPr>
        <w:t>:</w:t>
      </w:r>
      <w:proofErr w:type="gramEnd"/>
    </w:p>
    <w:p w14:paraId="019BC562" w14:textId="77777777" w:rsidR="006570D6" w:rsidRPr="006570D6" w:rsidRDefault="006570D6" w:rsidP="006570D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Move the robot across the line to make sure all sensors sample the full range of light and dark surfaces.</w:t>
      </w:r>
    </w:p>
    <w:p w14:paraId="4FEFEB3C" w14:textId="77777777" w:rsidR="006570D6" w:rsidRPr="006570D6" w:rsidRDefault="006570D6" w:rsidP="006570D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42204433" w14:textId="77777777" w:rsidR="006570D6" w:rsidRPr="006570D6" w:rsidRDefault="006570D6" w:rsidP="006570D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Record the minimum and maximum readings for every sensor.</w:t>
      </w:r>
    </w:p>
    <w:p w14:paraId="6AE530F1" w14:textId="77777777" w:rsidR="006570D6" w:rsidRPr="006570D6" w:rsidRDefault="006570D6" w:rsidP="006570D6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75937446" w14:textId="77777777" w:rsidR="006570D6" w:rsidRPr="006570D6" w:rsidRDefault="006570D6" w:rsidP="006570D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These readings would be utilized to normalize sensor values while operation</w:t>
      </w:r>
      <w:r w:rsidRPr="006570D6">
        <w:rPr>
          <w:rFonts w:ascii="Cambria Math" w:eastAsia="Times New Roman" w:hAnsi="Cambria Math" w:cs="Cambria Math"/>
          <w:color w:val="302C41"/>
          <w:sz w:val="24"/>
          <w:szCs w:val="24"/>
          <w:lang w:val="en-US" w:eastAsia="fr-FR"/>
        </w:rPr>
        <w:t>⋅</w:t>
      </w:r>
    </w:p>
    <w:p w14:paraId="34E0A2D5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  <w:t>Explanation:</w:t>
      </w:r>
    </w:p>
    <w:p w14:paraId="28D39388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Calibrating and filtering a line sensor on a </w:t>
      </w:r>
      <w:proofErr w:type="spell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Pololu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3pi+ robot </w:t>
      </w:r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includes</w:t>
      </w:r>
      <w:proofErr w:type="gram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57CF8D30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1.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Acknowledging the Hardware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506860E6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The </w:t>
      </w:r>
      <w:proofErr w:type="spellStart"/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Pololu</w:t>
      </w:r>
      <w:proofErr w:type="spellEnd"/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 xml:space="preserve"> 3pi+ Robot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is a high-performance mobile platform with line sensors for tasks, such as line following.</w:t>
      </w:r>
    </w:p>
    <w:p w14:paraId="4F5A3810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Line Sensors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are an array of infrared sensors on the underside of the robot, tracking contrast between a line (dark) and the surface (light).</w:t>
      </w:r>
    </w:p>
    <w:p w14:paraId="532595DA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2.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Basic Calibration Approach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63F2B671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Sensor Readings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These sensors measure reflectance, with lower values for dark surfaces (line) and higher values for light surfaces (background).</w:t>
      </w:r>
    </w:p>
    <w:p w14:paraId="714DFC9E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Calibration Process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57E124FF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Move the robot over the line, enabling sensors to track both light and dark surfaces.</w:t>
      </w:r>
    </w:p>
    <w:p w14:paraId="73551E2E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Record the minimum and maximum readings for every sensor.</w:t>
      </w:r>
    </w:p>
    <w:p w14:paraId="2373B8DC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Utilize these readings to normalize sensor values while the operation of the robot.</w:t>
      </w:r>
    </w:p>
    <w:p w14:paraId="31016B39" w14:textId="77777777" w:rsidR="006570D6" w:rsidRDefault="006570D6" w:rsidP="006570D6">
      <w:pPr>
        <w:pStyle w:val="Heading3"/>
        <w:shd w:val="clear" w:color="auto" w:fill="FFFFFF"/>
        <w:rPr>
          <w:rFonts w:ascii="Helvetica" w:hAnsi="Helvetica" w:cs="Helvetica"/>
          <w:color w:val="302C41"/>
        </w:rPr>
      </w:pPr>
      <w:proofErr w:type="spellStart"/>
      <w:r>
        <w:rPr>
          <w:rStyle w:val="Strong"/>
          <w:rFonts w:ascii="Helvetica" w:hAnsi="Helvetica" w:cs="Helvetica"/>
          <w:b/>
          <w:bCs/>
          <w:color w:val="302C41"/>
        </w:rPr>
        <w:t>Filtering</w:t>
      </w:r>
      <w:proofErr w:type="spellEnd"/>
      <w:r>
        <w:rPr>
          <w:rStyle w:val="Strong"/>
          <w:rFonts w:ascii="Helvetica" w:hAnsi="Helvetica" w:cs="Helvetica"/>
          <w:b/>
          <w:bCs/>
          <w:color w:val="302C41"/>
        </w:rPr>
        <w:t xml:space="preserve"> the Data</w:t>
      </w:r>
    </w:p>
    <w:p w14:paraId="1E7B499E" w14:textId="77777777" w:rsidR="006570D6" w:rsidRPr="006570D6" w:rsidRDefault="006570D6" w:rsidP="006570D6">
      <w:pPr>
        <w:pStyle w:val="sc-1468b5q-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02C41"/>
          <w:lang w:val="en-US"/>
        </w:rPr>
      </w:pPr>
      <w:r w:rsidRPr="006570D6">
        <w:rPr>
          <w:rStyle w:val="Strong"/>
          <w:rFonts w:ascii="Helvetica" w:hAnsi="Helvetica" w:cs="Helvetica"/>
          <w:color w:val="302C41"/>
          <w:lang w:val="en-US"/>
        </w:rPr>
        <w:t>Noise Reduction</w:t>
      </w:r>
      <w:r w:rsidRPr="006570D6">
        <w:rPr>
          <w:rFonts w:ascii="Helvetica" w:hAnsi="Helvetica" w:cs="Helvetica"/>
          <w:color w:val="302C41"/>
          <w:lang w:val="en-US"/>
        </w:rPr>
        <w:t>: Since sensor readings could fluctuate because of several factors, such as ambient light or surface irregularities, applying a filter could make readings stable.</w:t>
      </w:r>
    </w:p>
    <w:p w14:paraId="7AC3F90D" w14:textId="77777777" w:rsidR="006570D6" w:rsidRPr="006570D6" w:rsidRDefault="006570D6" w:rsidP="006570D6">
      <w:pPr>
        <w:pStyle w:val="sc-1468b5q-1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02C41"/>
          <w:lang w:val="en-US"/>
        </w:rPr>
      </w:pPr>
    </w:p>
    <w:p w14:paraId="4B3672F0" w14:textId="77777777" w:rsidR="006570D6" w:rsidRPr="006570D6" w:rsidRDefault="006570D6" w:rsidP="006570D6">
      <w:pPr>
        <w:pStyle w:val="sc-1468b5q-1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02C41"/>
          <w:lang w:val="en-US"/>
        </w:rPr>
      </w:pPr>
      <w:r w:rsidRPr="006570D6">
        <w:rPr>
          <w:rFonts w:ascii="Helvetica" w:hAnsi="Helvetica" w:cs="Helvetica"/>
          <w:color w:val="302C41"/>
          <w:lang w:val="en-US"/>
        </w:rPr>
        <w:lastRenderedPageBreak/>
        <w:t xml:space="preserve">A common method is to utilize a </w:t>
      </w:r>
      <w:r w:rsidRPr="006570D6">
        <w:rPr>
          <w:rStyle w:val="Strong"/>
          <w:rFonts w:ascii="Helvetica" w:hAnsi="Helvetica" w:cs="Helvetica"/>
          <w:color w:val="302C41"/>
          <w:lang w:val="en-US"/>
        </w:rPr>
        <w:t>running average filter</w:t>
      </w:r>
      <w:r w:rsidRPr="006570D6">
        <w:rPr>
          <w:rFonts w:ascii="Helvetica" w:hAnsi="Helvetica" w:cs="Helvetica"/>
          <w:color w:val="302C41"/>
          <w:lang w:val="en-US"/>
        </w:rPr>
        <w:t>, here each current reading of the sensor is averaged with its earlier readings.</w:t>
      </w:r>
    </w:p>
    <w:p w14:paraId="02E44DEA" w14:textId="77777777" w:rsidR="006570D6" w:rsidRPr="006570D6" w:rsidRDefault="006570D6" w:rsidP="006570D6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="Helvetica" w:hAnsi="Helvetica" w:cs="Helvetica"/>
          <w:color w:val="302C41"/>
          <w:lang w:val="en-US"/>
        </w:rPr>
      </w:pPr>
    </w:p>
    <w:p w14:paraId="0B8DACA1" w14:textId="77777777" w:rsidR="006570D6" w:rsidRPr="006570D6" w:rsidRDefault="006570D6" w:rsidP="006570D6">
      <w:pPr>
        <w:pStyle w:val="sc-1468b5q-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02C41"/>
          <w:lang w:val="en-US"/>
        </w:rPr>
      </w:pPr>
      <w:r w:rsidRPr="006570D6">
        <w:rPr>
          <w:rStyle w:val="Strong"/>
          <w:rFonts w:ascii="Helvetica" w:hAnsi="Helvetica" w:cs="Helvetica"/>
          <w:color w:val="302C41"/>
          <w:lang w:val="en-US"/>
        </w:rPr>
        <w:t>Thresholding</w:t>
      </w:r>
      <w:r w:rsidRPr="006570D6">
        <w:rPr>
          <w:rFonts w:ascii="Helvetica" w:hAnsi="Helvetica" w:cs="Helvetica"/>
          <w:color w:val="302C41"/>
          <w:lang w:val="en-US"/>
        </w:rPr>
        <w:t>: After filtering, apply a threshold to find whether every sensor is over the line or not. It could be a fixed value or on the basis of the calibrated min/max values.</w:t>
      </w:r>
    </w:p>
    <w:p w14:paraId="0C74156D" w14:textId="77777777" w:rsidR="00B4543E" w:rsidRDefault="00B4543E">
      <w:pPr>
        <w:rPr>
          <w:lang w:val="en-US"/>
        </w:rPr>
      </w:pPr>
    </w:p>
    <w:p w14:paraId="7ED050E9" w14:textId="77777777" w:rsidR="006570D6" w:rsidRDefault="006570D6">
      <w:pPr>
        <w:rPr>
          <w:lang w:val="en-US"/>
        </w:rPr>
      </w:pPr>
    </w:p>
    <w:p w14:paraId="153D0B08" w14:textId="77777777" w:rsid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  <w:t>Explanation:</w:t>
      </w:r>
    </w:p>
    <w:p w14:paraId="6947E196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</w:pPr>
    </w:p>
    <w:p w14:paraId="61DCF57D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The given C++ code is made for calibrating and filtering the line sensors of a </w:t>
      </w:r>
      <w:proofErr w:type="spell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Pololu</w:t>
      </w:r>
      <w:proofErr w:type="spell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3pi+ robot:</w:t>
      </w:r>
    </w:p>
    <w:p w14:paraId="74C2B677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1.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Calibrating Sensors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6CDEEF4F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The function `calibrate </w:t>
      </w:r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Sensors(</w:t>
      </w:r>
      <w:proofErr w:type="gram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)` moves the robot over various surfaces for recording the minimum and maximum sensor readings. It helps the robot acknowledge the range of values corresponding to the line and the background.</w:t>
      </w:r>
    </w:p>
    <w:p w14:paraId="3F8FA21C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2.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Filtering Sensor Data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044AE21E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- The `filter </w:t>
      </w:r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Sensors(</w:t>
      </w:r>
      <w:proofErr w:type="gram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)` function applies a running average filter to the sensor readings. This filter smooths out the readings to decrease noise and fluctuations, making the sensor data more reliable.</w:t>
      </w:r>
    </w:p>
    <w:p w14:paraId="47D1597D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3. </w:t>
      </w:r>
      <w:r w:rsidRPr="006570D6">
        <w:rPr>
          <w:rFonts w:ascii="Helvetica" w:eastAsia="Times New Roman" w:hAnsi="Helvetica" w:cs="Helvetica"/>
          <w:b/>
          <w:bCs/>
          <w:color w:val="302C41"/>
          <w:sz w:val="24"/>
          <w:szCs w:val="24"/>
          <w:lang w:val="en-US" w:eastAsia="fr-FR"/>
        </w:rPr>
        <w:t>Setup and Loop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</w:t>
      </w:r>
    </w:p>
    <w:p w14:paraId="4562D9EA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In the `</w:t>
      </w:r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setup(</w:t>
      </w:r>
      <w:proofErr w:type="gram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)` function, the sensors are calibrated when the robot is initialized.</w:t>
      </w:r>
    </w:p>
    <w:p w14:paraId="7C4EC71D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The `</w:t>
      </w:r>
      <w:proofErr w:type="gramStart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loop(</w:t>
      </w:r>
      <w:proofErr w:type="gramEnd"/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)` function is the core part of the code that constantly reads sensor values, filters them, and utilizes these filtered readings for line-following logic.</w:t>
      </w:r>
    </w:p>
    <w:p w14:paraId="75398CF5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The code utilizes arrays for storing sensor readings and calibrated values. It is structured to first calibrate the sensors, then constantly read and filter the sensor data, giving a stable input for the line-following algorithms of the robot.</w:t>
      </w:r>
    </w:p>
    <w:p w14:paraId="26463944" w14:textId="77777777" w:rsidR="006570D6" w:rsidRDefault="006570D6">
      <w:pPr>
        <w:rPr>
          <w:lang w:val="en-US"/>
        </w:rPr>
      </w:pPr>
    </w:p>
    <w:p w14:paraId="389671D1" w14:textId="77777777" w:rsidR="006570D6" w:rsidRPr="006570D6" w:rsidRDefault="006570D6" w:rsidP="00657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7"/>
          <w:szCs w:val="27"/>
          <w:lang w:eastAsia="fr-FR"/>
        </w:rPr>
        <w:t>Notes</w:t>
      </w:r>
    </w:p>
    <w:p w14:paraId="7E992D5F" w14:textId="77777777" w:rsidR="006570D6" w:rsidRPr="006570D6" w:rsidRDefault="006570D6" w:rsidP="006570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Courier New" w:eastAsia="Times New Roman" w:hAnsi="Courier New" w:cs="Courier New"/>
          <w:b/>
          <w:bCs/>
          <w:color w:val="302C41"/>
          <w:sz w:val="20"/>
          <w:szCs w:val="20"/>
          <w:lang w:val="en-US" w:eastAsia="fr-FR"/>
        </w:rPr>
        <w:t>NUM_SENSORS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Total number of line sensors.</w:t>
      </w:r>
    </w:p>
    <w:p w14:paraId="556E9C88" w14:textId="77777777" w:rsidR="006570D6" w:rsidRPr="006570D6" w:rsidRDefault="006570D6" w:rsidP="006570D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0F77F389" w14:textId="77777777" w:rsidR="006570D6" w:rsidRPr="006570D6" w:rsidRDefault="006570D6" w:rsidP="006570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Courier New" w:eastAsia="Times New Roman" w:hAnsi="Courier New" w:cs="Courier New"/>
          <w:b/>
          <w:bCs/>
          <w:color w:val="302C41"/>
          <w:sz w:val="20"/>
          <w:szCs w:val="20"/>
          <w:lang w:val="en-US" w:eastAsia="fr-FR"/>
        </w:rPr>
        <w:t>NUM_CALIBRATION_LOOPS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: Number of repetitions for calibration.</w:t>
      </w:r>
    </w:p>
    <w:p w14:paraId="07C6985A" w14:textId="77777777" w:rsidR="006570D6" w:rsidRPr="006570D6" w:rsidRDefault="006570D6" w:rsidP="006570D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68CF7668" w14:textId="77777777" w:rsidR="006570D6" w:rsidRPr="006570D6" w:rsidRDefault="006570D6" w:rsidP="006570D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Courier New" w:eastAsia="Times New Roman" w:hAnsi="Courier New" w:cs="Courier New"/>
          <w:b/>
          <w:bCs/>
          <w:color w:val="302C41"/>
          <w:sz w:val="20"/>
          <w:szCs w:val="20"/>
          <w:lang w:val="en-US" w:eastAsia="fr-FR"/>
        </w:rPr>
        <w:t>FILTER_WEIGHT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: Finds the influence of new readings in the running average (e.g., </w:t>
      </w:r>
      <w:r w:rsidRPr="006570D6">
        <w:rPr>
          <w:rFonts w:ascii="Courier New" w:eastAsia="Times New Roman" w:hAnsi="Courier New" w:cs="Courier New"/>
          <w:b/>
          <w:bCs/>
          <w:color w:val="302C41"/>
          <w:sz w:val="20"/>
          <w:szCs w:val="20"/>
          <w:lang w:val="en-US" w:eastAsia="fr-FR"/>
        </w:rPr>
        <w:t>4</w:t>
      </w: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 xml:space="preserve"> for a simple average of the last four readings).</w:t>
      </w:r>
    </w:p>
    <w:p w14:paraId="79FE5915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It is a basic outline and would have to be adapted on the basis of the particular needs and configurations of your Pololu 3pi+ robot and its sensor array. Fine-tuning the calibration, filtering parameters, and line-following algorithms is generally important to obtain optimal performance</w:t>
      </w:r>
      <w:r w:rsidRPr="006570D6">
        <w:rPr>
          <w:rFonts w:ascii="Cambria Math" w:eastAsia="Times New Roman" w:hAnsi="Cambria Math" w:cs="Cambria Math"/>
          <w:color w:val="302C41"/>
          <w:sz w:val="24"/>
          <w:szCs w:val="24"/>
          <w:lang w:val="en-US" w:eastAsia="fr-FR"/>
        </w:rPr>
        <w:t>⋅</w:t>
      </w:r>
    </w:p>
    <w:p w14:paraId="2DAC6AA6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</w:p>
    <w:p w14:paraId="4A842B0F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</w:pPr>
      <w:r w:rsidRPr="006570D6">
        <w:rPr>
          <w:rFonts w:ascii="Helvetica" w:eastAsia="Times New Roman" w:hAnsi="Helvetica" w:cs="Helvetica"/>
          <w:b/>
          <w:bCs/>
          <w:color w:val="302C41"/>
          <w:sz w:val="21"/>
          <w:szCs w:val="21"/>
          <w:lang w:val="en-US" w:eastAsia="fr-FR"/>
        </w:rPr>
        <w:t>Explanation:</w:t>
      </w:r>
    </w:p>
    <w:p w14:paraId="4B74C699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In the given code's notes:</w:t>
      </w:r>
    </w:p>
    <w:p w14:paraId="59F3C7DA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`NUM_SENSORS`: Indicates how many line sensors the Pololu 3pi+ robot has.</w:t>
      </w:r>
    </w:p>
    <w:p w14:paraId="7846E217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- `NUM_CALIBRATION_LOOPS`: The number of times the robot would go over the line during the calibration process to accurately record sensor readings.</w:t>
      </w:r>
    </w:p>
    <w:p w14:paraId="525C7BC6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lastRenderedPageBreak/>
        <w:t>- `FILTER_WEIGHT`: This value impacts how much recent sensor readings effect the running average utilized for filtering. A higher value gives more weight to new readings.</w:t>
      </w:r>
    </w:p>
    <w:p w14:paraId="410538AA" w14:textId="77777777" w:rsidR="006570D6" w:rsidRPr="006570D6" w:rsidRDefault="006570D6" w:rsidP="006570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</w:pPr>
      <w:r w:rsidRPr="006570D6">
        <w:rPr>
          <w:rFonts w:ascii="Helvetica" w:eastAsia="Times New Roman" w:hAnsi="Helvetica" w:cs="Helvetica"/>
          <w:color w:val="302C41"/>
          <w:sz w:val="24"/>
          <w:szCs w:val="24"/>
          <w:lang w:val="en-US" w:eastAsia="fr-FR"/>
        </w:rPr>
        <w:t>The code is a basic structure and must be customized according to the particular requirements and setup of your Pololu 3pi+ robot and its sensor configuration. Adjusting calibration, filtering settings, and line-following algorithms is important for the robot to perform optimally in various environments.</w:t>
      </w:r>
    </w:p>
    <w:p w14:paraId="52B3D05B" w14:textId="77777777" w:rsidR="006570D6" w:rsidRPr="006570D6" w:rsidRDefault="006570D6">
      <w:pPr>
        <w:rPr>
          <w:lang w:val="en-US"/>
        </w:rPr>
      </w:pPr>
    </w:p>
    <w:sectPr w:rsidR="006570D6" w:rsidRPr="006570D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F04"/>
    <w:multiLevelType w:val="multilevel"/>
    <w:tmpl w:val="F2B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741AA"/>
    <w:multiLevelType w:val="multilevel"/>
    <w:tmpl w:val="AF2C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D3867"/>
    <w:multiLevelType w:val="multilevel"/>
    <w:tmpl w:val="0E2C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40CDA"/>
    <w:multiLevelType w:val="multilevel"/>
    <w:tmpl w:val="739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919446">
    <w:abstractNumId w:val="2"/>
  </w:num>
  <w:num w:numId="2" w16cid:durableId="690497145">
    <w:abstractNumId w:val="1"/>
  </w:num>
  <w:num w:numId="3" w16cid:durableId="1662275948">
    <w:abstractNumId w:val="3"/>
  </w:num>
  <w:num w:numId="4" w16cid:durableId="91562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D6"/>
    <w:rsid w:val="00066A18"/>
    <w:rsid w:val="006570D6"/>
    <w:rsid w:val="00B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3FFC5"/>
  <w15:chartTrackingRefBased/>
  <w15:docId w15:val="{232323B8-6E72-40DD-BC7E-B51D152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0D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sc-1468b5q-1">
    <w:name w:val="sc-1468b5q-1"/>
    <w:basedOn w:val="Normal"/>
    <w:rsid w:val="0065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570D6"/>
    <w:rPr>
      <w:b/>
      <w:bCs/>
    </w:rPr>
  </w:style>
  <w:style w:type="character" w:customStyle="1" w:styleId="sc-1468b5q-10">
    <w:name w:val="sc-1468b5q-10"/>
    <w:basedOn w:val="DefaultParagraphFont"/>
    <w:rsid w:val="006570D6"/>
  </w:style>
  <w:style w:type="paragraph" w:styleId="ListParagraph">
    <w:name w:val="List Paragraph"/>
    <w:basedOn w:val="Normal"/>
    <w:uiPriority w:val="34"/>
    <w:qFormat/>
    <w:rsid w:val="006570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7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748</Words>
  <Characters>4052</Characters>
  <Application>Microsoft Office Word</Application>
  <DocSecurity>0</DocSecurity>
  <Lines>95</Lines>
  <Paragraphs>46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Elvis</dc:creator>
  <cp:keywords/>
  <dc:description/>
  <cp:lastModifiedBy>Tasha Elvis</cp:lastModifiedBy>
  <cp:revision>2</cp:revision>
  <dcterms:created xsi:type="dcterms:W3CDTF">2023-11-14T01:04:00Z</dcterms:created>
  <dcterms:modified xsi:type="dcterms:W3CDTF">2023-11-14T01:14:00Z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fba23b7a-d407-4a24-81a7-5e6274eaa86c</vt:lpwstr>
  </property>
</Properties>
</file>