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4B87F" w14:textId="77777777" w:rsidR="00721110" w:rsidRPr="00DB12AD" w:rsidRDefault="00721110" w:rsidP="0072111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1629"/>
        <w:gridCol w:w="889"/>
        <w:gridCol w:w="6692"/>
      </w:tblGrid>
      <w:tr w:rsidR="00721110" w:rsidRPr="00DB12AD" w14:paraId="32C44E5E" w14:textId="77777777" w:rsidTr="00BE7ACA">
        <w:tc>
          <w:tcPr>
            <w:tcW w:w="1629" w:type="dxa"/>
            <w:shd w:val="clear" w:color="auto" w:fill="auto"/>
          </w:tcPr>
          <w:p w14:paraId="1436E43D" w14:textId="77777777" w:rsidR="00721110" w:rsidRPr="00DB12AD" w:rsidRDefault="00721110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DB12AD">
              <w:rPr>
                <w:rFonts w:ascii="Times New Roman" w:hAnsi="Times New Roman"/>
                <w:b/>
                <w:sz w:val="24"/>
                <w:szCs w:val="24"/>
              </w:rPr>
              <w:t>Workshop</w:t>
            </w:r>
            <w:r w:rsidRPr="00DB12A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18DEB4A1" w14:textId="77777777" w:rsidR="00721110" w:rsidRPr="00DB12AD" w:rsidRDefault="00DD2BDE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Programming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 in R</w:t>
            </w:r>
          </w:p>
        </w:tc>
      </w:tr>
      <w:tr w:rsidR="00721110" w:rsidRPr="00DB12AD" w14:paraId="2E71F80E" w14:textId="77777777" w:rsidTr="00BE7ACA">
        <w:tc>
          <w:tcPr>
            <w:tcW w:w="1629" w:type="dxa"/>
            <w:shd w:val="clear" w:color="auto" w:fill="auto"/>
          </w:tcPr>
          <w:p w14:paraId="2FFF49BC" w14:textId="3F72BD94" w:rsidR="00721110" w:rsidRPr="00DB12AD" w:rsidRDefault="00334332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Lecture</w:t>
            </w:r>
            <w:r w:rsidR="00FC294E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ins w:id="0" w:author="Dries Debeer" w:date="2021-12-08T17:22:00Z">
              <w:r w:rsidR="00704C7E">
                <w:rPr>
                  <w:rFonts w:ascii="Times New Roman" w:hAnsi="Times New Roman"/>
                  <w:b/>
                  <w:sz w:val="24"/>
                  <w:szCs w:val="24"/>
                </w:rPr>
                <w:t>s</w:t>
              </w:r>
            </w:ins>
            <w:proofErr w:type="spellEnd"/>
            <w:r w:rsidR="00FC294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6FBC861D" w14:textId="2641A564" w:rsidR="00721110" w:rsidRPr="00DB12AD" w:rsidRDefault="00DD2BDE" w:rsidP="003746E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Dr. Dries Debeer (</w:t>
            </w:r>
            <w:proofErr w:type="spellStart"/>
            <w:del w:id="1" w:author="Dries Debeer" w:date="2021-12-08T17:21:00Z">
              <w:r w:rsidDel="00704C7E">
                <w:rPr>
                  <w:rFonts w:ascii="Times New Roman" w:hAnsi="Times New Roman"/>
                  <w:sz w:val="24"/>
                  <w:szCs w:val="24"/>
                </w:rPr>
                <w:delText>KU Leuven</w:delText>
              </w:r>
            </w:del>
            <w:ins w:id="2" w:author="Dries Debeer" w:date="2021-12-08T17:22:00Z">
              <w:r w:rsidR="00704C7E">
                <w:rPr>
                  <w:rFonts w:ascii="Times New Roman" w:hAnsi="Times New Roman"/>
                  <w:sz w:val="24"/>
                  <w:szCs w:val="24"/>
                </w:rPr>
                <w:t>Ghent</w:t>
              </w:r>
              <w:proofErr w:type="spellEnd"/>
              <w:r w:rsidR="00704C7E">
                <w:rPr>
                  <w:rFonts w:ascii="Times New Roman" w:hAnsi="Times New Roman"/>
                  <w:sz w:val="24"/>
                  <w:szCs w:val="24"/>
                </w:rPr>
                <w:t xml:space="preserve"> University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del w:id="3" w:author="Dries Debeer" w:date="2021-12-08T17:22:00Z">
              <w:r w:rsidDel="00704C7E">
                <w:rPr>
                  <w:rFonts w:ascii="Times New Roman" w:hAnsi="Times New Roman"/>
                  <w:sz w:val="24"/>
                  <w:szCs w:val="24"/>
                </w:rPr>
                <w:delText>Belgien</w:delText>
              </w:r>
            </w:del>
            <w:proofErr w:type="spellStart"/>
            <w:ins w:id="4" w:author="Dries Debeer" w:date="2021-12-08T17:22:00Z">
              <w:r w:rsidR="00704C7E">
                <w:rPr>
                  <w:rFonts w:ascii="Times New Roman" w:hAnsi="Times New Roman"/>
                  <w:sz w:val="24"/>
                  <w:szCs w:val="24"/>
                </w:rPr>
                <w:t>Belg</w:t>
              </w:r>
              <w:r w:rsidR="00704C7E">
                <w:rPr>
                  <w:rFonts w:ascii="Times New Roman" w:hAnsi="Times New Roman"/>
                  <w:sz w:val="24"/>
                  <w:szCs w:val="24"/>
                </w:rPr>
                <w:t>ium</w:t>
              </w:r>
            </w:ins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ins w:id="5" w:author="Dries Debeer" w:date="2021-12-08T17:22:00Z">
              <w:r w:rsidR="00704C7E">
                <w:rPr>
                  <w:rFonts w:ascii="Times New Roman" w:hAnsi="Times New Roman"/>
                  <w:sz w:val="24"/>
                  <w:szCs w:val="24"/>
                </w:rPr>
                <w:br/>
              </w:r>
            </w:ins>
            <w:del w:id="6" w:author="Dries Debeer" w:date="2021-12-08T17:22:00Z">
              <w:r w:rsidDel="00704C7E">
                <w:rPr>
                  <w:rFonts w:ascii="Times New Roman" w:hAnsi="Times New Roman"/>
                  <w:sz w:val="24"/>
                  <w:szCs w:val="24"/>
                </w:rPr>
                <w:delText xml:space="preserve">/ 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Benjamin Becker, M.Sc.</w:t>
            </w:r>
            <w:r w:rsidR="00FC294E">
              <w:rPr>
                <w:rFonts w:ascii="Times New Roman" w:hAnsi="Times New Roman"/>
                <w:sz w:val="24"/>
                <w:szCs w:val="24"/>
              </w:rPr>
              <w:t xml:space="preserve"> (I</w:t>
            </w:r>
            <w:r>
              <w:rPr>
                <w:rFonts w:ascii="Times New Roman" w:hAnsi="Times New Roman"/>
                <w:sz w:val="24"/>
                <w:szCs w:val="24"/>
              </w:rPr>
              <w:t>QB Berlin</w:t>
            </w:r>
            <w:ins w:id="7" w:author="Dries Debeer" w:date="2021-12-08T17:22:00Z">
              <w:r w:rsidR="00704C7E">
                <w:rPr>
                  <w:rFonts w:ascii="Times New Roman" w:hAnsi="Times New Roman"/>
                  <w:sz w:val="24"/>
                  <w:szCs w:val="24"/>
                </w:rPr>
                <w:t>, Germany</w:t>
              </w:r>
            </w:ins>
            <w:r w:rsidR="00FC294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E7ACA" w:rsidRPr="00DB12AD" w14:paraId="4A6945E1" w14:textId="77777777" w:rsidTr="00BE7ACA">
        <w:tc>
          <w:tcPr>
            <w:tcW w:w="1629" w:type="dxa"/>
            <w:shd w:val="clear" w:color="auto" w:fill="auto"/>
          </w:tcPr>
          <w:p w14:paraId="6545EBC1" w14:textId="77777777" w:rsidR="00BE7ACA" w:rsidRPr="00DB12AD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 w:rsidR="00BE7AC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89" w:type="dxa"/>
            <w:shd w:val="clear" w:color="auto" w:fill="auto"/>
          </w:tcPr>
          <w:p w14:paraId="46722D92" w14:textId="77777777" w:rsidR="00BE7ACA" w:rsidRPr="00DB12AD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Part </w:t>
            </w:r>
            <w:r w:rsidR="00BE7ACA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1:</w:t>
            </w:r>
          </w:p>
        </w:tc>
        <w:tc>
          <w:tcPr>
            <w:tcW w:w="6692" w:type="dxa"/>
            <w:shd w:val="clear" w:color="auto" w:fill="auto"/>
          </w:tcPr>
          <w:p w14:paraId="254B0771" w14:textId="77777777" w:rsidR="00BE7ACA" w:rsidRPr="00DB12AD" w:rsidRDefault="00DD2BDE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Thursday</w:t>
            </w:r>
            <w:proofErr w:type="spellEnd"/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31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.0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3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.202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, 9:00 – 13:00 Uhr</w:t>
            </w:r>
          </w:p>
        </w:tc>
      </w:tr>
      <w:tr w:rsidR="00BE7ACA" w:rsidRPr="00DB12AD" w14:paraId="381535D7" w14:textId="77777777" w:rsidTr="00BE7ACA">
        <w:tc>
          <w:tcPr>
            <w:tcW w:w="1629" w:type="dxa"/>
            <w:shd w:val="clear" w:color="auto" w:fill="auto"/>
          </w:tcPr>
          <w:p w14:paraId="43AA9BAF" w14:textId="77777777" w:rsidR="00BE7ACA" w:rsidRDefault="00BE7ACA" w:rsidP="003746E6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</w:tcPr>
          <w:p w14:paraId="03236557" w14:textId="77777777" w:rsidR="00BE7ACA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Part </w:t>
            </w:r>
            <w:r w:rsidR="00BE7ACA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2:</w:t>
            </w:r>
          </w:p>
        </w:tc>
        <w:tc>
          <w:tcPr>
            <w:tcW w:w="6692" w:type="dxa"/>
            <w:shd w:val="clear" w:color="auto" w:fill="auto"/>
          </w:tcPr>
          <w:p w14:paraId="7FF36922" w14:textId="77777777" w:rsidR="00BE7ACA" w:rsidRPr="00DB12AD" w:rsidRDefault="00DD2BDE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Friday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01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4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.202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, 9:00 – 13:00 Uhr</w:t>
            </w:r>
          </w:p>
        </w:tc>
      </w:tr>
    </w:tbl>
    <w:p w14:paraId="20BF46A9" w14:textId="77777777" w:rsidR="00721110" w:rsidRPr="00DB12A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eastAsia="de-DE"/>
        </w:rPr>
      </w:pPr>
    </w:p>
    <w:p w14:paraId="650674CB" w14:textId="77777777" w:rsidR="00721110" w:rsidRPr="00DB12A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eastAsia="de-DE"/>
        </w:rPr>
      </w:pPr>
    </w:p>
    <w:p w14:paraId="43BB80D0" w14:textId="77777777" w:rsidR="00721110" w:rsidRDefault="00721110" w:rsidP="00721110">
      <w:pPr>
        <w:spacing w:after="120" w:line="360" w:lineRule="exact"/>
        <w:rPr>
          <w:rFonts w:ascii="Times New Roman" w:eastAsia="Times New Roman" w:hAnsi="Times New Roman"/>
          <w:b/>
          <w:sz w:val="24"/>
          <w:szCs w:val="24"/>
          <w:lang w:eastAsia="de-DE"/>
        </w:rPr>
      </w:pPr>
      <w:r w:rsidRPr="00DB12AD">
        <w:rPr>
          <w:rFonts w:ascii="Times New Roman" w:eastAsia="Times New Roman" w:hAnsi="Times New Roman"/>
          <w:b/>
          <w:sz w:val="24"/>
          <w:szCs w:val="24"/>
          <w:lang w:eastAsia="de-DE"/>
        </w:rPr>
        <w:t>Abstract</w:t>
      </w:r>
    </w:p>
    <w:p w14:paraId="0B498914" w14:textId="77777777"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 various scientific fields R has emerged as a popular tool for data wrangling, data analysis and visualization. It is an open source and fully functioning programming language, extended by a wide variety of libraries, which are maintained by an active scientific community. However, most R users do not have a programming background and often a large proportion of R’s potential remains untapped. Especially as more and more journals require researchers to provide syntaxes alongside their manuscripts, writing elegant and efficient R code is becoming more and more desirable. </w:t>
      </w:r>
    </w:p>
    <w:p w14:paraId="1F1C6BC1" w14:textId="77777777"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205E9A64" w14:textId="70B80507" w:rsidR="00D74EC5" w:rsidRPr="00BD2BA2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In this workshop we want to provide R users with </w:t>
      </w:r>
      <w:ins w:id="8" w:author="Dries Debeer" w:date="2021-12-08T17:11:00Z">
        <w:r w:rsidR="00313904">
          <w:rPr>
            <w:rFonts w:ascii="Times New Roman" w:hAnsi="Times New Roman"/>
            <w:sz w:val="24"/>
            <w:szCs w:val="24"/>
            <w:lang w:val="en-GB"/>
          </w:rPr>
          <w:t xml:space="preserve">more </w:t>
        </w:r>
      </w:ins>
      <w:r>
        <w:rPr>
          <w:rFonts w:ascii="Times New Roman" w:hAnsi="Times New Roman"/>
          <w:sz w:val="24"/>
          <w:szCs w:val="24"/>
          <w:lang w:val="en-GB"/>
        </w:rPr>
        <w:t xml:space="preserve">advanced </w:t>
      </w:r>
      <w:del w:id="9" w:author="Dries Debeer" w:date="2021-12-08T17:11:00Z">
        <w:r w:rsidDel="00313904">
          <w:rPr>
            <w:rFonts w:ascii="Times New Roman" w:hAnsi="Times New Roman"/>
            <w:sz w:val="24"/>
            <w:szCs w:val="24"/>
            <w:lang w:val="en-GB"/>
          </w:rPr>
          <w:delText>tools</w:delText>
        </w:r>
      </w:del>
      <w:ins w:id="10" w:author="Dries Debeer" w:date="2021-12-08T17:11:00Z">
        <w:r w:rsidR="00313904">
          <w:rPr>
            <w:rFonts w:ascii="Times New Roman" w:hAnsi="Times New Roman"/>
            <w:sz w:val="24"/>
            <w:szCs w:val="24"/>
            <w:lang w:val="en-GB"/>
          </w:rPr>
          <w:t>skills</w:t>
        </w:r>
      </w:ins>
      <w:r>
        <w:rPr>
          <w:rFonts w:ascii="Times New Roman" w:hAnsi="Times New Roman"/>
          <w:sz w:val="24"/>
          <w:szCs w:val="24"/>
          <w:lang w:val="en-GB"/>
        </w:rPr>
        <w:t xml:space="preserve">, which they can use in their daily R-life. </w:t>
      </w:r>
      <w:r w:rsidR="00C17351">
        <w:rPr>
          <w:rFonts w:ascii="Times New Roman" w:hAnsi="Times New Roman"/>
          <w:sz w:val="24"/>
          <w:szCs w:val="24"/>
          <w:lang w:val="en-GB"/>
        </w:rPr>
        <w:t>W</w:t>
      </w:r>
      <w:r>
        <w:rPr>
          <w:rFonts w:ascii="Times New Roman" w:hAnsi="Times New Roman"/>
          <w:sz w:val="24"/>
          <w:szCs w:val="24"/>
          <w:lang w:val="en-GB"/>
        </w:rPr>
        <w:t>e will focus on different ways of automating R code, including writing and understanding functions</w:t>
      </w:r>
      <w:r w:rsidR="00916133">
        <w:rPr>
          <w:rFonts w:ascii="Times New Roman" w:hAnsi="Times New Roman"/>
          <w:sz w:val="24"/>
          <w:szCs w:val="24"/>
          <w:lang w:val="en-GB"/>
        </w:rPr>
        <w:t>, conditional programming, and</w:t>
      </w:r>
      <w:r>
        <w:rPr>
          <w:rFonts w:ascii="Times New Roman" w:hAnsi="Times New Roman"/>
          <w:sz w:val="24"/>
          <w:szCs w:val="24"/>
          <w:lang w:val="en-GB"/>
        </w:rPr>
        <w:t xml:space="preserve"> iteration (vectorization, loops). We will also give a short </w:t>
      </w:r>
      <w:r w:rsidR="00C17351">
        <w:rPr>
          <w:rFonts w:ascii="Times New Roman" w:hAnsi="Times New Roman"/>
          <w:sz w:val="24"/>
          <w:szCs w:val="24"/>
          <w:lang w:val="en-GB"/>
        </w:rPr>
        <w:t>overview of good programming practices in R</w:t>
      </w:r>
      <w:r>
        <w:rPr>
          <w:rFonts w:ascii="Times New Roman" w:hAnsi="Times New Roman"/>
          <w:sz w:val="24"/>
          <w:szCs w:val="24"/>
          <w:lang w:val="en-GB"/>
        </w:rPr>
        <w:t>. As the workshop will be held remotely, there will be a strong focus on practical exercises.</w:t>
      </w:r>
    </w:p>
    <w:p w14:paraId="6855A88C" w14:textId="77777777" w:rsidR="00F46A32" w:rsidRPr="007A45C1" w:rsidRDefault="00F46A32" w:rsidP="00F46A32">
      <w:pPr>
        <w:spacing w:after="12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14:paraId="392FE1DF" w14:textId="77777777" w:rsidR="00F46A32" w:rsidRPr="00D01EF1" w:rsidRDefault="00F46A32" w:rsidP="00F46A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Contents.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</w:t>
      </w:r>
    </w:p>
    <w:p w14:paraId="7CF8E7C6" w14:textId="1A6CCED4" w:rsidR="00D74EC5" w:rsidRPr="00184DBE" w:rsidRDefault="00D74EC5" w:rsidP="00D74EC5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After a short </w:t>
      </w:r>
      <w:ins w:id="11" w:author="Benjamin Becker" w:date="2021-12-08T16:54:00Z">
        <w:r w:rsidR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t xml:space="preserve">introduction </w:t>
        </w:r>
        <w:del w:id="12" w:author="Dries Debeer" w:date="2021-12-08T17:12:00Z">
          <w:r w:rsidR="00C17351" w:rsidDel="00313904">
            <w:rPr>
              <w:rFonts w:ascii="Times New Roman" w:eastAsia="Times New Roman" w:hAnsi="Times New Roman"/>
              <w:sz w:val="24"/>
              <w:szCs w:val="24"/>
              <w:lang w:val="en-GB" w:eastAsia="de-DE"/>
            </w:rPr>
            <w:delText>into the more advanced features of</w:delText>
          </w:r>
        </w:del>
      </w:ins>
      <w:ins w:id="13" w:author="Dries Debeer" w:date="2021-12-08T17:12:00Z">
        <w:r w:rsidR="00313904">
          <w:rPr>
            <w:rFonts w:ascii="Times New Roman" w:eastAsia="Times New Roman" w:hAnsi="Times New Roman"/>
            <w:sz w:val="24"/>
            <w:szCs w:val="24"/>
            <w:lang w:val="en-GB" w:eastAsia="de-DE"/>
          </w:rPr>
          <w:t>(including instructions of how to setup</w:t>
        </w:r>
      </w:ins>
      <w:ins w:id="14" w:author="Benjamin Becker" w:date="2021-12-08T16:54:00Z">
        <w:r w:rsidR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t xml:space="preserve"> RStudio</w:t>
        </w:r>
      </w:ins>
      <w:ins w:id="15" w:author="Dries Debeer" w:date="2021-12-08T17:12:00Z">
        <w:r w:rsidR="00313904">
          <w:rPr>
            <w:rFonts w:ascii="Times New Roman" w:eastAsia="Times New Roman" w:hAnsi="Times New Roman"/>
            <w:sz w:val="24"/>
            <w:szCs w:val="24"/>
            <w:lang w:val="en-GB" w:eastAsia="de-DE"/>
          </w:rPr>
          <w:t>)</w:t>
        </w:r>
      </w:ins>
      <w:r>
        <w:rPr>
          <w:rFonts w:ascii="Times New Roman" w:eastAsia="Times New Roman" w:hAnsi="Times New Roman"/>
          <w:sz w:val="24"/>
          <w:szCs w:val="24"/>
          <w:lang w:val="en-GB" w:eastAsia="de-DE"/>
        </w:rPr>
        <w:t>, the following t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opics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will be covered during the course:</w:t>
      </w:r>
    </w:p>
    <w:p w14:paraId="73E086DF" w14:textId="5B475C34" w:rsidR="00C17351" w:rsidRDefault="00C17351" w:rsidP="00C17351">
      <w:pPr>
        <w:pStyle w:val="ListParagraph"/>
        <w:numPr>
          <w:ilvl w:val="0"/>
          <w:numId w:val="2"/>
        </w:num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>Flow &amp; conditional programming</w:t>
      </w:r>
    </w:p>
    <w:p w14:paraId="07A3013E" w14:textId="77777777" w:rsidR="00C17351" w:rsidRPr="00704C7E" w:rsidRDefault="00C17351" w:rsidP="00704C7E">
      <w:pPr>
        <w:pStyle w:val="ListParagraph"/>
        <w:numPr>
          <w:ilvl w:val="0"/>
          <w:numId w:val="2"/>
        </w:num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>Loops &amp; iteration</w:t>
      </w:r>
      <w:r w:rsidR="00D74EC5" w:rsidRPr="00704C7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</w:t>
      </w:r>
    </w:p>
    <w:p w14:paraId="498876EA" w14:textId="71DA0A17" w:rsidR="00D74EC5" w:rsidRDefault="00D74EC5" w:rsidP="00D74EC5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F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unctions </w:t>
      </w:r>
    </w:p>
    <w:p w14:paraId="1346DAAF" w14:textId="54C209EB" w:rsidR="00D74EC5" w:rsidRDefault="00D74EC5" w:rsidP="00D74EC5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 w:rsidR="00C17351">
        <w:rPr>
          <w:rFonts w:ascii="Times New Roman" w:eastAsia="Times New Roman" w:hAnsi="Times New Roman"/>
          <w:sz w:val="24"/>
          <w:szCs w:val="24"/>
          <w:lang w:val="en-GB" w:eastAsia="de-DE"/>
        </w:rPr>
        <w:t>Good programming practices</w:t>
      </w:r>
    </w:p>
    <w:p w14:paraId="6115D0AD" w14:textId="77777777" w:rsidR="00F46A32" w:rsidRPr="00D74EC5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</w:p>
    <w:p w14:paraId="1CF375A2" w14:textId="77777777" w:rsidR="00D74EC5" w:rsidRDefault="00D74EC5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42F49A33" w14:textId="77777777" w:rsidR="00F46A32" w:rsidRDefault="00F46A32" w:rsidP="00F46A32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Previous knowledge required.</w:t>
      </w:r>
    </w:p>
    <w:p w14:paraId="3CCC61E8" w14:textId="77777777"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lastRenderedPageBreak/>
        <w:t xml:space="preserve">Participants should have previous experience using R and RStudio. Participants should be able to efficiently: </w:t>
      </w:r>
    </w:p>
    <w:p w14:paraId="07D4D0C9" w14:textId="77777777" w:rsidR="00D74EC5" w:rsidRDefault="00D74EC5" w:rsidP="00D74EC5">
      <w:pPr>
        <w:pStyle w:val="ListParagraph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Read and write data in R</w:t>
      </w:r>
    </w:p>
    <w:p w14:paraId="0A5A57C9" w14:textId="5B1CDEF5" w:rsidR="00D74EC5" w:rsidRDefault="00D74EC5" w:rsidP="00D74EC5">
      <w:pPr>
        <w:pStyle w:val="ListParagraph"/>
        <w:numPr>
          <w:ilvl w:val="0"/>
          <w:numId w:val="1"/>
        </w:numPr>
        <w:spacing w:after="0" w:line="360" w:lineRule="exact"/>
        <w:rPr>
          <w:ins w:id="16" w:author="Dries Debeer" w:date="2021-12-08T17:12:00Z"/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Manipulate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data.frames</w:t>
      </w:r>
      <w:proofErr w:type="spellEnd"/>
    </w:p>
    <w:p w14:paraId="7DA247B3" w14:textId="5FC91B5F" w:rsidR="00313904" w:rsidRDefault="00313904" w:rsidP="00D74EC5">
      <w:pPr>
        <w:pStyle w:val="ListParagraph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ins w:id="17" w:author="Dries Debeer" w:date="2021-12-08T17:13:00Z">
        <w:r>
          <w:rPr>
            <w:rFonts w:ascii="Times New Roman" w:hAnsi="Times New Roman"/>
            <w:sz w:val="24"/>
            <w:szCs w:val="24"/>
            <w:lang w:val="en-GB"/>
          </w:rPr>
          <w:t xml:space="preserve">Manipulate vectors, matrixes and lists </w:t>
        </w:r>
      </w:ins>
      <w:ins w:id="18" w:author="Dries Debeer" w:date="2021-12-08T17:20:00Z">
        <w:r>
          <w:rPr>
            <w:rFonts w:ascii="Times New Roman" w:hAnsi="Times New Roman"/>
            <w:sz w:val="24"/>
            <w:szCs w:val="24"/>
            <w:lang w:val="en-GB"/>
          </w:rPr>
          <w:t>using base R</w:t>
        </w:r>
      </w:ins>
    </w:p>
    <w:p w14:paraId="46E6664D" w14:textId="77777777" w:rsidR="00D74EC5" w:rsidRDefault="00D74EC5" w:rsidP="00D74EC5">
      <w:pPr>
        <w:pStyle w:val="ListParagraph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Fit statistical model</w:t>
      </w:r>
    </w:p>
    <w:p w14:paraId="0FEF7F3A" w14:textId="77777777" w:rsidR="00D74EC5" w:rsidRDefault="00D74EC5" w:rsidP="00D74EC5">
      <w:pPr>
        <w:pStyle w:val="ListParagraph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Make visualizations of data</w:t>
      </w:r>
    </w:p>
    <w:p w14:paraId="71F09315" w14:textId="77777777" w:rsidR="00D74EC5" w:rsidRPr="00A9131D" w:rsidRDefault="00D74EC5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3547839E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139108F6" w14:textId="77777777" w:rsidR="00F46A32" w:rsidRDefault="00F46A32" w:rsidP="00F46A32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Literatur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e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14:paraId="3E118090" w14:textId="77777777"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6F0D7C">
        <w:rPr>
          <w:rFonts w:ascii="Times New Roman" w:hAnsi="Times New Roman"/>
          <w:sz w:val="24"/>
          <w:szCs w:val="24"/>
          <w:lang w:val="en-US"/>
        </w:rPr>
        <w:t xml:space="preserve">Wickham, H. (2019). </w:t>
      </w:r>
      <w:r w:rsidRPr="006F0D7C">
        <w:rPr>
          <w:rFonts w:ascii="Times New Roman" w:hAnsi="Times New Roman"/>
          <w:i/>
          <w:sz w:val="24"/>
          <w:szCs w:val="24"/>
          <w:lang w:val="en-US"/>
        </w:rPr>
        <w:t>Advanced R</w:t>
      </w:r>
      <w:r w:rsidRPr="006F0D7C">
        <w:rPr>
          <w:rFonts w:ascii="Times New Roman" w:hAnsi="Times New Roman"/>
          <w:sz w:val="24"/>
          <w:szCs w:val="24"/>
          <w:lang w:val="en-US"/>
        </w:rPr>
        <w:t xml:space="preserve">. CRC press. </w:t>
      </w:r>
    </w:p>
    <w:p w14:paraId="407DDAD2" w14:textId="77777777" w:rsidR="00D74EC5" w:rsidRPr="008C2F1C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8C2F1C">
        <w:rPr>
          <w:rFonts w:ascii="Times New Roman" w:hAnsi="Times New Roman"/>
          <w:sz w:val="24"/>
          <w:szCs w:val="24"/>
          <w:lang w:val="en-US"/>
        </w:rPr>
        <w:t xml:space="preserve">Chambers, J. (2008). </w:t>
      </w:r>
      <w:r w:rsidRPr="008C2F1C">
        <w:rPr>
          <w:rFonts w:ascii="Times New Roman" w:hAnsi="Times New Roman"/>
          <w:i/>
          <w:iCs/>
          <w:sz w:val="24"/>
          <w:szCs w:val="24"/>
          <w:lang w:val="en-US"/>
        </w:rPr>
        <w:t xml:space="preserve">Software for data analysis: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P</w:t>
      </w:r>
      <w:r w:rsidRPr="008C2F1C">
        <w:rPr>
          <w:rFonts w:ascii="Times New Roman" w:hAnsi="Times New Roman"/>
          <w:i/>
          <w:iCs/>
          <w:sz w:val="24"/>
          <w:szCs w:val="24"/>
          <w:lang w:val="en-US"/>
        </w:rPr>
        <w:t>rogramming with R</w:t>
      </w:r>
      <w:r w:rsidRPr="008C2F1C">
        <w:rPr>
          <w:rFonts w:ascii="Times New Roman" w:hAnsi="Times New Roman"/>
          <w:sz w:val="24"/>
          <w:szCs w:val="24"/>
          <w:lang w:val="en-US"/>
        </w:rPr>
        <w:t>. Springer Science &amp; Business Media.</w:t>
      </w:r>
    </w:p>
    <w:p w14:paraId="37408135" w14:textId="77777777" w:rsidR="00D74EC5" w:rsidRDefault="00D74EC5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40A99CB4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45ED860C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Software</w:t>
      </w:r>
      <w:r>
        <w:rPr>
          <w:rFonts w:ascii="Times New Roman" w:hAnsi="Times New Roman"/>
          <w:b/>
          <w:i/>
          <w:sz w:val="24"/>
          <w:szCs w:val="24"/>
          <w:lang w:val="en-GB"/>
        </w:rPr>
        <w:t xml:space="preserve"> requirements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14:paraId="443C6056" w14:textId="2743956E"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 [&gt;= 4.</w:t>
      </w:r>
      <w:del w:id="19" w:author="Dries Debeer" w:date="2021-12-08T17:21:00Z">
        <w:r w:rsidDel="00313904">
          <w:rPr>
            <w:rFonts w:ascii="Times New Roman" w:hAnsi="Times New Roman"/>
            <w:sz w:val="24"/>
            <w:szCs w:val="24"/>
            <w:lang w:val="en-US"/>
          </w:rPr>
          <w:delText>0</w:delText>
        </w:r>
      </w:del>
      <w:ins w:id="20" w:author="Dries Debeer" w:date="2021-12-08T17:21:00Z">
        <w:r w:rsidR="00313904">
          <w:rPr>
            <w:rFonts w:ascii="Times New Roman" w:hAnsi="Times New Roman"/>
            <w:sz w:val="24"/>
            <w:szCs w:val="24"/>
            <w:lang w:val="en-US"/>
          </w:rPr>
          <w:t>1</w:t>
        </w:r>
      </w:ins>
      <w:r>
        <w:rPr>
          <w:rFonts w:ascii="Times New Roman" w:hAnsi="Times New Roman"/>
          <w:sz w:val="24"/>
          <w:szCs w:val="24"/>
          <w:lang w:val="en-US"/>
        </w:rPr>
        <w:t>.</w:t>
      </w:r>
      <w:del w:id="21" w:author="Dries Debeer" w:date="2021-12-08T17:21:00Z">
        <w:r w:rsidDel="00313904">
          <w:rPr>
            <w:rFonts w:ascii="Times New Roman" w:hAnsi="Times New Roman"/>
            <w:sz w:val="24"/>
            <w:szCs w:val="24"/>
            <w:lang w:val="en-US"/>
          </w:rPr>
          <w:delText>0</w:delText>
        </w:r>
      </w:del>
      <w:ins w:id="22" w:author="Dries Debeer" w:date="2021-12-08T17:21:00Z">
        <w:r w:rsidR="00313904">
          <w:rPr>
            <w:rFonts w:ascii="Times New Roman" w:hAnsi="Times New Roman"/>
            <w:sz w:val="24"/>
            <w:szCs w:val="24"/>
            <w:lang w:val="en-US"/>
          </w:rPr>
          <w:t>2</w:t>
        </w:r>
      </w:ins>
      <w:r>
        <w:rPr>
          <w:rFonts w:ascii="Times New Roman" w:hAnsi="Times New Roman"/>
          <w:sz w:val="24"/>
          <w:szCs w:val="24"/>
          <w:lang w:val="en-US"/>
        </w:rPr>
        <w:t>], RStudio</w:t>
      </w:r>
    </w:p>
    <w:p w14:paraId="5B48A53F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0CF85235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2D767972" w14:textId="77777777" w:rsidR="00AF3526" w:rsidRDefault="00AF3526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sectPr w:rsidR="00AF3526" w:rsidSect="00273B9D">
      <w:headerReference w:type="default" r:id="rId7"/>
      <w:pgSz w:w="11906" w:h="16838" w:code="9"/>
      <w:pgMar w:top="3232" w:right="1418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82C32" w14:textId="77777777" w:rsidR="00F952D1" w:rsidRDefault="00F952D1">
      <w:r>
        <w:separator/>
      </w:r>
    </w:p>
  </w:endnote>
  <w:endnote w:type="continuationSeparator" w:id="0">
    <w:p w14:paraId="52D5440D" w14:textId="77777777" w:rsidR="00F952D1" w:rsidRDefault="00F9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A52D9" w14:textId="77777777" w:rsidR="00F952D1" w:rsidRDefault="00F952D1">
      <w:r>
        <w:separator/>
      </w:r>
    </w:p>
  </w:footnote>
  <w:footnote w:type="continuationSeparator" w:id="0">
    <w:p w14:paraId="51E449B6" w14:textId="77777777" w:rsidR="00F952D1" w:rsidRDefault="00F95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1A5F8" w14:textId="77777777" w:rsidR="00F900E5" w:rsidRPr="00252372" w:rsidRDefault="00252372" w:rsidP="00252372">
    <w:pPr>
      <w:pStyle w:val="Header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60145309" wp14:editId="06C27AA2">
          <wp:simplePos x="0" y="0"/>
          <wp:positionH relativeFrom="page">
            <wp:posOffset>0</wp:posOffset>
          </wp:positionH>
          <wp:positionV relativeFrom="page">
            <wp:posOffset>-19685</wp:posOffset>
          </wp:positionV>
          <wp:extent cx="7581265" cy="2069465"/>
          <wp:effectExtent l="0" t="0" r="0" b="0"/>
          <wp:wrapNone/>
          <wp:docPr id="2" name="IQB mit We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- Kopf intern, FDZ ohne Abs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206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7AD3"/>
    <w:multiLevelType w:val="hybridMultilevel"/>
    <w:tmpl w:val="B9185A74"/>
    <w:lvl w:ilvl="0" w:tplc="CC9CF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45DB0"/>
    <w:multiLevelType w:val="hybridMultilevel"/>
    <w:tmpl w:val="EE3ACBEA"/>
    <w:lvl w:ilvl="0" w:tplc="3C7825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ies Debeer">
    <w15:presenceInfo w15:providerId="None" w15:userId="Dries Debeer"/>
  </w15:person>
  <w15:person w15:author="Benjamin Becker">
    <w15:presenceInfo w15:providerId="AD" w15:userId="S-1-5-21-1332750058-1079188276-1062216707-1046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871"/>
    <w:rsid w:val="0000138A"/>
    <w:rsid w:val="000333C7"/>
    <w:rsid w:val="00046D3B"/>
    <w:rsid w:val="00073E82"/>
    <w:rsid w:val="00074742"/>
    <w:rsid w:val="00085476"/>
    <w:rsid w:val="000B08B9"/>
    <w:rsid w:val="000B40D1"/>
    <w:rsid w:val="000B435F"/>
    <w:rsid w:val="000C51B5"/>
    <w:rsid w:val="000D3D9C"/>
    <w:rsid w:val="00133721"/>
    <w:rsid w:val="00173E1C"/>
    <w:rsid w:val="001A1691"/>
    <w:rsid w:val="001A22E0"/>
    <w:rsid w:val="001D5488"/>
    <w:rsid w:val="002240BA"/>
    <w:rsid w:val="00234BFF"/>
    <w:rsid w:val="00252372"/>
    <w:rsid w:val="00273B9D"/>
    <w:rsid w:val="00301202"/>
    <w:rsid w:val="00313904"/>
    <w:rsid w:val="0032061D"/>
    <w:rsid w:val="00330CE3"/>
    <w:rsid w:val="00334332"/>
    <w:rsid w:val="00375ED0"/>
    <w:rsid w:val="004A7354"/>
    <w:rsid w:val="004B4513"/>
    <w:rsid w:val="004D5A47"/>
    <w:rsid w:val="004F3545"/>
    <w:rsid w:val="0055406E"/>
    <w:rsid w:val="005644D1"/>
    <w:rsid w:val="005E17FB"/>
    <w:rsid w:val="00631F79"/>
    <w:rsid w:val="006661A2"/>
    <w:rsid w:val="006748FF"/>
    <w:rsid w:val="00685598"/>
    <w:rsid w:val="00704C7E"/>
    <w:rsid w:val="00721110"/>
    <w:rsid w:val="007925B2"/>
    <w:rsid w:val="0079669B"/>
    <w:rsid w:val="007A31E5"/>
    <w:rsid w:val="00805652"/>
    <w:rsid w:val="00826B66"/>
    <w:rsid w:val="00865031"/>
    <w:rsid w:val="008853FF"/>
    <w:rsid w:val="00885B1B"/>
    <w:rsid w:val="00895733"/>
    <w:rsid w:val="00896B6C"/>
    <w:rsid w:val="008A44D4"/>
    <w:rsid w:val="00916133"/>
    <w:rsid w:val="00921D3A"/>
    <w:rsid w:val="0095377B"/>
    <w:rsid w:val="0096473B"/>
    <w:rsid w:val="00972835"/>
    <w:rsid w:val="00A04871"/>
    <w:rsid w:val="00A4312A"/>
    <w:rsid w:val="00A50D4F"/>
    <w:rsid w:val="00A912F2"/>
    <w:rsid w:val="00AA3872"/>
    <w:rsid w:val="00AF3526"/>
    <w:rsid w:val="00B12DC0"/>
    <w:rsid w:val="00BA4CF4"/>
    <w:rsid w:val="00BB6189"/>
    <w:rsid w:val="00BD4469"/>
    <w:rsid w:val="00BE7ACA"/>
    <w:rsid w:val="00BF54D3"/>
    <w:rsid w:val="00C17351"/>
    <w:rsid w:val="00C745CB"/>
    <w:rsid w:val="00C9337A"/>
    <w:rsid w:val="00C9656C"/>
    <w:rsid w:val="00CB0B2C"/>
    <w:rsid w:val="00CD1AC9"/>
    <w:rsid w:val="00CE5D6C"/>
    <w:rsid w:val="00D01EF1"/>
    <w:rsid w:val="00D0356C"/>
    <w:rsid w:val="00D2430D"/>
    <w:rsid w:val="00D74EC5"/>
    <w:rsid w:val="00D9383C"/>
    <w:rsid w:val="00DB0985"/>
    <w:rsid w:val="00DD1600"/>
    <w:rsid w:val="00DD2BDE"/>
    <w:rsid w:val="00DE1655"/>
    <w:rsid w:val="00E02C5F"/>
    <w:rsid w:val="00E02EAD"/>
    <w:rsid w:val="00E7392D"/>
    <w:rsid w:val="00EA7C49"/>
    <w:rsid w:val="00EE0366"/>
    <w:rsid w:val="00EF563F"/>
    <w:rsid w:val="00F264C0"/>
    <w:rsid w:val="00F46A32"/>
    <w:rsid w:val="00F900E5"/>
    <w:rsid w:val="00F952D1"/>
    <w:rsid w:val="00F96AF7"/>
    <w:rsid w:val="00FC294E"/>
    <w:rsid w:val="00FD0EC0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377D68"/>
  <w15:docId w15:val="{2CF9946A-CAAC-4D9F-BB95-B91F02DD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Logo-Text"/>
    <w:qFormat/>
    <w:rsid w:val="004B451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51B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C51B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73B9D"/>
  </w:style>
  <w:style w:type="paragraph" w:styleId="NormalWeb">
    <w:name w:val="Normal (Web)"/>
    <w:basedOn w:val="Normal"/>
    <w:unhideWhenUsed/>
    <w:qFormat/>
    <w:rsid w:val="004B45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yperlink">
    <w:name w:val="Hyperlink"/>
    <w:unhideWhenUsed/>
    <w:rsid w:val="004B4513"/>
    <w:rPr>
      <w:color w:val="0000FF"/>
      <w:u w:val="single"/>
    </w:rPr>
  </w:style>
  <w:style w:type="table" w:styleId="TableGrid">
    <w:name w:val="Table Grid"/>
    <w:basedOn w:val="TableNormal"/>
    <w:rsid w:val="00DE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nhideWhenUsed/>
    <w:rsid w:val="007925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4EC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17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17351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Workshop : Längsschnittanalysen mit Mplus</vt:lpstr>
      <vt:lpstr>Workshop : Längsschnittanalysen mit Mplus</vt:lpstr>
    </vt:vector>
  </TitlesOfParts>
  <Company>IQB</Company>
  <LinksUpToDate>false</LinksUpToDate>
  <CharactersWithSpaces>2061</CharactersWithSpaces>
  <SharedDoc>false</SharedDoc>
  <HLinks>
    <vt:vector size="6" baseType="variant">
      <vt:variant>
        <vt:i4>7340089</vt:i4>
      </vt:variant>
      <vt:variant>
        <vt:i4>0</vt:i4>
      </vt:variant>
      <vt:variant>
        <vt:i4>0</vt:i4>
      </vt:variant>
      <vt:variant>
        <vt:i4>5</vt:i4>
      </vt:variant>
      <vt:variant>
        <vt:lpwstr>http://www.statmodel.com/demo.shtml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: Längsschnittanalysen mit Mplus</dc:title>
  <dc:creator>Monika Lacher</dc:creator>
  <cp:lastModifiedBy>Dries Debeer</cp:lastModifiedBy>
  <cp:revision>7</cp:revision>
  <dcterms:created xsi:type="dcterms:W3CDTF">2021-12-03T13:53:00Z</dcterms:created>
  <dcterms:modified xsi:type="dcterms:W3CDTF">2021-12-08T16:22:00Z</dcterms:modified>
</cp:coreProperties>
</file>