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0" w:name="_GoBack"/>
      <w:bookmarkEnd w:id="0"/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0054B7" w:rsidRDefault="003F3DF5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  <w:t>Programming in R/R for Advanced Users</w:t>
            </w:r>
          </w:p>
        </w:tc>
      </w:tr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3F3D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Lecturers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795A6D" w:rsidRDefault="00795A6D" w:rsidP="00423CF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5A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Dr. </w:t>
            </w:r>
            <w:r w:rsidR="000054B7" w:rsidRPr="00795A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Dries </w:t>
            </w:r>
            <w:proofErr w:type="spellStart"/>
            <w:r w:rsidR="000054B7" w:rsidRPr="00795A6D">
              <w:rPr>
                <w:rFonts w:ascii="Times New Roman" w:hAnsi="Times New Roman"/>
                <w:sz w:val="24"/>
                <w:szCs w:val="24"/>
                <w:lang w:val="en-US"/>
              </w:rPr>
              <w:t>Debeer</w:t>
            </w:r>
            <w:proofErr w:type="spellEnd"/>
            <w:r w:rsidR="00577BBD" w:rsidRPr="00795A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423CF8" w:rsidRPr="00795A6D">
              <w:rPr>
                <w:rFonts w:ascii="Times New Roman" w:hAnsi="Times New Roman"/>
                <w:sz w:val="24"/>
                <w:szCs w:val="24"/>
                <w:lang w:val="en-US"/>
              </w:rPr>
              <w:t>KU Leuven</w:t>
            </w:r>
            <w:r w:rsidR="00577BBD" w:rsidRPr="00795A6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="000054B7" w:rsidRPr="00795A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 Benjamin Becker</w:t>
            </w:r>
            <w:r w:rsidR="00FC294E" w:rsidRPr="00795A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(I</w:t>
            </w:r>
            <w:r w:rsidR="000054B7" w:rsidRPr="00795A6D">
              <w:rPr>
                <w:rFonts w:ascii="Times New Roman" w:hAnsi="Times New Roman"/>
                <w:sz w:val="24"/>
                <w:szCs w:val="24"/>
                <w:lang w:val="en-US"/>
              </w:rPr>
              <w:t>QB Berlin</w:t>
            </w:r>
            <w:r w:rsidR="00FC294E" w:rsidRPr="00795A6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BE7ACA"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3F3DF5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Thursday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="00577BBD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18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795A6D" w:rsidRDefault="00577BBD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Fri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a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y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19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</w:tbl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795A6D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Abstract</w:t>
      </w:r>
    </w:p>
    <w:p w:rsidR="00AF3526" w:rsidRPr="007A45C1" w:rsidRDefault="00AF3526" w:rsidP="00AF3526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bookmarkStart w:id="1" w:name="_Hlk61442445"/>
      <w:r w:rsidRPr="00423CF8">
        <w:rPr>
          <w:rFonts w:ascii="Times New Roman" w:hAnsi="Times New Roman"/>
          <w:i/>
          <w:sz w:val="24"/>
          <w:szCs w:val="24"/>
          <w:lang w:val="en-US"/>
        </w:rPr>
        <w:t>[</w:t>
      </w:r>
      <w:r w:rsidR="007A45C1" w:rsidRPr="00423CF8">
        <w:rPr>
          <w:rFonts w:ascii="Times New Roman" w:hAnsi="Times New Roman"/>
          <w:i/>
          <w:sz w:val="24"/>
          <w:szCs w:val="24"/>
          <w:lang w:val="en-US"/>
        </w:rPr>
        <w:t>approx</w:t>
      </w:r>
      <w:r w:rsidRPr="00423CF8">
        <w:rPr>
          <w:rFonts w:ascii="Times New Roman" w:hAnsi="Times New Roman"/>
          <w:i/>
          <w:sz w:val="24"/>
          <w:szCs w:val="24"/>
          <w:lang w:val="en-US"/>
        </w:rPr>
        <w:t xml:space="preserve">. </w:t>
      </w:r>
      <w:r w:rsidRPr="007A45C1">
        <w:rPr>
          <w:rFonts w:ascii="Times New Roman" w:hAnsi="Times New Roman"/>
          <w:i/>
          <w:sz w:val="24"/>
          <w:szCs w:val="24"/>
          <w:lang w:val="en-GB"/>
        </w:rPr>
        <w:t>100 – 200</w:t>
      </w:r>
      <w:r w:rsidR="007A45C1" w:rsidRPr="007A45C1">
        <w:rPr>
          <w:rFonts w:ascii="Times New Roman" w:hAnsi="Times New Roman"/>
          <w:i/>
          <w:sz w:val="24"/>
          <w:szCs w:val="24"/>
          <w:lang w:val="en-GB"/>
        </w:rPr>
        <w:t xml:space="preserve"> words</w:t>
      </w:r>
      <w:r w:rsidRPr="007A45C1">
        <w:rPr>
          <w:rFonts w:ascii="Times New Roman" w:hAnsi="Times New Roman"/>
          <w:i/>
          <w:sz w:val="24"/>
          <w:szCs w:val="24"/>
          <w:lang w:val="en-GB"/>
        </w:rPr>
        <w:t xml:space="preserve">; </w:t>
      </w:r>
      <w:r w:rsidR="007A45C1" w:rsidRPr="007A45C1">
        <w:rPr>
          <w:rFonts w:ascii="Times New Roman" w:hAnsi="Times New Roman"/>
          <w:i/>
          <w:sz w:val="24"/>
          <w:szCs w:val="24"/>
          <w:lang w:val="en-GB"/>
        </w:rPr>
        <w:t>you may choose to further subdivide your text (</w:t>
      </w:r>
      <w:r w:rsidR="007A45C1">
        <w:rPr>
          <w:rFonts w:ascii="Times New Roman" w:hAnsi="Times New Roman"/>
          <w:i/>
          <w:sz w:val="24"/>
          <w:szCs w:val="24"/>
          <w:lang w:val="en-GB"/>
        </w:rPr>
        <w:t>optional)</w:t>
      </w:r>
      <w:r w:rsidRPr="007A45C1">
        <w:rPr>
          <w:rFonts w:ascii="Times New Roman" w:hAnsi="Times New Roman"/>
          <w:i/>
          <w:sz w:val="24"/>
          <w:szCs w:val="24"/>
          <w:lang w:val="en-GB"/>
        </w:rPr>
        <w:t>]</w:t>
      </w:r>
    </w:p>
    <w:p w:rsidR="00AF3526" w:rsidRPr="007A45C1" w:rsidRDefault="00AF3526" w:rsidP="00721110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721110" w:rsidRPr="00D01EF1" w:rsidRDefault="007A45C1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</w:t>
      </w:r>
      <w:r w:rsidR="00D01EF1"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.</w:t>
      </w:r>
      <w:r w:rsidR="00D01EF1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Pr="00A9131D" w:rsidRDefault="007A45C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</w:t>
      </w:r>
      <w:r w:rsidR="00AF3526"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bookmarkEnd w:id="1"/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6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62F" w:rsidRDefault="0089262F">
      <w:r>
        <w:separator/>
      </w:r>
    </w:p>
  </w:endnote>
  <w:endnote w:type="continuationSeparator" w:id="0">
    <w:p w:rsidR="0089262F" w:rsidRDefault="0089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62F" w:rsidRDefault="0089262F">
      <w:r>
        <w:separator/>
      </w:r>
    </w:p>
  </w:footnote>
  <w:footnote w:type="continuationSeparator" w:id="0">
    <w:p w:rsidR="0089262F" w:rsidRDefault="00892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71"/>
    <w:rsid w:val="0000138A"/>
    <w:rsid w:val="000054B7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301202"/>
    <w:rsid w:val="0032061D"/>
    <w:rsid w:val="00330CE3"/>
    <w:rsid w:val="00375ED0"/>
    <w:rsid w:val="003F3DF5"/>
    <w:rsid w:val="00423CF8"/>
    <w:rsid w:val="004A7354"/>
    <w:rsid w:val="004B4513"/>
    <w:rsid w:val="004F3545"/>
    <w:rsid w:val="0055406E"/>
    <w:rsid w:val="005644D1"/>
    <w:rsid w:val="00577BBD"/>
    <w:rsid w:val="005E17FB"/>
    <w:rsid w:val="00631F79"/>
    <w:rsid w:val="006661A2"/>
    <w:rsid w:val="006748FF"/>
    <w:rsid w:val="00685598"/>
    <w:rsid w:val="006B27C4"/>
    <w:rsid w:val="00721110"/>
    <w:rsid w:val="007831CF"/>
    <w:rsid w:val="007925B2"/>
    <w:rsid w:val="00795A6D"/>
    <w:rsid w:val="0079669B"/>
    <w:rsid w:val="007A31E5"/>
    <w:rsid w:val="007A45C1"/>
    <w:rsid w:val="00826B66"/>
    <w:rsid w:val="00865031"/>
    <w:rsid w:val="008853FF"/>
    <w:rsid w:val="00885B1B"/>
    <w:rsid w:val="0089262F"/>
    <w:rsid w:val="00896B6C"/>
    <w:rsid w:val="00921D3A"/>
    <w:rsid w:val="0095377B"/>
    <w:rsid w:val="0096473B"/>
    <w:rsid w:val="00972835"/>
    <w:rsid w:val="00A04871"/>
    <w:rsid w:val="00A50D4F"/>
    <w:rsid w:val="00A912F2"/>
    <w:rsid w:val="00AF18C8"/>
    <w:rsid w:val="00AF3526"/>
    <w:rsid w:val="00B12DC0"/>
    <w:rsid w:val="00BA4CF4"/>
    <w:rsid w:val="00BB6189"/>
    <w:rsid w:val="00BD4469"/>
    <w:rsid w:val="00BE7ACA"/>
    <w:rsid w:val="00BF54D3"/>
    <w:rsid w:val="00C745CB"/>
    <w:rsid w:val="00C9337A"/>
    <w:rsid w:val="00C9656C"/>
    <w:rsid w:val="00CB0B2C"/>
    <w:rsid w:val="00CE5D6C"/>
    <w:rsid w:val="00D01EF1"/>
    <w:rsid w:val="00D0356C"/>
    <w:rsid w:val="00D2430D"/>
    <w:rsid w:val="00D9383C"/>
    <w:rsid w:val="00DB0985"/>
    <w:rsid w:val="00DD1600"/>
    <w:rsid w:val="00DE1655"/>
    <w:rsid w:val="00E02EAD"/>
    <w:rsid w:val="00E7392D"/>
    <w:rsid w:val="00EA7C49"/>
    <w:rsid w:val="00EE0366"/>
    <w:rsid w:val="00EF563F"/>
    <w:rsid w:val="00F264C0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1E0C26E-F3B6-4A4F-B17A-44DF2698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: Längsschnittanalysen mit Mplus</vt:lpstr>
    </vt:vector>
  </TitlesOfParts>
  <Company>IQB</Company>
  <LinksUpToDate>false</LinksUpToDate>
  <CharactersWithSpaces>396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2</cp:revision>
  <dcterms:created xsi:type="dcterms:W3CDTF">2021-01-15T15:56:00Z</dcterms:created>
  <dcterms:modified xsi:type="dcterms:W3CDTF">2021-01-15T15:56:00Z</dcterms:modified>
</cp:coreProperties>
</file>