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C8F2" w14:textId="503D7EAC" w:rsidR="00C171F1" w:rsidRDefault="00C171F1">
      <w:r w:rsidRPr="00C171F1">
        <w:drawing>
          <wp:anchor distT="0" distB="0" distL="114300" distR="114300" simplePos="0" relativeHeight="251658240" behindDoc="0" locked="0" layoutInCell="1" allowOverlap="1" wp14:anchorId="2DA35AF9" wp14:editId="39C715A1">
            <wp:simplePos x="0" y="0"/>
            <wp:positionH relativeFrom="margin">
              <wp:posOffset>683536</wp:posOffset>
            </wp:positionH>
            <wp:positionV relativeFrom="paragraph">
              <wp:posOffset>359</wp:posOffset>
            </wp:positionV>
            <wp:extent cx="4683125" cy="2462530"/>
            <wp:effectExtent l="0" t="0" r="3175" b="0"/>
            <wp:wrapSquare wrapText="bothSides"/>
            <wp:docPr id="133747491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4913" name="Imagen 1" descr="Interfaz de usuario gráfic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836B7" w14:textId="41374AB9" w:rsidR="00544332" w:rsidRDefault="00C171F1">
      <w:r w:rsidRPr="00C171F1">
        <w:drawing>
          <wp:anchor distT="0" distB="0" distL="114300" distR="114300" simplePos="0" relativeHeight="251660288" behindDoc="0" locked="0" layoutInCell="1" allowOverlap="1" wp14:anchorId="7EF69255" wp14:editId="5CFEE5E9">
            <wp:simplePos x="0" y="0"/>
            <wp:positionH relativeFrom="margin">
              <wp:align>center</wp:align>
            </wp:positionH>
            <wp:positionV relativeFrom="paragraph">
              <wp:posOffset>4633402</wp:posOffset>
            </wp:positionV>
            <wp:extent cx="4484370" cy="2364740"/>
            <wp:effectExtent l="0" t="0" r="0" b="0"/>
            <wp:wrapSquare wrapText="bothSides"/>
            <wp:docPr id="171463746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37460" name="Imagen 1" descr="Interfaz de usuario gráfica, Sitio web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1F1">
        <w:drawing>
          <wp:anchor distT="0" distB="0" distL="114300" distR="114300" simplePos="0" relativeHeight="251659264" behindDoc="0" locked="0" layoutInCell="1" allowOverlap="1" wp14:anchorId="73EFB9B8" wp14:editId="69076D74">
            <wp:simplePos x="0" y="0"/>
            <wp:positionH relativeFrom="margin">
              <wp:align>center</wp:align>
            </wp:positionH>
            <wp:positionV relativeFrom="paragraph">
              <wp:posOffset>2303228</wp:posOffset>
            </wp:positionV>
            <wp:extent cx="4404995" cy="2248535"/>
            <wp:effectExtent l="0" t="0" r="0" b="0"/>
            <wp:wrapSquare wrapText="bothSides"/>
            <wp:docPr id="2246515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1503" name="Imagen 1" descr="Interfaz de usuario gráfic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5E747" w14:textId="77777777" w:rsidR="00C171F1" w:rsidRPr="00C171F1" w:rsidRDefault="00C171F1" w:rsidP="00C171F1"/>
    <w:p w14:paraId="73DD3633" w14:textId="77777777" w:rsidR="00C171F1" w:rsidRPr="00C171F1" w:rsidRDefault="00C171F1" w:rsidP="00C171F1"/>
    <w:p w14:paraId="16C163EC" w14:textId="77777777" w:rsidR="00C171F1" w:rsidRPr="00C171F1" w:rsidRDefault="00C171F1" w:rsidP="00C171F1"/>
    <w:p w14:paraId="1E2CFABB" w14:textId="77777777" w:rsidR="00C171F1" w:rsidRPr="00C171F1" w:rsidRDefault="00C171F1" w:rsidP="00C171F1"/>
    <w:p w14:paraId="7505B5DA" w14:textId="77777777" w:rsidR="00C171F1" w:rsidRPr="00C171F1" w:rsidRDefault="00C171F1" w:rsidP="00C171F1"/>
    <w:p w14:paraId="615D22FA" w14:textId="77777777" w:rsidR="00C171F1" w:rsidRPr="00C171F1" w:rsidRDefault="00C171F1" w:rsidP="00C171F1"/>
    <w:p w14:paraId="066FE81B" w14:textId="77777777" w:rsidR="00C171F1" w:rsidRPr="00C171F1" w:rsidRDefault="00C171F1" w:rsidP="00C171F1"/>
    <w:p w14:paraId="2FCC1748" w14:textId="77777777" w:rsidR="00C171F1" w:rsidRPr="00C171F1" w:rsidRDefault="00C171F1" w:rsidP="00C171F1"/>
    <w:p w14:paraId="4E90F836" w14:textId="77777777" w:rsidR="00C171F1" w:rsidRPr="00C171F1" w:rsidRDefault="00C171F1" w:rsidP="00C171F1"/>
    <w:p w14:paraId="4B39ECE2" w14:textId="77777777" w:rsidR="00C171F1" w:rsidRPr="00C171F1" w:rsidRDefault="00C171F1" w:rsidP="00C171F1"/>
    <w:p w14:paraId="54319D64" w14:textId="77777777" w:rsidR="00C171F1" w:rsidRPr="00C171F1" w:rsidRDefault="00C171F1" w:rsidP="00C171F1"/>
    <w:p w14:paraId="76E7EE3C" w14:textId="77777777" w:rsidR="00C171F1" w:rsidRPr="00C171F1" w:rsidRDefault="00C171F1" w:rsidP="00C171F1"/>
    <w:p w14:paraId="5E99753A" w14:textId="77777777" w:rsidR="00C171F1" w:rsidRPr="00C171F1" w:rsidRDefault="00C171F1" w:rsidP="00C171F1"/>
    <w:p w14:paraId="059E2A4E" w14:textId="77777777" w:rsidR="00C171F1" w:rsidRPr="00C171F1" w:rsidRDefault="00C171F1" w:rsidP="00C171F1"/>
    <w:p w14:paraId="17803C01" w14:textId="77777777" w:rsidR="00C171F1" w:rsidRPr="00C171F1" w:rsidRDefault="00C171F1" w:rsidP="00C171F1"/>
    <w:p w14:paraId="3A202541" w14:textId="77777777" w:rsidR="00C171F1" w:rsidRPr="00C171F1" w:rsidRDefault="00C171F1" w:rsidP="00C171F1"/>
    <w:p w14:paraId="44821060" w14:textId="77777777" w:rsidR="00C171F1" w:rsidRPr="00C171F1" w:rsidRDefault="00C171F1" w:rsidP="00C171F1"/>
    <w:p w14:paraId="3F4B157F" w14:textId="77777777" w:rsidR="00C171F1" w:rsidRPr="00C171F1" w:rsidRDefault="00C171F1" w:rsidP="00C171F1"/>
    <w:p w14:paraId="7D53BA78" w14:textId="77777777" w:rsidR="00C171F1" w:rsidRPr="00C171F1" w:rsidRDefault="00C171F1" w:rsidP="00C171F1"/>
    <w:p w14:paraId="0DA08722" w14:textId="77777777" w:rsidR="00C171F1" w:rsidRPr="00C171F1" w:rsidRDefault="00C171F1" w:rsidP="00C171F1"/>
    <w:p w14:paraId="052F6C8B" w14:textId="77777777" w:rsidR="00C171F1" w:rsidRPr="00C171F1" w:rsidRDefault="00C171F1" w:rsidP="00C171F1"/>
    <w:p w14:paraId="1AA6CA85" w14:textId="77777777" w:rsidR="00C171F1" w:rsidRPr="00C171F1" w:rsidRDefault="00C171F1" w:rsidP="00C171F1"/>
    <w:p w14:paraId="1324FE61" w14:textId="77777777" w:rsidR="00C171F1" w:rsidRPr="00C171F1" w:rsidRDefault="00C171F1" w:rsidP="00C171F1"/>
    <w:p w14:paraId="5A04C6F3" w14:textId="77777777" w:rsidR="00C171F1" w:rsidRPr="00C171F1" w:rsidRDefault="00C171F1" w:rsidP="00C171F1"/>
    <w:p w14:paraId="3E046C25" w14:textId="77777777" w:rsidR="00C171F1" w:rsidRPr="00C171F1" w:rsidRDefault="00C171F1" w:rsidP="00C171F1"/>
    <w:p w14:paraId="31A91EFB" w14:textId="77777777" w:rsidR="00C171F1" w:rsidRDefault="00C171F1" w:rsidP="00C171F1"/>
    <w:p w14:paraId="33213631" w14:textId="77777777" w:rsidR="00C171F1" w:rsidRDefault="00C171F1" w:rsidP="00C171F1"/>
    <w:p w14:paraId="630C0B42" w14:textId="77777777" w:rsidR="00C171F1" w:rsidRDefault="00C171F1" w:rsidP="00C171F1"/>
    <w:p w14:paraId="348B5BFF" w14:textId="64C3B060" w:rsidR="00C171F1" w:rsidRDefault="00C171F1" w:rsidP="00C171F1">
      <w:r w:rsidRPr="00C171F1">
        <w:lastRenderedPageBreak/>
        <w:drawing>
          <wp:anchor distT="0" distB="0" distL="114300" distR="114300" simplePos="0" relativeHeight="251661312" behindDoc="0" locked="0" layoutInCell="1" allowOverlap="1" wp14:anchorId="42525121" wp14:editId="1A1D16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4545" cy="2329180"/>
            <wp:effectExtent l="0" t="0" r="0" b="0"/>
            <wp:wrapSquare wrapText="bothSides"/>
            <wp:docPr id="3182046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4685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8BC38" w14:textId="77777777" w:rsidR="00C171F1" w:rsidRPr="00C171F1" w:rsidRDefault="00C171F1" w:rsidP="00C171F1"/>
    <w:p w14:paraId="66B6168A" w14:textId="77777777" w:rsidR="00C171F1" w:rsidRPr="00C171F1" w:rsidRDefault="00C171F1" w:rsidP="00C171F1"/>
    <w:p w14:paraId="71F50135" w14:textId="77777777" w:rsidR="00C171F1" w:rsidRPr="00C171F1" w:rsidRDefault="00C171F1" w:rsidP="00C171F1"/>
    <w:p w14:paraId="24DD4FCF" w14:textId="77777777" w:rsidR="00C171F1" w:rsidRPr="00C171F1" w:rsidRDefault="00C171F1" w:rsidP="00C171F1"/>
    <w:p w14:paraId="3F9F244D" w14:textId="77777777" w:rsidR="00C171F1" w:rsidRPr="00C171F1" w:rsidRDefault="00C171F1" w:rsidP="00C171F1"/>
    <w:p w14:paraId="5F7D9584" w14:textId="77777777" w:rsidR="00C171F1" w:rsidRPr="00C171F1" w:rsidRDefault="00C171F1" w:rsidP="00C171F1"/>
    <w:p w14:paraId="2DBCA6EC" w14:textId="77777777" w:rsidR="00C171F1" w:rsidRPr="00C171F1" w:rsidRDefault="00C171F1" w:rsidP="00C171F1"/>
    <w:p w14:paraId="2BCDFD7A" w14:textId="52EE13AB" w:rsidR="00C171F1" w:rsidRDefault="00C171F1" w:rsidP="00C171F1"/>
    <w:p w14:paraId="4AC8B10E" w14:textId="7C14D01B" w:rsidR="00C171F1" w:rsidRDefault="00C171F1" w:rsidP="00C171F1">
      <w:r w:rsidRPr="00C171F1">
        <w:drawing>
          <wp:anchor distT="0" distB="0" distL="114300" distR="114300" simplePos="0" relativeHeight="251662336" behindDoc="0" locked="0" layoutInCell="1" allowOverlap="1" wp14:anchorId="5CF22B07" wp14:editId="21461EEC">
            <wp:simplePos x="0" y="0"/>
            <wp:positionH relativeFrom="column">
              <wp:posOffset>579755</wp:posOffset>
            </wp:positionH>
            <wp:positionV relativeFrom="paragraph">
              <wp:posOffset>15875</wp:posOffset>
            </wp:positionV>
            <wp:extent cx="4820285" cy="2440940"/>
            <wp:effectExtent l="0" t="0" r="0" b="0"/>
            <wp:wrapSquare wrapText="bothSides"/>
            <wp:docPr id="149684922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9225" name="Imagen 1" descr="Interfaz de usuario gráfica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BFFA8" w14:textId="3D80E32A" w:rsidR="00C171F1" w:rsidRPr="00C171F1" w:rsidRDefault="00C171F1" w:rsidP="00C171F1"/>
    <w:p w14:paraId="00218164" w14:textId="77777777" w:rsidR="00C171F1" w:rsidRPr="00C171F1" w:rsidRDefault="00C171F1" w:rsidP="00C171F1"/>
    <w:p w14:paraId="22C2EEE9" w14:textId="161B2950" w:rsidR="00C171F1" w:rsidRPr="00C171F1" w:rsidRDefault="00C171F1" w:rsidP="00C171F1"/>
    <w:p w14:paraId="58F87CDB" w14:textId="77777777" w:rsidR="00C171F1" w:rsidRPr="00C171F1" w:rsidRDefault="00C171F1" w:rsidP="00C171F1"/>
    <w:p w14:paraId="172D3989" w14:textId="0F19B16A" w:rsidR="00C171F1" w:rsidRPr="00C171F1" w:rsidRDefault="00C171F1" w:rsidP="00C171F1"/>
    <w:p w14:paraId="04C8CCCD" w14:textId="2BDDEC81" w:rsidR="00C171F1" w:rsidRPr="00C171F1" w:rsidRDefault="00C171F1" w:rsidP="00C171F1"/>
    <w:p w14:paraId="1DEFA00A" w14:textId="77777777" w:rsidR="00C171F1" w:rsidRPr="00C171F1" w:rsidRDefault="00C171F1" w:rsidP="00C171F1"/>
    <w:p w14:paraId="59D2F402" w14:textId="77777777" w:rsidR="00C171F1" w:rsidRPr="00C171F1" w:rsidRDefault="00C171F1" w:rsidP="00C171F1"/>
    <w:p w14:paraId="35DC911F" w14:textId="5F237754" w:rsidR="00C171F1" w:rsidRDefault="00C171F1" w:rsidP="00C171F1">
      <w:r w:rsidRPr="00C171F1">
        <w:drawing>
          <wp:anchor distT="0" distB="0" distL="114300" distR="114300" simplePos="0" relativeHeight="251663360" behindDoc="0" locked="0" layoutInCell="1" allowOverlap="1" wp14:anchorId="6F30DD7F" wp14:editId="4E5801B3">
            <wp:simplePos x="0" y="0"/>
            <wp:positionH relativeFrom="column">
              <wp:posOffset>460375</wp:posOffset>
            </wp:positionH>
            <wp:positionV relativeFrom="paragraph">
              <wp:posOffset>398780</wp:posOffset>
            </wp:positionV>
            <wp:extent cx="5171440" cy="2576195"/>
            <wp:effectExtent l="0" t="0" r="0" b="0"/>
            <wp:wrapSquare wrapText="bothSides"/>
            <wp:docPr id="11730771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7156" name="Imagen 1" descr="Interfaz de usuario gráfica, 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74642" w14:textId="17562704" w:rsidR="00C171F1" w:rsidRPr="00C171F1" w:rsidRDefault="00C171F1" w:rsidP="00C171F1"/>
    <w:sectPr w:rsidR="00C171F1" w:rsidRPr="00C1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1"/>
    <w:rsid w:val="000438D7"/>
    <w:rsid w:val="000F604F"/>
    <w:rsid w:val="0013138E"/>
    <w:rsid w:val="002849D9"/>
    <w:rsid w:val="002A3D60"/>
    <w:rsid w:val="003A4BB0"/>
    <w:rsid w:val="00427F8F"/>
    <w:rsid w:val="0053017D"/>
    <w:rsid w:val="00532D58"/>
    <w:rsid w:val="00544332"/>
    <w:rsid w:val="00674255"/>
    <w:rsid w:val="00792587"/>
    <w:rsid w:val="00A04AA8"/>
    <w:rsid w:val="00A5555A"/>
    <w:rsid w:val="00AA53B5"/>
    <w:rsid w:val="00C171F1"/>
    <w:rsid w:val="00D32655"/>
    <w:rsid w:val="00E2171E"/>
    <w:rsid w:val="00E93CE3"/>
    <w:rsid w:val="00EB3096"/>
    <w:rsid w:val="00F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7E1"/>
  <w15:chartTrackingRefBased/>
  <w15:docId w15:val="{2FAC8D23-2CD7-4B7B-8F80-F2C00121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1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1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1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1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1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1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1F1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1F1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1F1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1F1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1F1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1F1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171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1F1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C17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1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1F1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1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2025-10-10T07:12:00Z</dcterms:created>
  <dcterms:modified xsi:type="dcterms:W3CDTF">2025-10-10T07:17:00Z</dcterms:modified>
</cp:coreProperties>
</file>