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B4C" w:rsidRDefault="004746C8">
      <w:pPr>
        <w:rPr>
          <w:rFonts w:ascii="Times New Roman" w:hAnsi="Times New Roman" w:cs="Times New Roman"/>
          <w:sz w:val="24"/>
          <w:szCs w:val="24"/>
        </w:rPr>
      </w:pPr>
      <w:r>
        <w:rPr>
          <w:rFonts w:ascii="Times New Roman" w:hAnsi="Times New Roman" w:cs="Times New Roman"/>
          <w:sz w:val="24"/>
          <w:szCs w:val="24"/>
        </w:rPr>
        <w:t>Hue Manatees</w:t>
      </w:r>
    </w:p>
    <w:p w:rsidR="004746C8" w:rsidRDefault="004746C8">
      <w:pPr>
        <w:rPr>
          <w:rFonts w:ascii="Times New Roman" w:hAnsi="Times New Roman" w:cs="Times New Roman"/>
          <w:sz w:val="24"/>
          <w:szCs w:val="24"/>
        </w:rPr>
      </w:pPr>
      <w:r>
        <w:rPr>
          <w:rFonts w:ascii="Times New Roman" w:hAnsi="Times New Roman" w:cs="Times New Roman"/>
          <w:sz w:val="24"/>
          <w:szCs w:val="24"/>
        </w:rPr>
        <w:t>Testing Document</w:t>
      </w:r>
    </w:p>
    <w:p w:rsidR="004746C8" w:rsidRDefault="004746C8">
      <w:pPr>
        <w:rPr>
          <w:rFonts w:ascii="Times New Roman" w:hAnsi="Times New Roman" w:cs="Times New Roman"/>
          <w:sz w:val="24"/>
          <w:szCs w:val="24"/>
        </w:rPr>
      </w:pPr>
      <w:r>
        <w:rPr>
          <w:rFonts w:ascii="Times New Roman" w:hAnsi="Times New Roman" w:cs="Times New Roman"/>
          <w:sz w:val="24"/>
          <w:szCs w:val="24"/>
        </w:rPr>
        <w:t>All tests are derived either directly from use cases or to test for security in the system.  Most of the tests to be listed are named after the use case it tests.  Most of them are tested manually, to simulate things restricted to a purely user side experience.</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Account Creation</w:t>
      </w:r>
      <w:r>
        <w:rPr>
          <w:rFonts w:ascii="Times New Roman" w:hAnsi="Times New Roman" w:cs="Times New Roman"/>
          <w:sz w:val="24"/>
          <w:szCs w:val="24"/>
        </w:rPr>
        <w:t xml:space="preserve">:  Manually tested visit the </w:t>
      </w:r>
      <w:r w:rsidR="00061977">
        <w:rPr>
          <w:rFonts w:ascii="Times New Roman" w:hAnsi="Times New Roman" w:cs="Times New Roman"/>
          <w:sz w:val="24"/>
          <w:szCs w:val="24"/>
        </w:rPr>
        <w:t>create account</w:t>
      </w:r>
      <w:r>
        <w:rPr>
          <w:rFonts w:ascii="Times New Roman" w:hAnsi="Times New Roman" w:cs="Times New Roman"/>
          <w:sz w:val="24"/>
          <w:szCs w:val="24"/>
        </w:rPr>
        <w:t xml:space="preserve"> page provide requested credentials, on examination the entry is added to the da</w:t>
      </w:r>
      <w:r w:rsidR="00061977">
        <w:rPr>
          <w:rFonts w:ascii="Times New Roman" w:hAnsi="Times New Roman" w:cs="Times New Roman"/>
          <w:sz w:val="24"/>
          <w:szCs w:val="24"/>
        </w:rPr>
        <w:t xml:space="preserve">tabase.  </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Login</w:t>
      </w:r>
      <w:r w:rsidR="00061977">
        <w:rPr>
          <w:rFonts w:ascii="Times New Roman" w:hAnsi="Times New Roman" w:cs="Times New Roman"/>
          <w:sz w:val="24"/>
          <w:szCs w:val="24"/>
        </w:rPr>
        <w:t xml:space="preserve">:  Manually tested.  Visit the login </w:t>
      </w:r>
      <w:proofErr w:type="gramStart"/>
      <w:r w:rsidR="00061977">
        <w:rPr>
          <w:rFonts w:ascii="Times New Roman" w:hAnsi="Times New Roman" w:cs="Times New Roman"/>
          <w:sz w:val="24"/>
          <w:szCs w:val="24"/>
        </w:rPr>
        <w:t>page,</w:t>
      </w:r>
      <w:proofErr w:type="gramEnd"/>
      <w:r w:rsidR="00061977">
        <w:rPr>
          <w:rFonts w:ascii="Times New Roman" w:hAnsi="Times New Roman" w:cs="Times New Roman"/>
          <w:sz w:val="24"/>
          <w:szCs w:val="24"/>
        </w:rPr>
        <w:t xml:space="preserve"> provide username/password on examination in the browser a session should be initiated indicating the user is logged in (as well as modifications to the page)</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Logout</w:t>
      </w:r>
      <w:r w:rsidR="00061977">
        <w:rPr>
          <w:rFonts w:ascii="Times New Roman" w:hAnsi="Times New Roman" w:cs="Times New Roman"/>
          <w:sz w:val="24"/>
          <w:szCs w:val="24"/>
        </w:rPr>
        <w:t>: Manually tested.  Click the logout button, can be confirmed by checking that the session has been ended.</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Search User</w:t>
      </w:r>
      <w:r w:rsidR="00061977">
        <w:rPr>
          <w:rFonts w:ascii="Times New Roman" w:hAnsi="Times New Roman" w:cs="Times New Roman"/>
          <w:sz w:val="24"/>
          <w:szCs w:val="24"/>
        </w:rPr>
        <w:t>:</w:t>
      </w:r>
      <w:r w:rsidR="00FE2402">
        <w:rPr>
          <w:rFonts w:ascii="Times New Roman" w:hAnsi="Times New Roman" w:cs="Times New Roman"/>
          <w:sz w:val="24"/>
          <w:szCs w:val="24"/>
        </w:rPr>
        <w:t xml:space="preserve"> Manually tested</w:t>
      </w:r>
      <w:r w:rsidR="00D57FA8">
        <w:rPr>
          <w:rFonts w:ascii="Times New Roman" w:hAnsi="Times New Roman" w:cs="Times New Roman"/>
          <w:sz w:val="24"/>
          <w:szCs w:val="24"/>
        </w:rPr>
        <w:t>.  Use the search box to see a list of users of similar name turn up.</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Search Panel</w:t>
      </w:r>
      <w:r w:rsidR="00061977">
        <w:rPr>
          <w:rFonts w:ascii="Times New Roman" w:hAnsi="Times New Roman" w:cs="Times New Roman"/>
          <w:sz w:val="24"/>
          <w:szCs w:val="24"/>
        </w:rPr>
        <w:t>:</w:t>
      </w:r>
      <w:r w:rsidR="00FE2402">
        <w:rPr>
          <w:rFonts w:ascii="Times New Roman" w:hAnsi="Times New Roman" w:cs="Times New Roman"/>
          <w:sz w:val="24"/>
          <w:szCs w:val="24"/>
        </w:rPr>
        <w:t xml:space="preserve"> </w:t>
      </w:r>
      <w:r w:rsidR="00FE2402">
        <w:rPr>
          <w:rFonts w:ascii="Times New Roman" w:hAnsi="Times New Roman" w:cs="Times New Roman"/>
          <w:sz w:val="24"/>
          <w:szCs w:val="24"/>
        </w:rPr>
        <w:t>Manually tested</w:t>
      </w:r>
      <w:r w:rsidR="00D57FA8">
        <w:rPr>
          <w:rFonts w:ascii="Times New Roman" w:hAnsi="Times New Roman" w:cs="Times New Roman"/>
          <w:sz w:val="24"/>
          <w:szCs w:val="24"/>
        </w:rPr>
        <w:t>. Use the search box to see a list of similarly named panels listed.</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No XSS</w:t>
      </w:r>
      <w:r w:rsidR="00061977">
        <w:rPr>
          <w:rFonts w:ascii="Times New Roman" w:hAnsi="Times New Roman" w:cs="Times New Roman"/>
          <w:sz w:val="24"/>
          <w:szCs w:val="24"/>
        </w:rPr>
        <w:t>:</w:t>
      </w:r>
      <w:r w:rsidR="00FE2402">
        <w:rPr>
          <w:rFonts w:ascii="Times New Roman" w:hAnsi="Times New Roman" w:cs="Times New Roman"/>
          <w:sz w:val="24"/>
          <w:szCs w:val="24"/>
        </w:rPr>
        <w:t xml:space="preserve"> </w:t>
      </w:r>
      <w:r w:rsidR="00FE2402">
        <w:rPr>
          <w:rFonts w:ascii="Times New Roman" w:hAnsi="Times New Roman" w:cs="Times New Roman"/>
          <w:sz w:val="24"/>
          <w:szCs w:val="24"/>
        </w:rPr>
        <w:t>Manually tested</w:t>
      </w:r>
      <w:r w:rsidR="00D57FA8">
        <w:rPr>
          <w:rFonts w:ascii="Times New Roman" w:hAnsi="Times New Roman" w:cs="Times New Roman"/>
          <w:sz w:val="24"/>
          <w:szCs w:val="24"/>
        </w:rPr>
        <w:t>.  On major input fields attempt a simple XSS attack such as placing &lt;script&gt;</w:t>
      </w:r>
      <w:proofErr w:type="gramStart"/>
      <w:r w:rsidR="00D57FA8">
        <w:rPr>
          <w:rFonts w:ascii="Times New Roman" w:hAnsi="Times New Roman" w:cs="Times New Roman"/>
          <w:sz w:val="24"/>
          <w:szCs w:val="24"/>
        </w:rPr>
        <w:t>alert(</w:t>
      </w:r>
      <w:proofErr w:type="gramEnd"/>
      <w:r w:rsidR="00D57FA8">
        <w:rPr>
          <w:rFonts w:ascii="Times New Roman" w:hAnsi="Times New Roman" w:cs="Times New Roman"/>
          <w:sz w:val="24"/>
          <w:szCs w:val="24"/>
        </w:rPr>
        <w:t>“XSS”)&lt;/script&gt;</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No SQL injection</w:t>
      </w:r>
      <w:r w:rsidR="00061977">
        <w:rPr>
          <w:rFonts w:ascii="Times New Roman" w:hAnsi="Times New Roman" w:cs="Times New Roman"/>
          <w:sz w:val="24"/>
          <w:szCs w:val="24"/>
        </w:rPr>
        <w:t>:</w:t>
      </w:r>
      <w:r w:rsidR="00FE2402" w:rsidRPr="00FE2402">
        <w:rPr>
          <w:rFonts w:ascii="Times New Roman" w:hAnsi="Times New Roman" w:cs="Times New Roman"/>
          <w:sz w:val="24"/>
          <w:szCs w:val="24"/>
        </w:rPr>
        <w:t xml:space="preserve"> </w:t>
      </w:r>
      <w:r w:rsidR="00FE2402">
        <w:rPr>
          <w:rFonts w:ascii="Times New Roman" w:hAnsi="Times New Roman" w:cs="Times New Roman"/>
          <w:sz w:val="24"/>
          <w:szCs w:val="24"/>
        </w:rPr>
        <w:t xml:space="preserve">Manually </w:t>
      </w:r>
      <w:r w:rsidR="00D57FA8">
        <w:rPr>
          <w:rFonts w:ascii="Times New Roman" w:hAnsi="Times New Roman" w:cs="Times New Roman"/>
          <w:sz w:val="24"/>
          <w:szCs w:val="24"/>
        </w:rPr>
        <w:t>tested. Try a simple SQL Injection attack such as select * from users;--</w:t>
      </w:r>
    </w:p>
    <w:p w:rsidR="004746C8" w:rsidRPr="004746C8" w:rsidRDefault="004746C8" w:rsidP="004746C8">
      <w:pPr>
        <w:rPr>
          <w:rFonts w:ascii="Times New Roman" w:hAnsi="Times New Roman" w:cs="Times New Roman"/>
          <w:sz w:val="24"/>
          <w:szCs w:val="24"/>
        </w:rPr>
      </w:pPr>
      <w:proofErr w:type="gramStart"/>
      <w:r w:rsidRPr="004746C8">
        <w:rPr>
          <w:rFonts w:ascii="Times New Roman" w:hAnsi="Times New Roman" w:cs="Times New Roman"/>
          <w:sz w:val="24"/>
          <w:szCs w:val="24"/>
        </w:rPr>
        <w:t>Can post on panel</w:t>
      </w:r>
      <w:r w:rsidR="00061977">
        <w:rPr>
          <w:rFonts w:ascii="Times New Roman" w:hAnsi="Times New Roman" w:cs="Times New Roman"/>
          <w:sz w:val="24"/>
          <w:szCs w:val="24"/>
        </w:rPr>
        <w:t>:</w:t>
      </w:r>
      <w:r w:rsidR="00FE2402" w:rsidRPr="00FE2402">
        <w:rPr>
          <w:rFonts w:ascii="Times New Roman" w:hAnsi="Times New Roman" w:cs="Times New Roman"/>
          <w:sz w:val="24"/>
          <w:szCs w:val="24"/>
        </w:rPr>
        <w:t xml:space="preserve"> </w:t>
      </w:r>
      <w:r w:rsidR="00FE2402">
        <w:rPr>
          <w:rFonts w:ascii="Times New Roman" w:hAnsi="Times New Roman" w:cs="Times New Roman"/>
          <w:sz w:val="24"/>
          <w:szCs w:val="24"/>
        </w:rPr>
        <w:t>Manually tested</w:t>
      </w:r>
      <w:r w:rsidR="00D57FA8">
        <w:rPr>
          <w:rFonts w:ascii="Times New Roman" w:hAnsi="Times New Roman" w:cs="Times New Roman"/>
          <w:sz w:val="24"/>
          <w:szCs w:val="24"/>
        </w:rPr>
        <w:t>.</w:t>
      </w:r>
      <w:proofErr w:type="gramEnd"/>
      <w:r w:rsidR="00D57FA8">
        <w:rPr>
          <w:rFonts w:ascii="Times New Roman" w:hAnsi="Times New Roman" w:cs="Times New Roman"/>
          <w:sz w:val="24"/>
          <w:szCs w:val="24"/>
        </w:rPr>
        <w:t xml:space="preserve">  Select the make post option and add the appropriate </w:t>
      </w:r>
      <w:proofErr w:type="spellStart"/>
      <w:r w:rsidR="00D57FA8">
        <w:rPr>
          <w:rFonts w:ascii="Times New Roman" w:hAnsi="Times New Roman" w:cs="Times New Roman"/>
          <w:sz w:val="24"/>
          <w:szCs w:val="24"/>
        </w:rPr>
        <w:t>tiel</w:t>
      </w:r>
      <w:proofErr w:type="spellEnd"/>
      <w:r w:rsidR="00D57FA8">
        <w:rPr>
          <w:rFonts w:ascii="Times New Roman" w:hAnsi="Times New Roman" w:cs="Times New Roman"/>
          <w:sz w:val="24"/>
          <w:szCs w:val="24"/>
        </w:rPr>
        <w:t xml:space="preserve"> and such and see it appear on the panel.</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Add Friend</w:t>
      </w:r>
      <w:r w:rsidR="00061977">
        <w:rPr>
          <w:rFonts w:ascii="Times New Roman" w:hAnsi="Times New Roman" w:cs="Times New Roman"/>
          <w:sz w:val="24"/>
          <w:szCs w:val="24"/>
        </w:rPr>
        <w:t>:</w:t>
      </w:r>
      <w:r w:rsidR="00FE2402" w:rsidRPr="00FE2402">
        <w:rPr>
          <w:rFonts w:ascii="Times New Roman" w:hAnsi="Times New Roman" w:cs="Times New Roman"/>
          <w:sz w:val="24"/>
          <w:szCs w:val="24"/>
        </w:rPr>
        <w:t xml:space="preserve"> </w:t>
      </w:r>
      <w:r w:rsidR="00FE2402">
        <w:rPr>
          <w:rFonts w:ascii="Times New Roman" w:hAnsi="Times New Roman" w:cs="Times New Roman"/>
          <w:sz w:val="24"/>
          <w:szCs w:val="24"/>
        </w:rPr>
        <w:t>Manually tested</w:t>
      </w:r>
      <w:r w:rsidR="00D57FA8">
        <w:rPr>
          <w:rFonts w:ascii="Times New Roman" w:hAnsi="Times New Roman" w:cs="Times New Roman"/>
          <w:sz w:val="24"/>
          <w:szCs w:val="24"/>
        </w:rPr>
        <w:t>.  Find the friend and hit the add friend option.</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Remove Friend</w:t>
      </w:r>
      <w:r w:rsidR="00061977">
        <w:rPr>
          <w:rFonts w:ascii="Times New Roman" w:hAnsi="Times New Roman" w:cs="Times New Roman"/>
          <w:sz w:val="24"/>
          <w:szCs w:val="24"/>
        </w:rPr>
        <w:t>:</w:t>
      </w:r>
      <w:r w:rsidR="00FE2402" w:rsidRPr="00FE2402">
        <w:rPr>
          <w:rFonts w:ascii="Times New Roman" w:hAnsi="Times New Roman" w:cs="Times New Roman"/>
          <w:sz w:val="24"/>
          <w:szCs w:val="24"/>
        </w:rPr>
        <w:t xml:space="preserve"> </w:t>
      </w:r>
      <w:r w:rsidR="00FE2402">
        <w:rPr>
          <w:rFonts w:ascii="Times New Roman" w:hAnsi="Times New Roman" w:cs="Times New Roman"/>
          <w:sz w:val="24"/>
          <w:szCs w:val="24"/>
        </w:rPr>
        <w:t>Manually tested</w:t>
      </w:r>
      <w:r w:rsidR="00D57FA8">
        <w:rPr>
          <w:rFonts w:ascii="Times New Roman" w:hAnsi="Times New Roman" w:cs="Times New Roman"/>
          <w:sz w:val="24"/>
          <w:szCs w:val="24"/>
        </w:rPr>
        <w:t>.  Find the friend and hit the remove friend option.</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Recover Account</w:t>
      </w:r>
      <w:r w:rsidR="00061977">
        <w:rPr>
          <w:rFonts w:ascii="Times New Roman" w:hAnsi="Times New Roman" w:cs="Times New Roman"/>
          <w:sz w:val="24"/>
          <w:szCs w:val="24"/>
        </w:rPr>
        <w:t>:</w:t>
      </w:r>
      <w:r w:rsidR="00FE2402" w:rsidRPr="00FE2402">
        <w:rPr>
          <w:rFonts w:ascii="Times New Roman" w:hAnsi="Times New Roman" w:cs="Times New Roman"/>
          <w:sz w:val="24"/>
          <w:szCs w:val="24"/>
        </w:rPr>
        <w:t xml:space="preserve"> </w:t>
      </w:r>
      <w:r w:rsidR="00FE2402">
        <w:rPr>
          <w:rFonts w:ascii="Times New Roman" w:hAnsi="Times New Roman" w:cs="Times New Roman"/>
          <w:sz w:val="24"/>
          <w:szCs w:val="24"/>
        </w:rPr>
        <w:t>Manually tested</w:t>
      </w:r>
      <w:r w:rsidR="00D57FA8">
        <w:rPr>
          <w:rFonts w:ascii="Times New Roman" w:hAnsi="Times New Roman" w:cs="Times New Roman"/>
          <w:sz w:val="24"/>
          <w:szCs w:val="24"/>
        </w:rPr>
        <w:t>.  Select lost password to have a new password added to the database, then login using that after it is provided to you.</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Create Group</w:t>
      </w:r>
      <w:r w:rsidR="00061977">
        <w:rPr>
          <w:rFonts w:ascii="Times New Roman" w:hAnsi="Times New Roman" w:cs="Times New Roman"/>
          <w:sz w:val="24"/>
          <w:szCs w:val="24"/>
        </w:rPr>
        <w:t>:</w:t>
      </w:r>
      <w:r w:rsidR="00FE2402" w:rsidRPr="00FE2402">
        <w:rPr>
          <w:rFonts w:ascii="Times New Roman" w:hAnsi="Times New Roman" w:cs="Times New Roman"/>
          <w:sz w:val="24"/>
          <w:szCs w:val="24"/>
        </w:rPr>
        <w:t xml:space="preserve"> </w:t>
      </w:r>
      <w:r w:rsidR="00FE2402">
        <w:rPr>
          <w:rFonts w:ascii="Times New Roman" w:hAnsi="Times New Roman" w:cs="Times New Roman"/>
          <w:sz w:val="24"/>
          <w:szCs w:val="24"/>
        </w:rPr>
        <w:t>Manually tested</w:t>
      </w:r>
      <w:r w:rsidR="00D57FA8">
        <w:rPr>
          <w:rFonts w:ascii="Times New Roman" w:hAnsi="Times New Roman" w:cs="Times New Roman"/>
          <w:sz w:val="24"/>
          <w:szCs w:val="24"/>
        </w:rPr>
        <w:t>.</w:t>
      </w:r>
      <w:r w:rsidR="00C07130">
        <w:rPr>
          <w:rFonts w:ascii="Times New Roman" w:hAnsi="Times New Roman" w:cs="Times New Roman"/>
          <w:sz w:val="24"/>
          <w:szCs w:val="24"/>
        </w:rPr>
        <w:t xml:space="preserve"> </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Delete Group</w:t>
      </w:r>
      <w:r w:rsidR="00061977">
        <w:rPr>
          <w:rFonts w:ascii="Times New Roman" w:hAnsi="Times New Roman" w:cs="Times New Roman"/>
          <w:sz w:val="24"/>
          <w:szCs w:val="24"/>
        </w:rPr>
        <w:t>:</w:t>
      </w:r>
      <w:r w:rsidR="00FE2402" w:rsidRPr="00FE2402">
        <w:rPr>
          <w:rFonts w:ascii="Times New Roman" w:hAnsi="Times New Roman" w:cs="Times New Roman"/>
          <w:sz w:val="24"/>
          <w:szCs w:val="24"/>
        </w:rPr>
        <w:t xml:space="preserve"> </w:t>
      </w:r>
      <w:r w:rsidR="00FE2402">
        <w:rPr>
          <w:rFonts w:ascii="Times New Roman" w:hAnsi="Times New Roman" w:cs="Times New Roman"/>
          <w:sz w:val="24"/>
          <w:szCs w:val="24"/>
        </w:rPr>
        <w:t>Manually tested</w:t>
      </w:r>
      <w:r w:rsidR="00D57FA8">
        <w:rPr>
          <w:rFonts w:ascii="Times New Roman" w:hAnsi="Times New Roman" w:cs="Times New Roman"/>
          <w:sz w:val="24"/>
          <w:szCs w:val="24"/>
        </w:rPr>
        <w:t>.</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Join Group</w:t>
      </w:r>
      <w:r w:rsidR="00061977">
        <w:rPr>
          <w:rFonts w:ascii="Times New Roman" w:hAnsi="Times New Roman" w:cs="Times New Roman"/>
          <w:sz w:val="24"/>
          <w:szCs w:val="24"/>
        </w:rPr>
        <w:t>:</w:t>
      </w:r>
      <w:r w:rsidR="00FE2402" w:rsidRPr="00FE2402">
        <w:rPr>
          <w:rFonts w:ascii="Times New Roman" w:hAnsi="Times New Roman" w:cs="Times New Roman"/>
          <w:sz w:val="24"/>
          <w:szCs w:val="24"/>
        </w:rPr>
        <w:t xml:space="preserve"> </w:t>
      </w:r>
      <w:r w:rsidR="00FE2402">
        <w:rPr>
          <w:rFonts w:ascii="Times New Roman" w:hAnsi="Times New Roman" w:cs="Times New Roman"/>
          <w:sz w:val="24"/>
          <w:szCs w:val="24"/>
        </w:rPr>
        <w:t>Manually tested</w:t>
      </w:r>
      <w:r w:rsidR="00D57FA8">
        <w:rPr>
          <w:rFonts w:ascii="Times New Roman" w:hAnsi="Times New Roman" w:cs="Times New Roman"/>
          <w:sz w:val="24"/>
          <w:szCs w:val="24"/>
        </w:rPr>
        <w:t>.</w:t>
      </w:r>
    </w:p>
    <w:p w:rsidR="004746C8" w:rsidRPr="004746C8" w:rsidRDefault="004746C8" w:rsidP="004746C8">
      <w:pPr>
        <w:rPr>
          <w:rFonts w:ascii="Times New Roman" w:hAnsi="Times New Roman" w:cs="Times New Roman"/>
          <w:sz w:val="24"/>
          <w:szCs w:val="24"/>
        </w:rPr>
      </w:pPr>
      <w:r w:rsidRPr="004746C8">
        <w:rPr>
          <w:rFonts w:ascii="Times New Roman" w:hAnsi="Times New Roman" w:cs="Times New Roman"/>
          <w:sz w:val="24"/>
          <w:szCs w:val="24"/>
        </w:rPr>
        <w:t>Add Interests</w:t>
      </w:r>
      <w:r w:rsidR="00061977">
        <w:rPr>
          <w:rFonts w:ascii="Times New Roman" w:hAnsi="Times New Roman" w:cs="Times New Roman"/>
          <w:sz w:val="24"/>
          <w:szCs w:val="24"/>
        </w:rPr>
        <w:t>:</w:t>
      </w:r>
      <w:r w:rsidR="00FE2402" w:rsidRPr="00FE2402">
        <w:rPr>
          <w:rFonts w:ascii="Times New Roman" w:hAnsi="Times New Roman" w:cs="Times New Roman"/>
          <w:sz w:val="24"/>
          <w:szCs w:val="24"/>
        </w:rPr>
        <w:t xml:space="preserve"> </w:t>
      </w:r>
      <w:r w:rsidR="00FE2402">
        <w:rPr>
          <w:rFonts w:ascii="Times New Roman" w:hAnsi="Times New Roman" w:cs="Times New Roman"/>
          <w:sz w:val="24"/>
          <w:szCs w:val="24"/>
        </w:rPr>
        <w:t>Manually tested</w:t>
      </w:r>
      <w:r w:rsidR="00D57FA8">
        <w:rPr>
          <w:rFonts w:ascii="Times New Roman" w:hAnsi="Times New Roman" w:cs="Times New Roman"/>
          <w:sz w:val="24"/>
          <w:szCs w:val="24"/>
        </w:rPr>
        <w:t>.</w:t>
      </w:r>
      <w:bookmarkStart w:id="0" w:name="_GoBack"/>
      <w:bookmarkEnd w:id="0"/>
    </w:p>
    <w:p w:rsidR="004746C8" w:rsidRPr="00BB3C98" w:rsidRDefault="004746C8" w:rsidP="003F278C">
      <w:pPr>
        <w:ind w:left="720" w:hanging="720"/>
        <w:rPr>
          <w:rFonts w:ascii="Times New Roman" w:hAnsi="Times New Roman" w:cs="Times New Roman"/>
          <w:sz w:val="24"/>
          <w:szCs w:val="24"/>
        </w:rPr>
      </w:pPr>
      <w:r w:rsidRPr="004746C8">
        <w:rPr>
          <w:rFonts w:ascii="Times New Roman" w:hAnsi="Times New Roman" w:cs="Times New Roman"/>
          <w:sz w:val="24"/>
          <w:szCs w:val="24"/>
        </w:rPr>
        <w:lastRenderedPageBreak/>
        <w:t>Correct Password Hashing</w:t>
      </w:r>
      <w:r w:rsidR="00061977">
        <w:rPr>
          <w:rFonts w:ascii="Times New Roman" w:hAnsi="Times New Roman" w:cs="Times New Roman"/>
          <w:sz w:val="24"/>
          <w:szCs w:val="24"/>
        </w:rPr>
        <w:t>:</w:t>
      </w:r>
      <w:r w:rsidR="00D57FA8">
        <w:rPr>
          <w:rFonts w:ascii="Times New Roman" w:hAnsi="Times New Roman" w:cs="Times New Roman"/>
          <w:sz w:val="24"/>
          <w:szCs w:val="24"/>
        </w:rPr>
        <w:t xml:space="preserve"> </w:t>
      </w:r>
      <w:r w:rsidR="00FE2402">
        <w:rPr>
          <w:rFonts w:ascii="Times New Roman" w:hAnsi="Times New Roman" w:cs="Times New Roman"/>
          <w:sz w:val="24"/>
          <w:szCs w:val="24"/>
        </w:rPr>
        <w:t>Automatic</w:t>
      </w:r>
      <w:r w:rsidR="00D57FA8">
        <w:rPr>
          <w:rFonts w:ascii="Times New Roman" w:hAnsi="Times New Roman" w:cs="Times New Roman"/>
          <w:sz w:val="24"/>
          <w:szCs w:val="24"/>
        </w:rPr>
        <w:t>ally tested.  Using a constant password “</w:t>
      </w:r>
      <w:proofErr w:type="spellStart"/>
      <w:r w:rsidR="00D57FA8">
        <w:rPr>
          <w:rFonts w:ascii="Times New Roman" w:hAnsi="Times New Roman" w:cs="Times New Roman"/>
          <w:sz w:val="24"/>
          <w:szCs w:val="24"/>
        </w:rPr>
        <w:t>foobar</w:t>
      </w:r>
      <w:proofErr w:type="spellEnd"/>
      <w:r w:rsidR="00D57FA8">
        <w:rPr>
          <w:rFonts w:ascii="Times New Roman" w:hAnsi="Times New Roman" w:cs="Times New Roman"/>
          <w:sz w:val="24"/>
          <w:szCs w:val="24"/>
        </w:rPr>
        <w:t xml:space="preserve">” compute its hash and that the hash when provided the same salt will match the original.  </w:t>
      </w:r>
    </w:p>
    <w:sectPr w:rsidR="004746C8" w:rsidRPr="00BB3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99A"/>
    <w:rsid w:val="00000B7A"/>
    <w:rsid w:val="00000FAC"/>
    <w:rsid w:val="00002BCD"/>
    <w:rsid w:val="000030CD"/>
    <w:rsid w:val="0000447A"/>
    <w:rsid w:val="00011235"/>
    <w:rsid w:val="00011F02"/>
    <w:rsid w:val="00024155"/>
    <w:rsid w:val="00024C90"/>
    <w:rsid w:val="00024CAA"/>
    <w:rsid w:val="0002735F"/>
    <w:rsid w:val="00030EBF"/>
    <w:rsid w:val="00030F50"/>
    <w:rsid w:val="00030FCB"/>
    <w:rsid w:val="00033617"/>
    <w:rsid w:val="00035414"/>
    <w:rsid w:val="000433B9"/>
    <w:rsid w:val="000459DA"/>
    <w:rsid w:val="00053971"/>
    <w:rsid w:val="000552DF"/>
    <w:rsid w:val="000568BD"/>
    <w:rsid w:val="00061977"/>
    <w:rsid w:val="0006677C"/>
    <w:rsid w:val="00066B60"/>
    <w:rsid w:val="00076A84"/>
    <w:rsid w:val="000806F7"/>
    <w:rsid w:val="0008083B"/>
    <w:rsid w:val="00081C82"/>
    <w:rsid w:val="0008761C"/>
    <w:rsid w:val="000906CD"/>
    <w:rsid w:val="00090A5D"/>
    <w:rsid w:val="00093A5B"/>
    <w:rsid w:val="00094D8A"/>
    <w:rsid w:val="000A528C"/>
    <w:rsid w:val="000A56A9"/>
    <w:rsid w:val="000A7472"/>
    <w:rsid w:val="000B7F4D"/>
    <w:rsid w:val="000C0A56"/>
    <w:rsid w:val="000C18F9"/>
    <w:rsid w:val="000C2A6F"/>
    <w:rsid w:val="000C2DA8"/>
    <w:rsid w:val="000C30D2"/>
    <w:rsid w:val="000C6670"/>
    <w:rsid w:val="000C6B97"/>
    <w:rsid w:val="000C72A7"/>
    <w:rsid w:val="000E4821"/>
    <w:rsid w:val="000E5531"/>
    <w:rsid w:val="000F45FD"/>
    <w:rsid w:val="000F596D"/>
    <w:rsid w:val="00100974"/>
    <w:rsid w:val="0010135B"/>
    <w:rsid w:val="00104A3D"/>
    <w:rsid w:val="001114AE"/>
    <w:rsid w:val="0011192B"/>
    <w:rsid w:val="00126942"/>
    <w:rsid w:val="00133A22"/>
    <w:rsid w:val="0013599A"/>
    <w:rsid w:val="001608E3"/>
    <w:rsid w:val="001609AE"/>
    <w:rsid w:val="00160EA0"/>
    <w:rsid w:val="0016318B"/>
    <w:rsid w:val="001651A9"/>
    <w:rsid w:val="00165CD9"/>
    <w:rsid w:val="00183C91"/>
    <w:rsid w:val="0018481A"/>
    <w:rsid w:val="001855BC"/>
    <w:rsid w:val="001857DA"/>
    <w:rsid w:val="00185D97"/>
    <w:rsid w:val="001939B7"/>
    <w:rsid w:val="00197DCE"/>
    <w:rsid w:val="001B3E0F"/>
    <w:rsid w:val="001B66A2"/>
    <w:rsid w:val="001B6EBB"/>
    <w:rsid w:val="001C3B3D"/>
    <w:rsid w:val="001C6C88"/>
    <w:rsid w:val="001D76E2"/>
    <w:rsid w:val="001D7A79"/>
    <w:rsid w:val="001D7D8B"/>
    <w:rsid w:val="001E18F7"/>
    <w:rsid w:val="001E4328"/>
    <w:rsid w:val="001E6944"/>
    <w:rsid w:val="001E6EA1"/>
    <w:rsid w:val="001F26FF"/>
    <w:rsid w:val="00204C3E"/>
    <w:rsid w:val="00206A99"/>
    <w:rsid w:val="002132A9"/>
    <w:rsid w:val="00221C9C"/>
    <w:rsid w:val="002241EC"/>
    <w:rsid w:val="00224219"/>
    <w:rsid w:val="002305DF"/>
    <w:rsid w:val="00230F1A"/>
    <w:rsid w:val="00233EA9"/>
    <w:rsid w:val="0024640F"/>
    <w:rsid w:val="00256351"/>
    <w:rsid w:val="0026688B"/>
    <w:rsid w:val="00281BA0"/>
    <w:rsid w:val="00282714"/>
    <w:rsid w:val="00283B56"/>
    <w:rsid w:val="00287863"/>
    <w:rsid w:val="002927A1"/>
    <w:rsid w:val="00295C0B"/>
    <w:rsid w:val="00296FD6"/>
    <w:rsid w:val="002A164D"/>
    <w:rsid w:val="002A6125"/>
    <w:rsid w:val="002B0205"/>
    <w:rsid w:val="002B04B8"/>
    <w:rsid w:val="002D0EAE"/>
    <w:rsid w:val="002D2F17"/>
    <w:rsid w:val="002D371C"/>
    <w:rsid w:val="002D4071"/>
    <w:rsid w:val="002D4D15"/>
    <w:rsid w:val="002D58B1"/>
    <w:rsid w:val="002D629E"/>
    <w:rsid w:val="002E7944"/>
    <w:rsid w:val="002F1C8E"/>
    <w:rsid w:val="002F25B9"/>
    <w:rsid w:val="002F4232"/>
    <w:rsid w:val="002F6362"/>
    <w:rsid w:val="003035E5"/>
    <w:rsid w:val="0030512A"/>
    <w:rsid w:val="00305E8D"/>
    <w:rsid w:val="00306F12"/>
    <w:rsid w:val="00307B25"/>
    <w:rsid w:val="00311757"/>
    <w:rsid w:val="003134BE"/>
    <w:rsid w:val="003149D8"/>
    <w:rsid w:val="00316123"/>
    <w:rsid w:val="00324A5C"/>
    <w:rsid w:val="0032745E"/>
    <w:rsid w:val="003365AE"/>
    <w:rsid w:val="00336B41"/>
    <w:rsid w:val="00336C87"/>
    <w:rsid w:val="00340ADA"/>
    <w:rsid w:val="0034108B"/>
    <w:rsid w:val="0034414D"/>
    <w:rsid w:val="00353234"/>
    <w:rsid w:val="00361564"/>
    <w:rsid w:val="00371FEA"/>
    <w:rsid w:val="00372998"/>
    <w:rsid w:val="00373380"/>
    <w:rsid w:val="003776BB"/>
    <w:rsid w:val="0038327A"/>
    <w:rsid w:val="00391E18"/>
    <w:rsid w:val="0039445C"/>
    <w:rsid w:val="00397134"/>
    <w:rsid w:val="003A1D7E"/>
    <w:rsid w:val="003A26A0"/>
    <w:rsid w:val="003A5D07"/>
    <w:rsid w:val="003A6773"/>
    <w:rsid w:val="003A7298"/>
    <w:rsid w:val="003A741A"/>
    <w:rsid w:val="003B57A5"/>
    <w:rsid w:val="003B7ED6"/>
    <w:rsid w:val="003D0AAB"/>
    <w:rsid w:val="003D1544"/>
    <w:rsid w:val="003D196A"/>
    <w:rsid w:val="003D2A11"/>
    <w:rsid w:val="003E0995"/>
    <w:rsid w:val="003E0D7A"/>
    <w:rsid w:val="003E6127"/>
    <w:rsid w:val="003F0F38"/>
    <w:rsid w:val="003F278C"/>
    <w:rsid w:val="003F36D8"/>
    <w:rsid w:val="003F4E51"/>
    <w:rsid w:val="003F57B6"/>
    <w:rsid w:val="00400018"/>
    <w:rsid w:val="0040239F"/>
    <w:rsid w:val="00404648"/>
    <w:rsid w:val="004049E4"/>
    <w:rsid w:val="00416E6C"/>
    <w:rsid w:val="00423372"/>
    <w:rsid w:val="00426EA0"/>
    <w:rsid w:val="00427E49"/>
    <w:rsid w:val="00440634"/>
    <w:rsid w:val="00440FAE"/>
    <w:rsid w:val="00443A72"/>
    <w:rsid w:val="00446321"/>
    <w:rsid w:val="0045056E"/>
    <w:rsid w:val="00463006"/>
    <w:rsid w:val="00466531"/>
    <w:rsid w:val="004676E8"/>
    <w:rsid w:val="004746C8"/>
    <w:rsid w:val="00474B30"/>
    <w:rsid w:val="00476D73"/>
    <w:rsid w:val="0048105B"/>
    <w:rsid w:val="00482150"/>
    <w:rsid w:val="0048545C"/>
    <w:rsid w:val="00485DD8"/>
    <w:rsid w:val="00486253"/>
    <w:rsid w:val="0048702E"/>
    <w:rsid w:val="004922C8"/>
    <w:rsid w:val="00493A5E"/>
    <w:rsid w:val="004A1593"/>
    <w:rsid w:val="004A2C5F"/>
    <w:rsid w:val="004A5274"/>
    <w:rsid w:val="004A5FAD"/>
    <w:rsid w:val="004B1704"/>
    <w:rsid w:val="004B2C4D"/>
    <w:rsid w:val="004C5ABA"/>
    <w:rsid w:val="004D28C2"/>
    <w:rsid w:val="004D33EE"/>
    <w:rsid w:val="004D3ED4"/>
    <w:rsid w:val="004D5858"/>
    <w:rsid w:val="004E012C"/>
    <w:rsid w:val="004E14BF"/>
    <w:rsid w:val="004E71F6"/>
    <w:rsid w:val="005069F4"/>
    <w:rsid w:val="00515207"/>
    <w:rsid w:val="0051528E"/>
    <w:rsid w:val="00520C9C"/>
    <w:rsid w:val="00521F7B"/>
    <w:rsid w:val="0052285F"/>
    <w:rsid w:val="00524C93"/>
    <w:rsid w:val="00524CBB"/>
    <w:rsid w:val="00526BDE"/>
    <w:rsid w:val="00530716"/>
    <w:rsid w:val="005307AC"/>
    <w:rsid w:val="00536AFE"/>
    <w:rsid w:val="00537FE4"/>
    <w:rsid w:val="005461BA"/>
    <w:rsid w:val="005504BF"/>
    <w:rsid w:val="00551B2F"/>
    <w:rsid w:val="00553788"/>
    <w:rsid w:val="005554E7"/>
    <w:rsid w:val="005601C4"/>
    <w:rsid w:val="00561E98"/>
    <w:rsid w:val="00565269"/>
    <w:rsid w:val="00574283"/>
    <w:rsid w:val="00581787"/>
    <w:rsid w:val="00584807"/>
    <w:rsid w:val="00585714"/>
    <w:rsid w:val="00590E22"/>
    <w:rsid w:val="00594CD2"/>
    <w:rsid w:val="00594E02"/>
    <w:rsid w:val="00597502"/>
    <w:rsid w:val="005A259F"/>
    <w:rsid w:val="005B1D3D"/>
    <w:rsid w:val="005B2A0D"/>
    <w:rsid w:val="005B6689"/>
    <w:rsid w:val="005C2F83"/>
    <w:rsid w:val="005C43E1"/>
    <w:rsid w:val="005C7C53"/>
    <w:rsid w:val="005D0183"/>
    <w:rsid w:val="005D14E2"/>
    <w:rsid w:val="005D7B3B"/>
    <w:rsid w:val="005E1809"/>
    <w:rsid w:val="005F30FD"/>
    <w:rsid w:val="005F580B"/>
    <w:rsid w:val="00602CB3"/>
    <w:rsid w:val="00605384"/>
    <w:rsid w:val="00614405"/>
    <w:rsid w:val="00620838"/>
    <w:rsid w:val="00623AB7"/>
    <w:rsid w:val="0062521D"/>
    <w:rsid w:val="0062686B"/>
    <w:rsid w:val="0063347F"/>
    <w:rsid w:val="00647885"/>
    <w:rsid w:val="006503E8"/>
    <w:rsid w:val="006523DA"/>
    <w:rsid w:val="006529B0"/>
    <w:rsid w:val="00653DC6"/>
    <w:rsid w:val="00654992"/>
    <w:rsid w:val="006553AF"/>
    <w:rsid w:val="00657D95"/>
    <w:rsid w:val="00666741"/>
    <w:rsid w:val="00683966"/>
    <w:rsid w:val="006855B4"/>
    <w:rsid w:val="00685A1B"/>
    <w:rsid w:val="006872FD"/>
    <w:rsid w:val="00693446"/>
    <w:rsid w:val="0069403E"/>
    <w:rsid w:val="0069609E"/>
    <w:rsid w:val="006A0DD0"/>
    <w:rsid w:val="006A6AD9"/>
    <w:rsid w:val="006A79FC"/>
    <w:rsid w:val="006B36B3"/>
    <w:rsid w:val="006B5ADB"/>
    <w:rsid w:val="006B7C92"/>
    <w:rsid w:val="006C12B3"/>
    <w:rsid w:val="006C4179"/>
    <w:rsid w:val="006C6F9D"/>
    <w:rsid w:val="006C781B"/>
    <w:rsid w:val="006D005B"/>
    <w:rsid w:val="006E40FD"/>
    <w:rsid w:val="006E71CA"/>
    <w:rsid w:val="006F05D0"/>
    <w:rsid w:val="006F18A9"/>
    <w:rsid w:val="00710853"/>
    <w:rsid w:val="00710D35"/>
    <w:rsid w:val="00721C6D"/>
    <w:rsid w:val="007231BB"/>
    <w:rsid w:val="00723FCD"/>
    <w:rsid w:val="00726B3A"/>
    <w:rsid w:val="00731C3F"/>
    <w:rsid w:val="00741646"/>
    <w:rsid w:val="007424D6"/>
    <w:rsid w:val="00745638"/>
    <w:rsid w:val="00745825"/>
    <w:rsid w:val="007460D1"/>
    <w:rsid w:val="007572F7"/>
    <w:rsid w:val="00760137"/>
    <w:rsid w:val="007639CE"/>
    <w:rsid w:val="00763E05"/>
    <w:rsid w:val="00766547"/>
    <w:rsid w:val="0077202A"/>
    <w:rsid w:val="00773F3A"/>
    <w:rsid w:val="00780ADB"/>
    <w:rsid w:val="007846A4"/>
    <w:rsid w:val="0079039E"/>
    <w:rsid w:val="00790C6E"/>
    <w:rsid w:val="00791F94"/>
    <w:rsid w:val="00797C1D"/>
    <w:rsid w:val="007A57EE"/>
    <w:rsid w:val="007A5C8F"/>
    <w:rsid w:val="007B1E2D"/>
    <w:rsid w:val="007B2A76"/>
    <w:rsid w:val="007B3B67"/>
    <w:rsid w:val="007B60BA"/>
    <w:rsid w:val="007B6B92"/>
    <w:rsid w:val="007C38BA"/>
    <w:rsid w:val="007C4E9D"/>
    <w:rsid w:val="007C5FB3"/>
    <w:rsid w:val="007D09DD"/>
    <w:rsid w:val="007E0800"/>
    <w:rsid w:val="007E4F5E"/>
    <w:rsid w:val="007E7601"/>
    <w:rsid w:val="007E7755"/>
    <w:rsid w:val="007F3E71"/>
    <w:rsid w:val="007F4992"/>
    <w:rsid w:val="007F56A2"/>
    <w:rsid w:val="007F5EC6"/>
    <w:rsid w:val="00800FC2"/>
    <w:rsid w:val="00802331"/>
    <w:rsid w:val="008046F9"/>
    <w:rsid w:val="00806D9B"/>
    <w:rsid w:val="00810B4C"/>
    <w:rsid w:val="00811DD9"/>
    <w:rsid w:val="0082283D"/>
    <w:rsid w:val="008341CE"/>
    <w:rsid w:val="00844275"/>
    <w:rsid w:val="00846F3E"/>
    <w:rsid w:val="00850981"/>
    <w:rsid w:val="008554DF"/>
    <w:rsid w:val="00857D46"/>
    <w:rsid w:val="008604B4"/>
    <w:rsid w:val="00865E0C"/>
    <w:rsid w:val="00867EA8"/>
    <w:rsid w:val="00872256"/>
    <w:rsid w:val="00883434"/>
    <w:rsid w:val="00885990"/>
    <w:rsid w:val="00885B4C"/>
    <w:rsid w:val="00887B9D"/>
    <w:rsid w:val="008949F1"/>
    <w:rsid w:val="008A213A"/>
    <w:rsid w:val="008A470B"/>
    <w:rsid w:val="008A7BC3"/>
    <w:rsid w:val="008D0F18"/>
    <w:rsid w:val="008D5E31"/>
    <w:rsid w:val="008E1FAF"/>
    <w:rsid w:val="008E2A1B"/>
    <w:rsid w:val="008E7284"/>
    <w:rsid w:val="00900968"/>
    <w:rsid w:val="009035D7"/>
    <w:rsid w:val="009038D0"/>
    <w:rsid w:val="009075FB"/>
    <w:rsid w:val="00911B0E"/>
    <w:rsid w:val="00916E39"/>
    <w:rsid w:val="009210D7"/>
    <w:rsid w:val="00925957"/>
    <w:rsid w:val="009311E2"/>
    <w:rsid w:val="009321D9"/>
    <w:rsid w:val="009333FC"/>
    <w:rsid w:val="00933D88"/>
    <w:rsid w:val="00935E9F"/>
    <w:rsid w:val="0093691F"/>
    <w:rsid w:val="00936B61"/>
    <w:rsid w:val="0093759C"/>
    <w:rsid w:val="00943E0E"/>
    <w:rsid w:val="00945FE9"/>
    <w:rsid w:val="00951D2A"/>
    <w:rsid w:val="00953BE6"/>
    <w:rsid w:val="00953DC4"/>
    <w:rsid w:val="00955033"/>
    <w:rsid w:val="00957911"/>
    <w:rsid w:val="00966FDD"/>
    <w:rsid w:val="00972A0F"/>
    <w:rsid w:val="009737ED"/>
    <w:rsid w:val="00981E2D"/>
    <w:rsid w:val="0098281B"/>
    <w:rsid w:val="00994268"/>
    <w:rsid w:val="009953E1"/>
    <w:rsid w:val="009A0604"/>
    <w:rsid w:val="009A0812"/>
    <w:rsid w:val="009A09CD"/>
    <w:rsid w:val="009A31A2"/>
    <w:rsid w:val="009A33B3"/>
    <w:rsid w:val="009B0A7C"/>
    <w:rsid w:val="009B323D"/>
    <w:rsid w:val="009B4F5E"/>
    <w:rsid w:val="009B5C61"/>
    <w:rsid w:val="009B63F5"/>
    <w:rsid w:val="009C0FDA"/>
    <w:rsid w:val="009C42DB"/>
    <w:rsid w:val="009C595D"/>
    <w:rsid w:val="009D1D2A"/>
    <w:rsid w:val="009D35C7"/>
    <w:rsid w:val="009D6826"/>
    <w:rsid w:val="009E27C8"/>
    <w:rsid w:val="009F1DE1"/>
    <w:rsid w:val="009F4493"/>
    <w:rsid w:val="009F4D11"/>
    <w:rsid w:val="009F59CA"/>
    <w:rsid w:val="00A03A28"/>
    <w:rsid w:val="00A05067"/>
    <w:rsid w:val="00A15307"/>
    <w:rsid w:val="00A20E85"/>
    <w:rsid w:val="00A212A8"/>
    <w:rsid w:val="00A22B12"/>
    <w:rsid w:val="00A32F2B"/>
    <w:rsid w:val="00A35115"/>
    <w:rsid w:val="00A35639"/>
    <w:rsid w:val="00A47472"/>
    <w:rsid w:val="00A7089D"/>
    <w:rsid w:val="00A829A4"/>
    <w:rsid w:val="00A84151"/>
    <w:rsid w:val="00A844F0"/>
    <w:rsid w:val="00A87718"/>
    <w:rsid w:val="00A902E9"/>
    <w:rsid w:val="00AA0F9B"/>
    <w:rsid w:val="00AA5291"/>
    <w:rsid w:val="00AA5292"/>
    <w:rsid w:val="00AB045C"/>
    <w:rsid w:val="00AB375D"/>
    <w:rsid w:val="00AC64FB"/>
    <w:rsid w:val="00AD1A65"/>
    <w:rsid w:val="00AD2AE5"/>
    <w:rsid w:val="00AD2F18"/>
    <w:rsid w:val="00AE01A9"/>
    <w:rsid w:val="00AF269C"/>
    <w:rsid w:val="00B04420"/>
    <w:rsid w:val="00B15DD6"/>
    <w:rsid w:val="00B25C01"/>
    <w:rsid w:val="00B271AA"/>
    <w:rsid w:val="00B3156C"/>
    <w:rsid w:val="00B360A1"/>
    <w:rsid w:val="00B37590"/>
    <w:rsid w:val="00B40D5D"/>
    <w:rsid w:val="00B4480F"/>
    <w:rsid w:val="00B51703"/>
    <w:rsid w:val="00B51CD8"/>
    <w:rsid w:val="00B54552"/>
    <w:rsid w:val="00B6153C"/>
    <w:rsid w:val="00B63B76"/>
    <w:rsid w:val="00B646EB"/>
    <w:rsid w:val="00B647AD"/>
    <w:rsid w:val="00B65DEF"/>
    <w:rsid w:val="00B70A0B"/>
    <w:rsid w:val="00B70A80"/>
    <w:rsid w:val="00B74028"/>
    <w:rsid w:val="00B7448A"/>
    <w:rsid w:val="00B81BB2"/>
    <w:rsid w:val="00B82644"/>
    <w:rsid w:val="00B85B82"/>
    <w:rsid w:val="00B931B6"/>
    <w:rsid w:val="00B96DA4"/>
    <w:rsid w:val="00BA41DA"/>
    <w:rsid w:val="00BB3C98"/>
    <w:rsid w:val="00BB6EC8"/>
    <w:rsid w:val="00BC0775"/>
    <w:rsid w:val="00BC2EA1"/>
    <w:rsid w:val="00BC531A"/>
    <w:rsid w:val="00BE0F61"/>
    <w:rsid w:val="00BE18F3"/>
    <w:rsid w:val="00BF4689"/>
    <w:rsid w:val="00C06217"/>
    <w:rsid w:val="00C06C4C"/>
    <w:rsid w:val="00C07130"/>
    <w:rsid w:val="00C330CE"/>
    <w:rsid w:val="00C37F80"/>
    <w:rsid w:val="00C509AF"/>
    <w:rsid w:val="00C54D21"/>
    <w:rsid w:val="00C55DC5"/>
    <w:rsid w:val="00C7116A"/>
    <w:rsid w:val="00C71BC9"/>
    <w:rsid w:val="00C739EE"/>
    <w:rsid w:val="00C745F8"/>
    <w:rsid w:val="00C77057"/>
    <w:rsid w:val="00C80790"/>
    <w:rsid w:val="00C81705"/>
    <w:rsid w:val="00C85B2E"/>
    <w:rsid w:val="00C949A9"/>
    <w:rsid w:val="00C95D75"/>
    <w:rsid w:val="00C97BF9"/>
    <w:rsid w:val="00CA0E76"/>
    <w:rsid w:val="00CA423B"/>
    <w:rsid w:val="00CA4BFA"/>
    <w:rsid w:val="00CB5CF6"/>
    <w:rsid w:val="00CC00B4"/>
    <w:rsid w:val="00CC14B9"/>
    <w:rsid w:val="00CD2A44"/>
    <w:rsid w:val="00CD3D62"/>
    <w:rsid w:val="00CD75B9"/>
    <w:rsid w:val="00CE16D5"/>
    <w:rsid w:val="00CE1959"/>
    <w:rsid w:val="00CE7097"/>
    <w:rsid w:val="00CF143D"/>
    <w:rsid w:val="00CF17F7"/>
    <w:rsid w:val="00CF6118"/>
    <w:rsid w:val="00D04EE7"/>
    <w:rsid w:val="00D14E6F"/>
    <w:rsid w:val="00D21B86"/>
    <w:rsid w:val="00D26770"/>
    <w:rsid w:val="00D2762B"/>
    <w:rsid w:val="00D3079E"/>
    <w:rsid w:val="00D319D8"/>
    <w:rsid w:val="00D36CD0"/>
    <w:rsid w:val="00D41B07"/>
    <w:rsid w:val="00D4716F"/>
    <w:rsid w:val="00D51E99"/>
    <w:rsid w:val="00D52472"/>
    <w:rsid w:val="00D530D4"/>
    <w:rsid w:val="00D553C1"/>
    <w:rsid w:val="00D55DE6"/>
    <w:rsid w:val="00D569CD"/>
    <w:rsid w:val="00D57FA8"/>
    <w:rsid w:val="00D70237"/>
    <w:rsid w:val="00D70D0D"/>
    <w:rsid w:val="00D763C4"/>
    <w:rsid w:val="00D82A24"/>
    <w:rsid w:val="00D8521D"/>
    <w:rsid w:val="00D87412"/>
    <w:rsid w:val="00D87DC6"/>
    <w:rsid w:val="00D90B4A"/>
    <w:rsid w:val="00D91BC8"/>
    <w:rsid w:val="00D9419F"/>
    <w:rsid w:val="00D96114"/>
    <w:rsid w:val="00DA0F43"/>
    <w:rsid w:val="00DA568E"/>
    <w:rsid w:val="00DB0122"/>
    <w:rsid w:val="00DB1340"/>
    <w:rsid w:val="00DB3735"/>
    <w:rsid w:val="00DB3B9B"/>
    <w:rsid w:val="00DC07F2"/>
    <w:rsid w:val="00DC60AC"/>
    <w:rsid w:val="00DD0D9C"/>
    <w:rsid w:val="00DD2D7F"/>
    <w:rsid w:val="00DD45D8"/>
    <w:rsid w:val="00DD5612"/>
    <w:rsid w:val="00DD7EF4"/>
    <w:rsid w:val="00DF1EBF"/>
    <w:rsid w:val="00DF34D1"/>
    <w:rsid w:val="00E01102"/>
    <w:rsid w:val="00E034A2"/>
    <w:rsid w:val="00E0645C"/>
    <w:rsid w:val="00E07B75"/>
    <w:rsid w:val="00E139D4"/>
    <w:rsid w:val="00E14821"/>
    <w:rsid w:val="00E175F6"/>
    <w:rsid w:val="00E176E9"/>
    <w:rsid w:val="00E33A22"/>
    <w:rsid w:val="00E35051"/>
    <w:rsid w:val="00E352FE"/>
    <w:rsid w:val="00E41762"/>
    <w:rsid w:val="00E42071"/>
    <w:rsid w:val="00E52727"/>
    <w:rsid w:val="00E54344"/>
    <w:rsid w:val="00E55746"/>
    <w:rsid w:val="00E67969"/>
    <w:rsid w:val="00E74C1F"/>
    <w:rsid w:val="00E771C4"/>
    <w:rsid w:val="00E834B9"/>
    <w:rsid w:val="00E869FE"/>
    <w:rsid w:val="00E90C4E"/>
    <w:rsid w:val="00E910DB"/>
    <w:rsid w:val="00EA703F"/>
    <w:rsid w:val="00EB01F1"/>
    <w:rsid w:val="00EB0816"/>
    <w:rsid w:val="00EB3510"/>
    <w:rsid w:val="00EB5953"/>
    <w:rsid w:val="00EC1DEB"/>
    <w:rsid w:val="00ED3E83"/>
    <w:rsid w:val="00ED5FAA"/>
    <w:rsid w:val="00EE3A20"/>
    <w:rsid w:val="00EF0EC3"/>
    <w:rsid w:val="00EF41A5"/>
    <w:rsid w:val="00EF6794"/>
    <w:rsid w:val="00F0048F"/>
    <w:rsid w:val="00F029B6"/>
    <w:rsid w:val="00F06084"/>
    <w:rsid w:val="00F0771B"/>
    <w:rsid w:val="00F07F54"/>
    <w:rsid w:val="00F10BC4"/>
    <w:rsid w:val="00F112E2"/>
    <w:rsid w:val="00F142F8"/>
    <w:rsid w:val="00F16AB7"/>
    <w:rsid w:val="00F16F4E"/>
    <w:rsid w:val="00F176CC"/>
    <w:rsid w:val="00F2243B"/>
    <w:rsid w:val="00F22A53"/>
    <w:rsid w:val="00F3050E"/>
    <w:rsid w:val="00F32811"/>
    <w:rsid w:val="00F3491D"/>
    <w:rsid w:val="00F37DEA"/>
    <w:rsid w:val="00F44A40"/>
    <w:rsid w:val="00F47E06"/>
    <w:rsid w:val="00F532D3"/>
    <w:rsid w:val="00F628C5"/>
    <w:rsid w:val="00F674DB"/>
    <w:rsid w:val="00F70C26"/>
    <w:rsid w:val="00F70EF6"/>
    <w:rsid w:val="00F72A24"/>
    <w:rsid w:val="00F77A9C"/>
    <w:rsid w:val="00F84443"/>
    <w:rsid w:val="00F9276E"/>
    <w:rsid w:val="00F94B99"/>
    <w:rsid w:val="00FA6888"/>
    <w:rsid w:val="00FA7F6C"/>
    <w:rsid w:val="00FB3DE4"/>
    <w:rsid w:val="00FB423B"/>
    <w:rsid w:val="00FB4B89"/>
    <w:rsid w:val="00FB4B99"/>
    <w:rsid w:val="00FB7CDA"/>
    <w:rsid w:val="00FC1AC9"/>
    <w:rsid w:val="00FC63BD"/>
    <w:rsid w:val="00FD600C"/>
    <w:rsid w:val="00FE0EE6"/>
    <w:rsid w:val="00FE2402"/>
    <w:rsid w:val="00FE34AC"/>
    <w:rsid w:val="00FF0075"/>
    <w:rsid w:val="00FF1083"/>
    <w:rsid w:val="00FF22AE"/>
    <w:rsid w:val="00FF2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72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Beckerich</dc:creator>
  <cp:lastModifiedBy>Matthew Beckerich</cp:lastModifiedBy>
  <cp:revision>8</cp:revision>
  <dcterms:created xsi:type="dcterms:W3CDTF">2016-04-19T16:44:00Z</dcterms:created>
  <dcterms:modified xsi:type="dcterms:W3CDTF">2016-04-25T19:21:00Z</dcterms:modified>
</cp:coreProperties>
</file>