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B4C" w:rsidRDefault="0000602C" w:rsidP="007C3A2C">
      <w:pPr>
        <w:spacing w:line="360" w:lineRule="auto"/>
        <w:rPr>
          <w:rFonts w:ascii="Times New Roman" w:hAnsi="Times New Roman" w:cs="Times New Roman"/>
          <w:sz w:val="24"/>
          <w:szCs w:val="24"/>
        </w:rPr>
      </w:pPr>
      <w:r>
        <w:rPr>
          <w:rFonts w:ascii="Times New Roman" w:hAnsi="Times New Roman" w:cs="Times New Roman"/>
          <w:sz w:val="24"/>
          <w:szCs w:val="24"/>
        </w:rPr>
        <w:t>Hue Manatees</w:t>
      </w:r>
    </w:p>
    <w:p w:rsidR="0000602C" w:rsidRDefault="0000602C" w:rsidP="007C3A2C">
      <w:pPr>
        <w:spacing w:line="360" w:lineRule="auto"/>
        <w:rPr>
          <w:rFonts w:ascii="Times New Roman" w:hAnsi="Times New Roman" w:cs="Times New Roman"/>
          <w:sz w:val="24"/>
          <w:szCs w:val="24"/>
        </w:rPr>
      </w:pPr>
      <w:r>
        <w:rPr>
          <w:rFonts w:ascii="Times New Roman" w:hAnsi="Times New Roman" w:cs="Times New Roman"/>
          <w:sz w:val="24"/>
          <w:szCs w:val="24"/>
        </w:rPr>
        <w:t>Security Document</w:t>
      </w:r>
    </w:p>
    <w:p w:rsidR="0000602C" w:rsidRDefault="0000602C" w:rsidP="007C3A2C">
      <w:pPr>
        <w:spacing w:line="360" w:lineRule="auto"/>
        <w:rPr>
          <w:rFonts w:ascii="Times New Roman" w:hAnsi="Times New Roman" w:cs="Times New Roman"/>
          <w:sz w:val="24"/>
          <w:szCs w:val="24"/>
        </w:rPr>
      </w:pPr>
    </w:p>
    <w:p w:rsidR="007C3A2C" w:rsidRDefault="007C3A2C" w:rsidP="007C3A2C">
      <w:pPr>
        <w:spacing w:line="360" w:lineRule="auto"/>
        <w:rPr>
          <w:rFonts w:ascii="Times New Roman" w:hAnsi="Times New Roman" w:cs="Times New Roman"/>
          <w:sz w:val="24"/>
          <w:szCs w:val="24"/>
        </w:rPr>
      </w:pPr>
      <w:r>
        <w:rPr>
          <w:rFonts w:ascii="Times New Roman" w:hAnsi="Times New Roman" w:cs="Times New Roman"/>
          <w:sz w:val="24"/>
          <w:szCs w:val="24"/>
        </w:rPr>
        <w:t xml:space="preserve">Password Security:  The password is sent across the network to the Amazon Web Server, amazon web server advertises that it has a certificate to have the data in a secure state in transmission.  To secure the password during the storage state we implemented a password hashing class that implements SHA3 to hash it and uses a cryptographic random number generator to provide the salt to defend against rainbow table attacks.  Unfortunately during the processing state the password will be clear in memory until </w:t>
      </w:r>
      <w:r w:rsidR="00D2154E">
        <w:rPr>
          <w:rFonts w:ascii="Times New Roman" w:hAnsi="Times New Roman" w:cs="Times New Roman"/>
          <w:sz w:val="24"/>
          <w:szCs w:val="24"/>
        </w:rPr>
        <w:t xml:space="preserve">removed by garbage collection…. </w:t>
      </w:r>
    </w:p>
    <w:p w:rsidR="007C3A2C" w:rsidRDefault="007C3A2C" w:rsidP="007C3A2C">
      <w:pPr>
        <w:spacing w:line="360" w:lineRule="auto"/>
        <w:rPr>
          <w:rFonts w:ascii="Times New Roman" w:hAnsi="Times New Roman" w:cs="Times New Roman"/>
          <w:sz w:val="24"/>
          <w:szCs w:val="24"/>
        </w:rPr>
      </w:pPr>
      <w:r>
        <w:rPr>
          <w:rFonts w:ascii="Times New Roman" w:hAnsi="Times New Roman" w:cs="Times New Roman"/>
          <w:sz w:val="24"/>
          <w:szCs w:val="24"/>
        </w:rPr>
        <w:t>Personal Information:</w:t>
      </w:r>
      <w:r w:rsidR="00D2154E">
        <w:rPr>
          <w:rFonts w:ascii="Times New Roman" w:hAnsi="Times New Roman" w:cs="Times New Roman"/>
          <w:sz w:val="24"/>
          <w:szCs w:val="24"/>
        </w:rPr>
        <w:t xml:space="preserve"> Once again Amazon Web Server’s certificate defends during transmission.  The main thing of interest is that this site is modeled in a way similar to Facebook.  That means that by design people will be placing personal details on the site with the intent of sharing them.  Currently the only defense to information planned is to not share what you want to keep private.  I would propose in a future hypothetical iteration that there be limitation controls over who can access personal details such as requiring both parties be friends or permissions for what is allowed to be displayed.</w:t>
      </w:r>
    </w:p>
    <w:p w:rsidR="00D2154E" w:rsidRDefault="00D2154E" w:rsidP="007C3A2C">
      <w:pPr>
        <w:spacing w:line="360" w:lineRule="auto"/>
        <w:rPr>
          <w:rFonts w:ascii="Times New Roman" w:hAnsi="Times New Roman" w:cs="Times New Roman"/>
          <w:sz w:val="24"/>
          <w:szCs w:val="24"/>
        </w:rPr>
      </w:pPr>
      <w:r>
        <w:rPr>
          <w:rFonts w:ascii="Times New Roman" w:hAnsi="Times New Roman" w:cs="Times New Roman"/>
          <w:sz w:val="24"/>
          <w:szCs w:val="24"/>
        </w:rPr>
        <w:t>Database:</w:t>
      </w:r>
      <w:r w:rsidR="00CB7813">
        <w:rPr>
          <w:rFonts w:ascii="Times New Roman" w:hAnsi="Times New Roman" w:cs="Times New Roman"/>
          <w:sz w:val="24"/>
          <w:szCs w:val="24"/>
        </w:rPr>
        <w:t xml:space="preserve"> </w:t>
      </w:r>
      <w:r w:rsidR="00FD608F">
        <w:rPr>
          <w:rFonts w:ascii="Times New Roman" w:hAnsi="Times New Roman" w:cs="Times New Roman"/>
          <w:sz w:val="24"/>
          <w:szCs w:val="24"/>
        </w:rPr>
        <w:t xml:space="preserve">There exist a few defenses to defend against attacks such as SQL injection.  First off, all queries are sent as prepared statements, in owasp documentation it can be found that this is not an ‘end all be all’ of sql security.  To defend against unintended modification of the database user queries are handled by a ‘user’ that does not have insert/modification privileges.  </w:t>
      </w:r>
    </w:p>
    <w:p w:rsidR="00FD608F" w:rsidRPr="0000602C" w:rsidRDefault="00FD608F" w:rsidP="007C3A2C">
      <w:pPr>
        <w:spacing w:line="360" w:lineRule="auto"/>
        <w:rPr>
          <w:rFonts w:ascii="Times New Roman" w:hAnsi="Times New Roman" w:cs="Times New Roman"/>
          <w:sz w:val="24"/>
          <w:szCs w:val="24"/>
        </w:rPr>
      </w:pPr>
      <w:r>
        <w:rPr>
          <w:rFonts w:ascii="Times New Roman" w:hAnsi="Times New Roman" w:cs="Times New Roman"/>
          <w:sz w:val="24"/>
          <w:szCs w:val="24"/>
        </w:rPr>
        <w:t xml:space="preserve">XSS: </w:t>
      </w:r>
      <w:r w:rsidR="003F0658">
        <w:rPr>
          <w:rFonts w:ascii="Times New Roman" w:hAnsi="Times New Roman" w:cs="Times New Roman"/>
          <w:sz w:val="24"/>
          <w:szCs w:val="24"/>
        </w:rPr>
        <w:t>Before a post is stored it is stripped of potential tags.  This limits what the user can display and as such it may be wise to select some kind of markup language that allows variety of writing but forbids java script.</w:t>
      </w:r>
      <w:bookmarkStart w:id="0" w:name="_GoBack"/>
      <w:bookmarkEnd w:id="0"/>
    </w:p>
    <w:sectPr w:rsidR="00FD608F" w:rsidRPr="00006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02C"/>
    <w:rsid w:val="00000B7A"/>
    <w:rsid w:val="00000FAC"/>
    <w:rsid w:val="00002BCD"/>
    <w:rsid w:val="000030CD"/>
    <w:rsid w:val="0000447A"/>
    <w:rsid w:val="0000602C"/>
    <w:rsid w:val="00011235"/>
    <w:rsid w:val="00011F02"/>
    <w:rsid w:val="00024155"/>
    <w:rsid w:val="00024C90"/>
    <w:rsid w:val="00024CAA"/>
    <w:rsid w:val="0002735F"/>
    <w:rsid w:val="00030EBF"/>
    <w:rsid w:val="00030F50"/>
    <w:rsid w:val="00030FCB"/>
    <w:rsid w:val="00033617"/>
    <w:rsid w:val="00035414"/>
    <w:rsid w:val="000433B9"/>
    <w:rsid w:val="000459DA"/>
    <w:rsid w:val="00053971"/>
    <w:rsid w:val="000552DF"/>
    <w:rsid w:val="000568BD"/>
    <w:rsid w:val="0006677C"/>
    <w:rsid w:val="00066B60"/>
    <w:rsid w:val="00076A84"/>
    <w:rsid w:val="000806F7"/>
    <w:rsid w:val="0008083B"/>
    <w:rsid w:val="00081C82"/>
    <w:rsid w:val="0008761C"/>
    <w:rsid w:val="000906CD"/>
    <w:rsid w:val="00090A5D"/>
    <w:rsid w:val="00093A5B"/>
    <w:rsid w:val="00094D8A"/>
    <w:rsid w:val="000A528C"/>
    <w:rsid w:val="000A56A9"/>
    <w:rsid w:val="000A7472"/>
    <w:rsid w:val="000B7F4D"/>
    <w:rsid w:val="000C0A56"/>
    <w:rsid w:val="000C18F9"/>
    <w:rsid w:val="000C2A6F"/>
    <w:rsid w:val="000C2DA8"/>
    <w:rsid w:val="000C30D2"/>
    <w:rsid w:val="000C6670"/>
    <w:rsid w:val="000C6B97"/>
    <w:rsid w:val="000C72A7"/>
    <w:rsid w:val="000E4821"/>
    <w:rsid w:val="000E5531"/>
    <w:rsid w:val="000F45FD"/>
    <w:rsid w:val="000F596D"/>
    <w:rsid w:val="00100974"/>
    <w:rsid w:val="0010135B"/>
    <w:rsid w:val="00104A3D"/>
    <w:rsid w:val="001114AE"/>
    <w:rsid w:val="0011192B"/>
    <w:rsid w:val="00126942"/>
    <w:rsid w:val="00133A22"/>
    <w:rsid w:val="001608E3"/>
    <w:rsid w:val="001609AE"/>
    <w:rsid w:val="00160EA0"/>
    <w:rsid w:val="0016318B"/>
    <w:rsid w:val="001651A9"/>
    <w:rsid w:val="00165CD9"/>
    <w:rsid w:val="00183C91"/>
    <w:rsid w:val="0018481A"/>
    <w:rsid w:val="001855BC"/>
    <w:rsid w:val="001857DA"/>
    <w:rsid w:val="00185D97"/>
    <w:rsid w:val="001939B7"/>
    <w:rsid w:val="00197DCE"/>
    <w:rsid w:val="001B3E0F"/>
    <w:rsid w:val="001B66A2"/>
    <w:rsid w:val="001B6EBB"/>
    <w:rsid w:val="001C3B3D"/>
    <w:rsid w:val="001C6C88"/>
    <w:rsid w:val="001D76E2"/>
    <w:rsid w:val="001D7A79"/>
    <w:rsid w:val="001D7D8B"/>
    <w:rsid w:val="001E18F7"/>
    <w:rsid w:val="001E4328"/>
    <w:rsid w:val="001E6944"/>
    <w:rsid w:val="001E6EA1"/>
    <w:rsid w:val="001F26FF"/>
    <w:rsid w:val="00204C3E"/>
    <w:rsid w:val="00206A99"/>
    <w:rsid w:val="002132A9"/>
    <w:rsid w:val="00221C9C"/>
    <w:rsid w:val="002241EC"/>
    <w:rsid w:val="00224219"/>
    <w:rsid w:val="002305DF"/>
    <w:rsid w:val="00230F1A"/>
    <w:rsid w:val="00233EA9"/>
    <w:rsid w:val="0024640F"/>
    <w:rsid w:val="00256351"/>
    <w:rsid w:val="0026688B"/>
    <w:rsid w:val="00281BA0"/>
    <w:rsid w:val="00282714"/>
    <w:rsid w:val="00283B56"/>
    <w:rsid w:val="00287863"/>
    <w:rsid w:val="002927A1"/>
    <w:rsid w:val="00295C0B"/>
    <w:rsid w:val="00296FD6"/>
    <w:rsid w:val="002A164D"/>
    <w:rsid w:val="002A6125"/>
    <w:rsid w:val="002B0205"/>
    <w:rsid w:val="002B04B8"/>
    <w:rsid w:val="002D0EAE"/>
    <w:rsid w:val="002D2F17"/>
    <w:rsid w:val="002D371C"/>
    <w:rsid w:val="002D4071"/>
    <w:rsid w:val="002D4D15"/>
    <w:rsid w:val="002D58B1"/>
    <w:rsid w:val="002D629E"/>
    <w:rsid w:val="002E7944"/>
    <w:rsid w:val="002F1C8E"/>
    <w:rsid w:val="002F25B9"/>
    <w:rsid w:val="002F4232"/>
    <w:rsid w:val="002F6362"/>
    <w:rsid w:val="003035E5"/>
    <w:rsid w:val="0030512A"/>
    <w:rsid w:val="00305E8D"/>
    <w:rsid w:val="00306F12"/>
    <w:rsid w:val="00307B25"/>
    <w:rsid w:val="00311757"/>
    <w:rsid w:val="003134BE"/>
    <w:rsid w:val="003149D8"/>
    <w:rsid w:val="00316123"/>
    <w:rsid w:val="00324A5C"/>
    <w:rsid w:val="0032745E"/>
    <w:rsid w:val="003365AE"/>
    <w:rsid w:val="00336B41"/>
    <w:rsid w:val="00336C87"/>
    <w:rsid w:val="00340ADA"/>
    <w:rsid w:val="0034108B"/>
    <w:rsid w:val="0034414D"/>
    <w:rsid w:val="00353234"/>
    <w:rsid w:val="00361564"/>
    <w:rsid w:val="00371FEA"/>
    <w:rsid w:val="00372998"/>
    <w:rsid w:val="00373380"/>
    <w:rsid w:val="003776BB"/>
    <w:rsid w:val="0038327A"/>
    <w:rsid w:val="00391E18"/>
    <w:rsid w:val="0039445C"/>
    <w:rsid w:val="00397134"/>
    <w:rsid w:val="003A1D7E"/>
    <w:rsid w:val="003A26A0"/>
    <w:rsid w:val="003A5D07"/>
    <w:rsid w:val="003A6773"/>
    <w:rsid w:val="003A7298"/>
    <w:rsid w:val="003A741A"/>
    <w:rsid w:val="003B57A5"/>
    <w:rsid w:val="003B7ED6"/>
    <w:rsid w:val="003D0AAB"/>
    <w:rsid w:val="003D1544"/>
    <w:rsid w:val="003D196A"/>
    <w:rsid w:val="003D2A11"/>
    <w:rsid w:val="003E0995"/>
    <w:rsid w:val="003E0D7A"/>
    <w:rsid w:val="003E6127"/>
    <w:rsid w:val="003F0658"/>
    <w:rsid w:val="003F0F38"/>
    <w:rsid w:val="003F36D8"/>
    <w:rsid w:val="003F4E51"/>
    <w:rsid w:val="003F57B6"/>
    <w:rsid w:val="00400018"/>
    <w:rsid w:val="0040239F"/>
    <w:rsid w:val="00404648"/>
    <w:rsid w:val="004049E4"/>
    <w:rsid w:val="00416E6C"/>
    <w:rsid w:val="00423372"/>
    <w:rsid w:val="00426EA0"/>
    <w:rsid w:val="00427E49"/>
    <w:rsid w:val="00440634"/>
    <w:rsid w:val="00440FAE"/>
    <w:rsid w:val="00443A72"/>
    <w:rsid w:val="00446321"/>
    <w:rsid w:val="0045056E"/>
    <w:rsid w:val="00463006"/>
    <w:rsid w:val="00466531"/>
    <w:rsid w:val="004676E8"/>
    <w:rsid w:val="00474B30"/>
    <w:rsid w:val="00476D73"/>
    <w:rsid w:val="0048105B"/>
    <w:rsid w:val="00482150"/>
    <w:rsid w:val="0048545C"/>
    <w:rsid w:val="00485DD8"/>
    <w:rsid w:val="00486253"/>
    <w:rsid w:val="0048702E"/>
    <w:rsid w:val="004922C8"/>
    <w:rsid w:val="00493A5E"/>
    <w:rsid w:val="004A1593"/>
    <w:rsid w:val="004A2C5F"/>
    <w:rsid w:val="004A5274"/>
    <w:rsid w:val="004A5FAD"/>
    <w:rsid w:val="004B1704"/>
    <w:rsid w:val="004B2C4D"/>
    <w:rsid w:val="004C5ABA"/>
    <w:rsid w:val="004D28C2"/>
    <w:rsid w:val="004D33EE"/>
    <w:rsid w:val="004D3ED4"/>
    <w:rsid w:val="004D5858"/>
    <w:rsid w:val="004E012C"/>
    <w:rsid w:val="004E14BF"/>
    <w:rsid w:val="004E71F6"/>
    <w:rsid w:val="005069F4"/>
    <w:rsid w:val="00515207"/>
    <w:rsid w:val="0051528E"/>
    <w:rsid w:val="00520C9C"/>
    <w:rsid w:val="00521F7B"/>
    <w:rsid w:val="0052285F"/>
    <w:rsid w:val="00524C93"/>
    <w:rsid w:val="00524CBB"/>
    <w:rsid w:val="00526BDE"/>
    <w:rsid w:val="00530716"/>
    <w:rsid w:val="005307AC"/>
    <w:rsid w:val="00536AFE"/>
    <w:rsid w:val="00537FE4"/>
    <w:rsid w:val="005461BA"/>
    <w:rsid w:val="005504BF"/>
    <w:rsid w:val="00551B2F"/>
    <w:rsid w:val="00553788"/>
    <w:rsid w:val="005554E7"/>
    <w:rsid w:val="005601C4"/>
    <w:rsid w:val="00561E98"/>
    <w:rsid w:val="00565269"/>
    <w:rsid w:val="00574283"/>
    <w:rsid w:val="00581787"/>
    <w:rsid w:val="00584807"/>
    <w:rsid w:val="00585714"/>
    <w:rsid w:val="00590E22"/>
    <w:rsid w:val="00594CD2"/>
    <w:rsid w:val="00594E02"/>
    <w:rsid w:val="00597502"/>
    <w:rsid w:val="005A259F"/>
    <w:rsid w:val="005B1D3D"/>
    <w:rsid w:val="005B2A0D"/>
    <w:rsid w:val="005B6689"/>
    <w:rsid w:val="005C2F83"/>
    <w:rsid w:val="005C43E1"/>
    <w:rsid w:val="005C7C53"/>
    <w:rsid w:val="005D0183"/>
    <w:rsid w:val="005D14E2"/>
    <w:rsid w:val="005D7B3B"/>
    <w:rsid w:val="005E1809"/>
    <w:rsid w:val="005F30FD"/>
    <w:rsid w:val="005F580B"/>
    <w:rsid w:val="00602CB3"/>
    <w:rsid w:val="00605384"/>
    <w:rsid w:val="00614405"/>
    <w:rsid w:val="00620838"/>
    <w:rsid w:val="00623AB7"/>
    <w:rsid w:val="0062521D"/>
    <w:rsid w:val="0062686B"/>
    <w:rsid w:val="0063347F"/>
    <w:rsid w:val="00647885"/>
    <w:rsid w:val="006503E8"/>
    <w:rsid w:val="006523DA"/>
    <w:rsid w:val="006529B0"/>
    <w:rsid w:val="00653DC6"/>
    <w:rsid w:val="00654992"/>
    <w:rsid w:val="006553AF"/>
    <w:rsid w:val="00657D95"/>
    <w:rsid w:val="00666741"/>
    <w:rsid w:val="00683966"/>
    <w:rsid w:val="006855B4"/>
    <w:rsid w:val="00685A1B"/>
    <w:rsid w:val="006872FD"/>
    <w:rsid w:val="00693446"/>
    <w:rsid w:val="0069403E"/>
    <w:rsid w:val="0069609E"/>
    <w:rsid w:val="006A0DD0"/>
    <w:rsid w:val="006A6AD9"/>
    <w:rsid w:val="006A79FC"/>
    <w:rsid w:val="006B36B3"/>
    <w:rsid w:val="006B5ADB"/>
    <w:rsid w:val="006B7C92"/>
    <w:rsid w:val="006C12B3"/>
    <w:rsid w:val="006C4179"/>
    <w:rsid w:val="006C6F9D"/>
    <w:rsid w:val="006C781B"/>
    <w:rsid w:val="006D005B"/>
    <w:rsid w:val="006E40FD"/>
    <w:rsid w:val="006E71CA"/>
    <w:rsid w:val="006F05D0"/>
    <w:rsid w:val="006F18A9"/>
    <w:rsid w:val="00710853"/>
    <w:rsid w:val="00710D35"/>
    <w:rsid w:val="00721C6D"/>
    <w:rsid w:val="007231BB"/>
    <w:rsid w:val="00723FCD"/>
    <w:rsid w:val="00726B3A"/>
    <w:rsid w:val="00731C3F"/>
    <w:rsid w:val="00741646"/>
    <w:rsid w:val="007424D6"/>
    <w:rsid w:val="00745638"/>
    <w:rsid w:val="00745825"/>
    <w:rsid w:val="007460D1"/>
    <w:rsid w:val="007572F7"/>
    <w:rsid w:val="00760137"/>
    <w:rsid w:val="007639CE"/>
    <w:rsid w:val="00763E05"/>
    <w:rsid w:val="00766547"/>
    <w:rsid w:val="0077202A"/>
    <w:rsid w:val="00773F3A"/>
    <w:rsid w:val="00780ADB"/>
    <w:rsid w:val="007846A4"/>
    <w:rsid w:val="0079039E"/>
    <w:rsid w:val="00790C6E"/>
    <w:rsid w:val="00791F94"/>
    <w:rsid w:val="00797C1D"/>
    <w:rsid w:val="007A57EE"/>
    <w:rsid w:val="007A5C8F"/>
    <w:rsid w:val="007B1E2D"/>
    <w:rsid w:val="007B2A76"/>
    <w:rsid w:val="007B3B67"/>
    <w:rsid w:val="007B60BA"/>
    <w:rsid w:val="007B6B92"/>
    <w:rsid w:val="007C38BA"/>
    <w:rsid w:val="007C3A2C"/>
    <w:rsid w:val="007C4E9D"/>
    <w:rsid w:val="007C5FB3"/>
    <w:rsid w:val="007D09DD"/>
    <w:rsid w:val="007E0800"/>
    <w:rsid w:val="007E4F5E"/>
    <w:rsid w:val="007E7601"/>
    <w:rsid w:val="007E7755"/>
    <w:rsid w:val="007F3E71"/>
    <w:rsid w:val="007F4992"/>
    <w:rsid w:val="007F56A2"/>
    <w:rsid w:val="007F5EC6"/>
    <w:rsid w:val="00800FC2"/>
    <w:rsid w:val="00802331"/>
    <w:rsid w:val="008046F9"/>
    <w:rsid w:val="00806D9B"/>
    <w:rsid w:val="00810B4C"/>
    <w:rsid w:val="00811DD9"/>
    <w:rsid w:val="0082283D"/>
    <w:rsid w:val="008341CE"/>
    <w:rsid w:val="00844275"/>
    <w:rsid w:val="00846F3E"/>
    <w:rsid w:val="00850981"/>
    <w:rsid w:val="008554DF"/>
    <w:rsid w:val="00857D46"/>
    <w:rsid w:val="008604B4"/>
    <w:rsid w:val="00865E0C"/>
    <w:rsid w:val="00867EA8"/>
    <w:rsid w:val="00872256"/>
    <w:rsid w:val="00883434"/>
    <w:rsid w:val="00885990"/>
    <w:rsid w:val="00885B4C"/>
    <w:rsid w:val="00887B9D"/>
    <w:rsid w:val="008949F1"/>
    <w:rsid w:val="008A213A"/>
    <w:rsid w:val="008A470B"/>
    <w:rsid w:val="008A7BC3"/>
    <w:rsid w:val="008D0F18"/>
    <w:rsid w:val="008D5E31"/>
    <w:rsid w:val="008E1FAF"/>
    <w:rsid w:val="008E2A1B"/>
    <w:rsid w:val="008E7284"/>
    <w:rsid w:val="00900968"/>
    <w:rsid w:val="009035D7"/>
    <w:rsid w:val="009038D0"/>
    <w:rsid w:val="009075FB"/>
    <w:rsid w:val="00911B0E"/>
    <w:rsid w:val="00916E39"/>
    <w:rsid w:val="009210D7"/>
    <w:rsid w:val="00925957"/>
    <w:rsid w:val="009311E2"/>
    <w:rsid w:val="009321D9"/>
    <w:rsid w:val="009333FC"/>
    <w:rsid w:val="00933D88"/>
    <w:rsid w:val="00935E9F"/>
    <w:rsid w:val="0093691F"/>
    <w:rsid w:val="00936B61"/>
    <w:rsid w:val="0093759C"/>
    <w:rsid w:val="00943E0E"/>
    <w:rsid w:val="00945FE9"/>
    <w:rsid w:val="00951D2A"/>
    <w:rsid w:val="00953BE6"/>
    <w:rsid w:val="00953DC4"/>
    <w:rsid w:val="00955033"/>
    <w:rsid w:val="00957911"/>
    <w:rsid w:val="00966FDD"/>
    <w:rsid w:val="00972A0F"/>
    <w:rsid w:val="009737ED"/>
    <w:rsid w:val="00981E2D"/>
    <w:rsid w:val="0098281B"/>
    <w:rsid w:val="00994268"/>
    <w:rsid w:val="009953E1"/>
    <w:rsid w:val="009A0604"/>
    <w:rsid w:val="009A0812"/>
    <w:rsid w:val="009A09CD"/>
    <w:rsid w:val="009A31A2"/>
    <w:rsid w:val="009A33B3"/>
    <w:rsid w:val="009B0A7C"/>
    <w:rsid w:val="009B323D"/>
    <w:rsid w:val="009B4F5E"/>
    <w:rsid w:val="009B5C61"/>
    <w:rsid w:val="009B63F5"/>
    <w:rsid w:val="009C0FDA"/>
    <w:rsid w:val="009C42DB"/>
    <w:rsid w:val="009C595D"/>
    <w:rsid w:val="009D1D2A"/>
    <w:rsid w:val="009D35C7"/>
    <w:rsid w:val="009D6826"/>
    <w:rsid w:val="009E27C8"/>
    <w:rsid w:val="009F1DE1"/>
    <w:rsid w:val="009F4493"/>
    <w:rsid w:val="009F4D11"/>
    <w:rsid w:val="009F59CA"/>
    <w:rsid w:val="00A03A28"/>
    <w:rsid w:val="00A05067"/>
    <w:rsid w:val="00A15307"/>
    <w:rsid w:val="00A20E85"/>
    <w:rsid w:val="00A212A8"/>
    <w:rsid w:val="00A22B12"/>
    <w:rsid w:val="00A32F2B"/>
    <w:rsid w:val="00A35115"/>
    <w:rsid w:val="00A35639"/>
    <w:rsid w:val="00A47472"/>
    <w:rsid w:val="00A7089D"/>
    <w:rsid w:val="00A829A4"/>
    <w:rsid w:val="00A84151"/>
    <w:rsid w:val="00A844F0"/>
    <w:rsid w:val="00A87718"/>
    <w:rsid w:val="00A902E9"/>
    <w:rsid w:val="00AA0F9B"/>
    <w:rsid w:val="00AA5291"/>
    <w:rsid w:val="00AA5292"/>
    <w:rsid w:val="00AB045C"/>
    <w:rsid w:val="00AB375D"/>
    <w:rsid w:val="00AC64FB"/>
    <w:rsid w:val="00AD1A65"/>
    <w:rsid w:val="00AD2AE5"/>
    <w:rsid w:val="00AD2F18"/>
    <w:rsid w:val="00AE01A9"/>
    <w:rsid w:val="00AF269C"/>
    <w:rsid w:val="00B04420"/>
    <w:rsid w:val="00B15DD6"/>
    <w:rsid w:val="00B25C01"/>
    <w:rsid w:val="00B271AA"/>
    <w:rsid w:val="00B3156C"/>
    <w:rsid w:val="00B360A1"/>
    <w:rsid w:val="00B37590"/>
    <w:rsid w:val="00B40D5D"/>
    <w:rsid w:val="00B4480F"/>
    <w:rsid w:val="00B51703"/>
    <w:rsid w:val="00B51CD8"/>
    <w:rsid w:val="00B54552"/>
    <w:rsid w:val="00B6153C"/>
    <w:rsid w:val="00B63B76"/>
    <w:rsid w:val="00B646EB"/>
    <w:rsid w:val="00B647AD"/>
    <w:rsid w:val="00B65DEF"/>
    <w:rsid w:val="00B70A0B"/>
    <w:rsid w:val="00B70A80"/>
    <w:rsid w:val="00B74028"/>
    <w:rsid w:val="00B7448A"/>
    <w:rsid w:val="00B81BB2"/>
    <w:rsid w:val="00B82644"/>
    <w:rsid w:val="00B85B82"/>
    <w:rsid w:val="00B931B6"/>
    <w:rsid w:val="00B96DA4"/>
    <w:rsid w:val="00BA41DA"/>
    <w:rsid w:val="00BB6EC8"/>
    <w:rsid w:val="00BC0775"/>
    <w:rsid w:val="00BC2EA1"/>
    <w:rsid w:val="00BC531A"/>
    <w:rsid w:val="00BE0F61"/>
    <w:rsid w:val="00BE18F3"/>
    <w:rsid w:val="00BF4689"/>
    <w:rsid w:val="00C06217"/>
    <w:rsid w:val="00C06C4C"/>
    <w:rsid w:val="00C330CE"/>
    <w:rsid w:val="00C37F80"/>
    <w:rsid w:val="00C509AF"/>
    <w:rsid w:val="00C54D21"/>
    <w:rsid w:val="00C55DC5"/>
    <w:rsid w:val="00C7116A"/>
    <w:rsid w:val="00C71BC9"/>
    <w:rsid w:val="00C739EE"/>
    <w:rsid w:val="00C745F8"/>
    <w:rsid w:val="00C77057"/>
    <w:rsid w:val="00C80790"/>
    <w:rsid w:val="00C81705"/>
    <w:rsid w:val="00C85B2E"/>
    <w:rsid w:val="00C949A9"/>
    <w:rsid w:val="00C95D75"/>
    <w:rsid w:val="00C97BF9"/>
    <w:rsid w:val="00CA0E76"/>
    <w:rsid w:val="00CA423B"/>
    <w:rsid w:val="00CA4BFA"/>
    <w:rsid w:val="00CB5CF6"/>
    <w:rsid w:val="00CB7813"/>
    <w:rsid w:val="00CC00B4"/>
    <w:rsid w:val="00CC14B9"/>
    <w:rsid w:val="00CD2A44"/>
    <w:rsid w:val="00CD3D62"/>
    <w:rsid w:val="00CD75B9"/>
    <w:rsid w:val="00CE16D5"/>
    <w:rsid w:val="00CE1959"/>
    <w:rsid w:val="00CE7097"/>
    <w:rsid w:val="00CF143D"/>
    <w:rsid w:val="00CF17F7"/>
    <w:rsid w:val="00CF6118"/>
    <w:rsid w:val="00D04EE7"/>
    <w:rsid w:val="00D14E6F"/>
    <w:rsid w:val="00D2154E"/>
    <w:rsid w:val="00D21B86"/>
    <w:rsid w:val="00D26770"/>
    <w:rsid w:val="00D2762B"/>
    <w:rsid w:val="00D3079E"/>
    <w:rsid w:val="00D319D8"/>
    <w:rsid w:val="00D36CD0"/>
    <w:rsid w:val="00D41B07"/>
    <w:rsid w:val="00D4716F"/>
    <w:rsid w:val="00D51E99"/>
    <w:rsid w:val="00D52472"/>
    <w:rsid w:val="00D530D4"/>
    <w:rsid w:val="00D553C1"/>
    <w:rsid w:val="00D55DE6"/>
    <w:rsid w:val="00D569CD"/>
    <w:rsid w:val="00D70237"/>
    <w:rsid w:val="00D70D0D"/>
    <w:rsid w:val="00D763C4"/>
    <w:rsid w:val="00D82A24"/>
    <w:rsid w:val="00D8521D"/>
    <w:rsid w:val="00D87412"/>
    <w:rsid w:val="00D87DC6"/>
    <w:rsid w:val="00D90B4A"/>
    <w:rsid w:val="00D91BC8"/>
    <w:rsid w:val="00D9419F"/>
    <w:rsid w:val="00D96114"/>
    <w:rsid w:val="00DA0F43"/>
    <w:rsid w:val="00DA568E"/>
    <w:rsid w:val="00DB0122"/>
    <w:rsid w:val="00DB1340"/>
    <w:rsid w:val="00DB3735"/>
    <w:rsid w:val="00DB3B9B"/>
    <w:rsid w:val="00DC07F2"/>
    <w:rsid w:val="00DC60AC"/>
    <w:rsid w:val="00DD0D9C"/>
    <w:rsid w:val="00DD2D7F"/>
    <w:rsid w:val="00DD45D8"/>
    <w:rsid w:val="00DD5612"/>
    <w:rsid w:val="00DD7EF4"/>
    <w:rsid w:val="00DF1EBF"/>
    <w:rsid w:val="00DF34D1"/>
    <w:rsid w:val="00E01102"/>
    <w:rsid w:val="00E034A2"/>
    <w:rsid w:val="00E0645C"/>
    <w:rsid w:val="00E07B75"/>
    <w:rsid w:val="00E139D4"/>
    <w:rsid w:val="00E14821"/>
    <w:rsid w:val="00E175F6"/>
    <w:rsid w:val="00E176E9"/>
    <w:rsid w:val="00E33A22"/>
    <w:rsid w:val="00E35051"/>
    <w:rsid w:val="00E352FE"/>
    <w:rsid w:val="00E41762"/>
    <w:rsid w:val="00E42071"/>
    <w:rsid w:val="00E52727"/>
    <w:rsid w:val="00E54344"/>
    <w:rsid w:val="00E55746"/>
    <w:rsid w:val="00E67969"/>
    <w:rsid w:val="00E74C1F"/>
    <w:rsid w:val="00E771C4"/>
    <w:rsid w:val="00E834B9"/>
    <w:rsid w:val="00E869FE"/>
    <w:rsid w:val="00E90C4E"/>
    <w:rsid w:val="00E910DB"/>
    <w:rsid w:val="00EA703F"/>
    <w:rsid w:val="00EB01F1"/>
    <w:rsid w:val="00EB0816"/>
    <w:rsid w:val="00EB3510"/>
    <w:rsid w:val="00EB5953"/>
    <w:rsid w:val="00EC1DEB"/>
    <w:rsid w:val="00ED3E83"/>
    <w:rsid w:val="00ED5FAA"/>
    <w:rsid w:val="00EE3A20"/>
    <w:rsid w:val="00EF0EC3"/>
    <w:rsid w:val="00EF41A5"/>
    <w:rsid w:val="00EF6794"/>
    <w:rsid w:val="00F0048F"/>
    <w:rsid w:val="00F029B6"/>
    <w:rsid w:val="00F06084"/>
    <w:rsid w:val="00F0771B"/>
    <w:rsid w:val="00F07F54"/>
    <w:rsid w:val="00F10BC4"/>
    <w:rsid w:val="00F112E2"/>
    <w:rsid w:val="00F142F8"/>
    <w:rsid w:val="00F16AB7"/>
    <w:rsid w:val="00F16F4E"/>
    <w:rsid w:val="00F176CC"/>
    <w:rsid w:val="00F2243B"/>
    <w:rsid w:val="00F22A53"/>
    <w:rsid w:val="00F32811"/>
    <w:rsid w:val="00F3491D"/>
    <w:rsid w:val="00F37DEA"/>
    <w:rsid w:val="00F44A40"/>
    <w:rsid w:val="00F47E06"/>
    <w:rsid w:val="00F532D3"/>
    <w:rsid w:val="00F628C5"/>
    <w:rsid w:val="00F674DB"/>
    <w:rsid w:val="00F70C26"/>
    <w:rsid w:val="00F70EF6"/>
    <w:rsid w:val="00F72A24"/>
    <w:rsid w:val="00F77A9C"/>
    <w:rsid w:val="00F84443"/>
    <w:rsid w:val="00F9276E"/>
    <w:rsid w:val="00F94B99"/>
    <w:rsid w:val="00FA6888"/>
    <w:rsid w:val="00FA7F6C"/>
    <w:rsid w:val="00FB3DE4"/>
    <w:rsid w:val="00FB423B"/>
    <w:rsid w:val="00FB4B89"/>
    <w:rsid w:val="00FB4B99"/>
    <w:rsid w:val="00FB7CDA"/>
    <w:rsid w:val="00FC1AC9"/>
    <w:rsid w:val="00FC63BD"/>
    <w:rsid w:val="00FD600C"/>
    <w:rsid w:val="00FD608F"/>
    <w:rsid w:val="00FE0EE6"/>
    <w:rsid w:val="00FE34AC"/>
    <w:rsid w:val="00FF0075"/>
    <w:rsid w:val="00FF1083"/>
    <w:rsid w:val="00FF2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Beckerich</dc:creator>
  <cp:lastModifiedBy>Matthew Beckerich</cp:lastModifiedBy>
  <cp:revision>4</cp:revision>
  <dcterms:created xsi:type="dcterms:W3CDTF">2016-04-19T14:42:00Z</dcterms:created>
  <dcterms:modified xsi:type="dcterms:W3CDTF">2016-04-19T16:44:00Z</dcterms:modified>
</cp:coreProperties>
</file>