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5ED1" w14:textId="77777777" w:rsidR="00BD110B" w:rsidRDefault="00101764" w:rsidP="00101764">
      <w:pPr>
        <w:pStyle w:val="Title"/>
      </w:pPr>
      <w:r>
        <w:t>CFP Simulator Documentation</w:t>
      </w:r>
    </w:p>
    <w:p w14:paraId="446770C9" w14:textId="77777777" w:rsidR="00101764" w:rsidRDefault="00101764" w:rsidP="00101764"/>
    <w:p w14:paraId="4F5EA869" w14:textId="77777777" w:rsidR="00101764" w:rsidRDefault="00101764" w:rsidP="00101764">
      <w:pPr>
        <w:pStyle w:val="Heading1"/>
      </w:pPr>
      <w:r>
        <w:t>Changes to Data</w:t>
      </w:r>
    </w:p>
    <w:p w14:paraId="7D6F925E" w14:textId="4511A4E2" w:rsidR="00101764" w:rsidRDefault="00101764" w:rsidP="00101764">
      <w:pPr>
        <w:pStyle w:val="ListParagraph"/>
        <w:numPr>
          <w:ilvl w:val="0"/>
          <w:numId w:val="1"/>
        </w:numPr>
      </w:pPr>
      <w:r>
        <w:t xml:space="preserve">Added the following teams that were missing from the </w:t>
      </w:r>
      <w:r w:rsidR="0054478D">
        <w:t>El</w:t>
      </w:r>
      <w:r>
        <w:t xml:space="preserve">o data with </w:t>
      </w:r>
      <w:r w:rsidR="0054478D">
        <w:t>El</w:t>
      </w:r>
      <w:r>
        <w:t>o ratings of 750</w:t>
      </w:r>
      <w:r w:rsidR="00AD60CE">
        <w:t xml:space="preserve"> for all years</w:t>
      </w:r>
      <w:r w:rsidR="0054478D">
        <w:t>.</w:t>
      </w:r>
    </w:p>
    <w:p w14:paraId="05882AFA" w14:textId="2BDAD865" w:rsidR="0054478D" w:rsidRDefault="0054478D" w:rsidP="00871340">
      <w:pPr>
        <w:pStyle w:val="ListParagraph"/>
        <w:numPr>
          <w:ilvl w:val="1"/>
          <w:numId w:val="1"/>
        </w:numPr>
      </w:pPr>
      <w:r>
        <w:t>Bryant</w:t>
      </w:r>
    </w:p>
    <w:p w14:paraId="2C1AD4CF" w14:textId="25032AA8" w:rsidR="00871340" w:rsidRDefault="00871340" w:rsidP="00871340">
      <w:pPr>
        <w:pStyle w:val="ListParagraph"/>
        <w:numPr>
          <w:ilvl w:val="1"/>
          <w:numId w:val="1"/>
        </w:numPr>
      </w:pPr>
      <w:r w:rsidRPr="00871340">
        <w:t>Cal-San Luis Obispo</w:t>
      </w:r>
    </w:p>
    <w:p w14:paraId="48242233" w14:textId="03A16E93" w:rsidR="0054478D" w:rsidRPr="00871340" w:rsidRDefault="0054478D" w:rsidP="00871340">
      <w:pPr>
        <w:pStyle w:val="ListParagraph"/>
        <w:numPr>
          <w:ilvl w:val="1"/>
          <w:numId w:val="1"/>
        </w:numPr>
      </w:pPr>
      <w:r>
        <w:t>Central Connecticut</w:t>
      </w:r>
    </w:p>
    <w:p w14:paraId="407C86C1" w14:textId="10EBA272" w:rsidR="00101764" w:rsidRDefault="00871340" w:rsidP="00101764">
      <w:pPr>
        <w:pStyle w:val="ListParagraph"/>
        <w:numPr>
          <w:ilvl w:val="1"/>
          <w:numId w:val="1"/>
        </w:numPr>
      </w:pPr>
      <w:r>
        <w:t>Columbia</w:t>
      </w:r>
    </w:p>
    <w:p w14:paraId="7DF97A3F" w14:textId="6D0E7CC9" w:rsidR="00871340" w:rsidRDefault="00871340" w:rsidP="00101764">
      <w:pPr>
        <w:pStyle w:val="ListParagraph"/>
        <w:numPr>
          <w:ilvl w:val="1"/>
          <w:numId w:val="1"/>
        </w:numPr>
      </w:pPr>
      <w:r>
        <w:t>Dartmouth</w:t>
      </w:r>
    </w:p>
    <w:p w14:paraId="3498AECD" w14:textId="6C5A1044" w:rsidR="00871340" w:rsidRDefault="00871340" w:rsidP="00101764">
      <w:pPr>
        <w:pStyle w:val="ListParagraph"/>
        <w:numPr>
          <w:ilvl w:val="1"/>
          <w:numId w:val="1"/>
        </w:numPr>
      </w:pPr>
      <w:r>
        <w:t>Davidson</w:t>
      </w:r>
    </w:p>
    <w:p w14:paraId="06F55580" w14:textId="63828D8A" w:rsidR="00AD60CE" w:rsidRDefault="00AD60CE" w:rsidP="00101764">
      <w:pPr>
        <w:pStyle w:val="ListParagraph"/>
        <w:numPr>
          <w:ilvl w:val="1"/>
          <w:numId w:val="1"/>
        </w:numPr>
      </w:pPr>
      <w:r>
        <w:t>Dixie State</w:t>
      </w:r>
    </w:p>
    <w:p w14:paraId="6103DB7A" w14:textId="3D471F85" w:rsidR="00871340" w:rsidRDefault="0054478D" w:rsidP="00101764">
      <w:pPr>
        <w:pStyle w:val="ListParagraph"/>
        <w:numPr>
          <w:ilvl w:val="1"/>
          <w:numId w:val="1"/>
        </w:numPr>
      </w:pPr>
      <w:r>
        <w:t>East Tennessee State</w:t>
      </w:r>
    </w:p>
    <w:p w14:paraId="504D694A" w14:textId="6EE07678" w:rsidR="005F7DCD" w:rsidRDefault="005F7DCD" w:rsidP="00101764">
      <w:pPr>
        <w:pStyle w:val="ListParagraph"/>
        <w:numPr>
          <w:ilvl w:val="1"/>
          <w:numId w:val="1"/>
        </w:numPr>
      </w:pPr>
      <w:r>
        <w:t>Grambling</w:t>
      </w:r>
    </w:p>
    <w:p w14:paraId="1171A5B5" w14:textId="59F7CE14" w:rsidR="0054478D" w:rsidRDefault="0054478D" w:rsidP="00101764">
      <w:pPr>
        <w:pStyle w:val="ListParagraph"/>
        <w:numPr>
          <w:ilvl w:val="1"/>
          <w:numId w:val="1"/>
        </w:numPr>
      </w:pPr>
      <w:r>
        <w:t>Holy Cross</w:t>
      </w:r>
    </w:p>
    <w:p w14:paraId="11D7DA2F" w14:textId="39B22E3B" w:rsidR="0054478D" w:rsidRDefault="0054478D" w:rsidP="00101764">
      <w:pPr>
        <w:pStyle w:val="ListParagraph"/>
        <w:numPr>
          <w:ilvl w:val="1"/>
          <w:numId w:val="1"/>
        </w:numPr>
      </w:pPr>
      <w:r>
        <w:t>Kennesaw State</w:t>
      </w:r>
    </w:p>
    <w:p w14:paraId="6F3B3118" w14:textId="7E457E3F" w:rsidR="0054478D" w:rsidRDefault="0054478D" w:rsidP="00101764">
      <w:pPr>
        <w:pStyle w:val="ListParagraph"/>
        <w:numPr>
          <w:ilvl w:val="1"/>
          <w:numId w:val="1"/>
        </w:numPr>
      </w:pPr>
      <w:r>
        <w:t>Long Island</w:t>
      </w:r>
    </w:p>
    <w:p w14:paraId="3962B83F" w14:textId="67411349" w:rsidR="0054478D" w:rsidRDefault="0054478D" w:rsidP="00101764">
      <w:pPr>
        <w:pStyle w:val="ListParagraph"/>
        <w:numPr>
          <w:ilvl w:val="1"/>
          <w:numId w:val="1"/>
        </w:numPr>
      </w:pPr>
      <w:r>
        <w:t>Marist</w:t>
      </w:r>
    </w:p>
    <w:p w14:paraId="569908E6" w14:textId="34351D0D" w:rsidR="0054478D" w:rsidRDefault="0054478D" w:rsidP="00101764">
      <w:pPr>
        <w:pStyle w:val="ListParagraph"/>
        <w:numPr>
          <w:ilvl w:val="1"/>
          <w:numId w:val="1"/>
        </w:numPr>
      </w:pPr>
      <w:r>
        <w:t>North Alabama</w:t>
      </w:r>
    </w:p>
    <w:p w14:paraId="131521DB" w14:textId="7AD2BFC6" w:rsidR="0054478D" w:rsidRDefault="0054478D" w:rsidP="005F7DCD">
      <w:pPr>
        <w:pStyle w:val="ListParagraph"/>
        <w:numPr>
          <w:ilvl w:val="1"/>
          <w:numId w:val="1"/>
        </w:numPr>
      </w:pPr>
      <w:r w:rsidRPr="0054478D">
        <w:t>Saint Francis-NY</w:t>
      </w:r>
    </w:p>
    <w:p w14:paraId="3F406800" w14:textId="44165C1E" w:rsidR="005B382D" w:rsidRDefault="005B382D" w:rsidP="00101764">
      <w:pPr>
        <w:pStyle w:val="ListParagraph"/>
        <w:numPr>
          <w:ilvl w:val="0"/>
          <w:numId w:val="1"/>
        </w:numPr>
      </w:pPr>
      <w:r>
        <w:t>Teams cannot have multiple games in the same week for the input schedule or an error will be thrown.</w:t>
      </w:r>
    </w:p>
    <w:p w14:paraId="044A81F8" w14:textId="4AA4FCDE" w:rsidR="00101764" w:rsidRDefault="00101764" w:rsidP="005B382D">
      <w:pPr>
        <w:pStyle w:val="ListParagraph"/>
        <w:numPr>
          <w:ilvl w:val="1"/>
          <w:numId w:val="1"/>
        </w:numPr>
      </w:pPr>
      <w:r>
        <w:t>Removed second game in a single week</w:t>
      </w:r>
      <w:r w:rsidR="00622397">
        <w:t xml:space="preserve"> (Week 2)</w:t>
      </w:r>
      <w:r>
        <w:t xml:space="preserve"> by Lafayette (vs Dartmouth) in mock 2026 schedule</w:t>
      </w:r>
      <w:r w:rsidR="0054478D">
        <w:t>.</w:t>
      </w:r>
    </w:p>
    <w:p w14:paraId="1221F23A" w14:textId="6550D857" w:rsidR="005B382D" w:rsidRPr="00101764" w:rsidRDefault="005B382D" w:rsidP="00947B6A">
      <w:pPr>
        <w:pStyle w:val="ListParagraph"/>
        <w:numPr>
          <w:ilvl w:val="1"/>
          <w:numId w:val="1"/>
        </w:numPr>
      </w:pPr>
      <w:r>
        <w:t xml:space="preserve">Removed </w:t>
      </w:r>
      <w:r>
        <w:t xml:space="preserve">second game in a single week </w:t>
      </w:r>
      <w:r w:rsidR="00622397">
        <w:t xml:space="preserve">(Week 4) </w:t>
      </w:r>
      <w:r>
        <w:t xml:space="preserve">by Lafayette (vs </w:t>
      </w:r>
      <w:r w:rsidR="00622397">
        <w:t>Wake Forest</w:t>
      </w:r>
      <w:r>
        <w:t>) in mock 2026 schedule.</w:t>
      </w:r>
    </w:p>
    <w:sectPr w:rsidR="005B382D" w:rsidRPr="00101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F15B1"/>
    <w:multiLevelType w:val="hybridMultilevel"/>
    <w:tmpl w:val="C46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84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4"/>
    <w:rsid w:val="00101764"/>
    <w:rsid w:val="0054478D"/>
    <w:rsid w:val="005B382D"/>
    <w:rsid w:val="005F7DCD"/>
    <w:rsid w:val="00622397"/>
    <w:rsid w:val="00774CA1"/>
    <w:rsid w:val="00871340"/>
    <w:rsid w:val="00AA31BA"/>
    <w:rsid w:val="00AD60CE"/>
    <w:rsid w:val="00BD110B"/>
    <w:rsid w:val="00F9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10E1"/>
  <w15:chartTrackingRefBased/>
  <w15:docId w15:val="{911C80E8-4ECA-4A7A-8EB9-52101AFD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CA1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017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1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1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Changes to Data</vt:lpstr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Beckett Sanderson</dc:creator>
  <cp:keywords/>
  <dc:description/>
  <cp:lastModifiedBy>Beckett Sanderson</cp:lastModifiedBy>
  <cp:revision>6</cp:revision>
  <dcterms:created xsi:type="dcterms:W3CDTF">2023-09-13T23:20:00Z</dcterms:created>
  <dcterms:modified xsi:type="dcterms:W3CDTF">2023-09-14T00:35:00Z</dcterms:modified>
</cp:coreProperties>
</file>