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5ED1" w14:textId="77777777" w:rsidR="00BD110B" w:rsidRDefault="00101764" w:rsidP="00101764">
      <w:pPr>
        <w:pStyle w:val="Title"/>
      </w:pPr>
      <w:r>
        <w:t>CFP Simulator Documentation</w:t>
      </w:r>
    </w:p>
    <w:p w14:paraId="446770C9" w14:textId="77777777" w:rsidR="00101764" w:rsidRDefault="00101764" w:rsidP="00101764"/>
    <w:p w14:paraId="1387DAF7" w14:textId="0E1CF97C" w:rsidR="00534475" w:rsidRPr="00101764" w:rsidRDefault="00534475" w:rsidP="003E0C4B">
      <w:r>
        <w:t>Documentation coming soon…</w:t>
      </w:r>
    </w:p>
    <w:sectPr w:rsidR="00534475" w:rsidRPr="00101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73F97" w14:textId="77777777" w:rsidR="00ED6AF0" w:rsidRDefault="00ED6AF0" w:rsidP="00ED6AF0">
      <w:pPr>
        <w:spacing w:after="0" w:line="240" w:lineRule="auto"/>
      </w:pPr>
      <w:r>
        <w:separator/>
      </w:r>
    </w:p>
  </w:endnote>
  <w:endnote w:type="continuationSeparator" w:id="0">
    <w:p w14:paraId="18C654A0" w14:textId="77777777" w:rsidR="00ED6AF0" w:rsidRDefault="00ED6AF0" w:rsidP="00ED6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EDF63" w14:textId="77777777" w:rsidR="00ED6AF0" w:rsidRDefault="00ED6AF0" w:rsidP="00ED6AF0">
      <w:pPr>
        <w:spacing w:after="0" w:line="240" w:lineRule="auto"/>
      </w:pPr>
      <w:r>
        <w:separator/>
      </w:r>
    </w:p>
  </w:footnote>
  <w:footnote w:type="continuationSeparator" w:id="0">
    <w:p w14:paraId="640C5AE3" w14:textId="77777777" w:rsidR="00ED6AF0" w:rsidRDefault="00ED6AF0" w:rsidP="00ED6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15B1"/>
    <w:multiLevelType w:val="hybridMultilevel"/>
    <w:tmpl w:val="C46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84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4"/>
    <w:rsid w:val="00101764"/>
    <w:rsid w:val="003E0C4B"/>
    <w:rsid w:val="00534475"/>
    <w:rsid w:val="0054478D"/>
    <w:rsid w:val="005B382D"/>
    <w:rsid w:val="005F7DCD"/>
    <w:rsid w:val="00622397"/>
    <w:rsid w:val="00774CA1"/>
    <w:rsid w:val="00871340"/>
    <w:rsid w:val="00973B51"/>
    <w:rsid w:val="00AA31BA"/>
    <w:rsid w:val="00AD60CE"/>
    <w:rsid w:val="00BD110B"/>
    <w:rsid w:val="00BD291B"/>
    <w:rsid w:val="00ED6AF0"/>
    <w:rsid w:val="00F9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10E1"/>
  <w15:chartTrackingRefBased/>
  <w15:docId w15:val="{911C80E8-4ECA-4A7A-8EB9-52101AFD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CA1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017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1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17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AF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D6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AF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Changes to Data</vt:lpstr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Beckett Sanderson</dc:creator>
  <cp:keywords/>
  <dc:description/>
  <cp:lastModifiedBy>Beckett Sanderson</cp:lastModifiedBy>
  <cp:revision>11</cp:revision>
  <dcterms:created xsi:type="dcterms:W3CDTF">2023-09-13T23:20:00Z</dcterms:created>
  <dcterms:modified xsi:type="dcterms:W3CDTF">2023-10-20T17:44:00Z</dcterms:modified>
</cp:coreProperties>
</file>