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AB0D" w14:textId="0815D769" w:rsidR="00B55339" w:rsidRDefault="00B55339" w:rsidP="00B55339"/>
    <w:p w14:paraId="48F587C6" w14:textId="49BC24B3" w:rsidR="00B55339" w:rsidRDefault="00B55339" w:rsidP="00B55339"/>
    <w:p w14:paraId="51D8B387" w14:textId="016C2D58" w:rsidR="00B55339" w:rsidRDefault="00B55339" w:rsidP="00B55339"/>
    <w:p w14:paraId="2E1440A4" w14:textId="7A6C8BEC" w:rsidR="00B55339" w:rsidRPr="00B55339" w:rsidRDefault="00B55339" w:rsidP="00B55339">
      <w:pPr>
        <w:pStyle w:val="OJProjectTitle"/>
        <w:jc w:val="left"/>
        <w:rPr>
          <w:rFonts w:eastAsia="SimSun" w:cs="Arial"/>
          <w:sz w:val="70"/>
          <w:szCs w:val="70"/>
          <w:lang w:eastAsia="zh-CN"/>
        </w:rPr>
      </w:pPr>
      <w:r w:rsidRPr="00B55339">
        <w:rPr>
          <w:rFonts w:eastAsia="SimSun" w:cs="Arial"/>
          <w:sz w:val="70"/>
          <w:szCs w:val="70"/>
          <w:lang w:eastAsia="zh-CN"/>
        </w:rPr>
        <w:t xml:space="preserve">City Weather of Australia </w:t>
      </w:r>
      <w:r w:rsidR="00014355">
        <w:rPr>
          <w:rFonts w:eastAsia="SimSun" w:cs="Arial"/>
          <w:sz w:val="70"/>
          <w:szCs w:val="70"/>
          <w:lang w:eastAsia="zh-CN"/>
        </w:rPr>
        <w:t xml:space="preserve">Application </w:t>
      </w:r>
      <w:r w:rsidRPr="00B55339">
        <w:rPr>
          <w:rFonts w:eastAsia="SimSun" w:cs="Arial"/>
          <w:sz w:val="70"/>
          <w:szCs w:val="70"/>
          <w:lang w:eastAsia="zh-CN"/>
        </w:rPr>
        <w:t>Technical Design</w:t>
      </w:r>
    </w:p>
    <w:p w14:paraId="66CD61C2" w14:textId="702C415D" w:rsidR="00B55339" w:rsidRDefault="00B55339" w:rsidP="00B55339"/>
    <w:p w14:paraId="6CD49095" w14:textId="31BB9173" w:rsidR="00B55339" w:rsidRDefault="00B55339" w:rsidP="00B55339"/>
    <w:p w14:paraId="03C7C338" w14:textId="2198F80A" w:rsidR="00B55339" w:rsidRDefault="00B55339" w:rsidP="00B55339"/>
    <w:p w14:paraId="0470500F" w14:textId="63BBFA4E" w:rsidR="00B55339" w:rsidRDefault="00B55339" w:rsidP="00B55339"/>
    <w:p w14:paraId="35316AE9" w14:textId="43DF4DC0" w:rsidR="00B55339" w:rsidRDefault="00B55339" w:rsidP="00B55339"/>
    <w:p w14:paraId="139DEC1C" w14:textId="77777777" w:rsidR="00B55339" w:rsidRDefault="00B55339" w:rsidP="00B55339">
      <w:pPr>
        <w:pStyle w:val="OJVersionNumber"/>
        <w:jc w:val="left"/>
      </w:pPr>
      <w:bookmarkStart w:id="0" w:name="OLE_LINK2"/>
      <w:bookmarkStart w:id="1" w:name="OLE_LINK1"/>
      <w:r>
        <w:rPr>
          <w:bCs/>
          <w:lang w:val="en-US"/>
        </w:rPr>
        <w:t xml:space="preserve">Document Revision: </w:t>
      </w:r>
      <w:r>
        <w:t>1.0</w:t>
      </w:r>
    </w:p>
    <w:bookmarkEnd w:id="0"/>
    <w:bookmarkEnd w:id="1"/>
    <w:p w14:paraId="2C77A0D3" w14:textId="77777777" w:rsidR="00B55339" w:rsidRDefault="00B55339" w:rsidP="00B55339">
      <w:pPr>
        <w:pStyle w:val="OJVersionNumber"/>
        <w:jc w:val="left"/>
      </w:pPr>
    </w:p>
    <w:p w14:paraId="04619067" w14:textId="7FCA20E1" w:rsidR="00B55339" w:rsidRDefault="00B55339" w:rsidP="00B55339">
      <w:pPr>
        <w:rPr>
          <w:szCs w:val="24"/>
        </w:rPr>
      </w:pPr>
      <w:r>
        <w:rPr>
          <w:szCs w:val="24"/>
        </w:rPr>
        <w:t xml:space="preserve">Last edited: </w:t>
      </w:r>
      <w:r>
        <w:rPr>
          <w:szCs w:val="24"/>
        </w:rPr>
        <w:fldChar w:fldCharType="begin"/>
      </w:r>
      <w:r>
        <w:rPr>
          <w:szCs w:val="24"/>
        </w:rPr>
        <w:instrText xml:space="preserve"> SAVEDATE  \@ "dd MMMM yyyy"  \* MERGEFORMAT </w:instrText>
      </w:r>
      <w:r>
        <w:rPr>
          <w:szCs w:val="24"/>
        </w:rPr>
        <w:fldChar w:fldCharType="separate"/>
      </w:r>
      <w:r w:rsidR="004233CB">
        <w:rPr>
          <w:noProof/>
          <w:szCs w:val="24"/>
        </w:rPr>
        <w:t>30 March 2021</w:t>
      </w:r>
      <w:r>
        <w:rPr>
          <w:szCs w:val="24"/>
        </w:rPr>
        <w:fldChar w:fldCharType="end"/>
      </w:r>
    </w:p>
    <w:p w14:paraId="68B6A82C" w14:textId="425E8FA1" w:rsidR="00B55339" w:rsidRDefault="00B55339" w:rsidP="00B55339"/>
    <w:p w14:paraId="2CE4FF41" w14:textId="77777777" w:rsidR="00963E8D" w:rsidRDefault="00963E8D" w:rsidP="00963E8D">
      <w:pPr>
        <w:pStyle w:val="OJSectionLabel"/>
      </w:pPr>
      <w:r>
        <w:t>About This Document</w:t>
      </w:r>
    </w:p>
    <w:p w14:paraId="68212F10" w14:textId="3209AFF6" w:rsidR="00963E8D" w:rsidRDefault="00963E8D" w:rsidP="00963E8D">
      <w:pPr>
        <w:rPr>
          <w:rFonts w:eastAsia="SimSun"/>
          <w:lang w:val="en-US"/>
        </w:rPr>
      </w:pPr>
      <w:r>
        <w:t>The purpose of this</w:t>
      </w:r>
      <w:r>
        <w:rPr>
          <w:rFonts w:eastAsia="SimSun" w:hint="eastAsia"/>
          <w:lang w:val="en-US"/>
        </w:rPr>
        <w:t xml:space="preserve"> document</w:t>
      </w:r>
      <w:r>
        <w:t xml:space="preserve"> is to </w:t>
      </w:r>
      <w:r>
        <w:rPr>
          <w:rFonts w:eastAsia="SimSun" w:hint="eastAsia"/>
          <w:lang w:val="en-US"/>
        </w:rPr>
        <w:t xml:space="preserve">describe </w:t>
      </w:r>
      <w:r w:rsidR="007D4872">
        <w:rPr>
          <w:rFonts w:eastAsia="SimSun"/>
          <w:lang w:val="en-US"/>
        </w:rPr>
        <w:t>how deploy the front end and back end</w:t>
      </w:r>
      <w:r>
        <w:rPr>
          <w:rFonts w:eastAsia="SimSun"/>
          <w:lang w:val="en-US"/>
        </w:rPr>
        <w:t>.</w:t>
      </w:r>
    </w:p>
    <w:p w14:paraId="38B04138" w14:textId="278D81A6" w:rsidR="007D4872" w:rsidRDefault="007D4872" w:rsidP="00963E8D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And make sure you have properly installed </w:t>
      </w:r>
      <w:proofErr w:type="gramStart"/>
      <w:r>
        <w:rPr>
          <w:rFonts w:eastAsia="SimSun"/>
          <w:lang w:val="en-US"/>
        </w:rPr>
        <w:t>NodeJS,npm</w:t>
      </w:r>
      <w:proofErr w:type="gramEnd"/>
      <w:r>
        <w:rPr>
          <w:rFonts w:eastAsia="SimSun"/>
          <w:lang w:val="en-US"/>
        </w:rPr>
        <w:t xml:space="preserve"> when you deploy front end, and installed correctly version when you deploy the back end with the following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2"/>
        <w:gridCol w:w="1650"/>
      </w:tblGrid>
      <w:tr w:rsidR="007D4872" w14:paraId="7BDADA3B" w14:textId="77777777" w:rsidTr="00447AC5">
        <w:tc>
          <w:tcPr>
            <w:tcW w:w="5132" w:type="dxa"/>
          </w:tcPr>
          <w:p w14:paraId="535BDEE9" w14:textId="77777777" w:rsidR="007D4872" w:rsidRDefault="007D4872" w:rsidP="00447AC5">
            <w:r>
              <w:t>Java</w:t>
            </w:r>
          </w:p>
        </w:tc>
        <w:tc>
          <w:tcPr>
            <w:tcW w:w="1650" w:type="dxa"/>
          </w:tcPr>
          <w:p w14:paraId="068372E1" w14:textId="77777777" w:rsidR="007D4872" w:rsidRDefault="007D4872" w:rsidP="00447AC5">
            <w:r>
              <w:t>Jdk1.8+</w:t>
            </w:r>
          </w:p>
        </w:tc>
      </w:tr>
      <w:tr w:rsidR="007D4872" w14:paraId="65573B21" w14:textId="77777777" w:rsidTr="00447AC5">
        <w:tc>
          <w:tcPr>
            <w:tcW w:w="5132" w:type="dxa"/>
          </w:tcPr>
          <w:p w14:paraId="15F307FE" w14:textId="77777777" w:rsidR="007D4872" w:rsidRDefault="007D4872" w:rsidP="00447AC5">
            <w:r>
              <w:t>Maven</w:t>
            </w:r>
          </w:p>
        </w:tc>
        <w:tc>
          <w:tcPr>
            <w:tcW w:w="1650" w:type="dxa"/>
          </w:tcPr>
          <w:p w14:paraId="278646CF" w14:textId="77777777" w:rsidR="007D4872" w:rsidRDefault="007D4872" w:rsidP="00447AC5">
            <w:r>
              <w:t>3.6+</w:t>
            </w:r>
          </w:p>
        </w:tc>
      </w:tr>
      <w:tr w:rsidR="007D4872" w14:paraId="5636FCEF" w14:textId="77777777" w:rsidTr="006E5201">
        <w:trPr>
          <w:trHeight w:val="56"/>
        </w:trPr>
        <w:tc>
          <w:tcPr>
            <w:tcW w:w="5132" w:type="dxa"/>
          </w:tcPr>
          <w:p w14:paraId="263D249B" w14:textId="77777777" w:rsidR="007D4872" w:rsidRDefault="007D4872" w:rsidP="00447AC5">
            <w:r>
              <w:t xml:space="preserve">Git </w:t>
            </w:r>
          </w:p>
        </w:tc>
        <w:tc>
          <w:tcPr>
            <w:tcW w:w="1650" w:type="dxa"/>
          </w:tcPr>
          <w:p w14:paraId="12B21E09" w14:textId="138CD0A5" w:rsidR="007D4872" w:rsidRDefault="007D4872" w:rsidP="00447AC5">
            <w:r>
              <w:t>2.19.2+</w:t>
            </w:r>
          </w:p>
        </w:tc>
      </w:tr>
    </w:tbl>
    <w:p w14:paraId="7AB380A9" w14:textId="77777777" w:rsidR="007D4872" w:rsidRDefault="007D4872" w:rsidP="00963E8D">
      <w:pPr>
        <w:rPr>
          <w:rFonts w:eastAsia="SimSun"/>
          <w:lang w:val="en-US"/>
        </w:rPr>
      </w:pPr>
    </w:p>
    <w:p w14:paraId="18FAA40A" w14:textId="77777777" w:rsidR="00563F1D" w:rsidRDefault="00563F1D" w:rsidP="00563F1D">
      <w:pPr>
        <w:pStyle w:val="OJSectionLabel"/>
      </w:pPr>
      <w:r>
        <w:t>Revision History</w:t>
      </w:r>
    </w:p>
    <w:tbl>
      <w:tblPr>
        <w:tblW w:w="9849" w:type="dxa"/>
        <w:tblBorders>
          <w:bottom w:val="single" w:sz="6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344"/>
        <w:gridCol w:w="5987"/>
      </w:tblGrid>
      <w:tr w:rsidR="00563F1D" w:rsidRPr="00116EE2" w14:paraId="530E5E5E" w14:textId="77777777" w:rsidTr="00447AC5">
        <w:tc>
          <w:tcPr>
            <w:tcW w:w="1101" w:type="dxa"/>
            <w:tcBorders>
              <w:top w:val="nil"/>
            </w:tcBorders>
            <w:shd w:val="clear" w:color="auto" w:fill="E81923"/>
          </w:tcPr>
          <w:p w14:paraId="6273D784" w14:textId="77777777" w:rsidR="00563F1D" w:rsidRDefault="00563F1D" w:rsidP="00447AC5">
            <w:pPr>
              <w:pStyle w:val="Tableheading"/>
            </w:pPr>
            <w:r>
              <w:t>Revision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E81923"/>
          </w:tcPr>
          <w:p w14:paraId="111FD286" w14:textId="77777777" w:rsidR="00563F1D" w:rsidRDefault="00563F1D" w:rsidP="00447AC5">
            <w:pPr>
              <w:pStyle w:val="Tableheading"/>
            </w:pPr>
            <w:r>
              <w:t>Date</w:t>
            </w:r>
          </w:p>
        </w:tc>
        <w:tc>
          <w:tcPr>
            <w:tcW w:w="1344" w:type="dxa"/>
            <w:tcBorders>
              <w:top w:val="nil"/>
            </w:tcBorders>
            <w:shd w:val="clear" w:color="auto" w:fill="E81923"/>
          </w:tcPr>
          <w:p w14:paraId="0CDC23EB" w14:textId="77777777" w:rsidR="00563F1D" w:rsidRDefault="00563F1D" w:rsidP="00447AC5">
            <w:pPr>
              <w:pStyle w:val="Tableheading"/>
            </w:pPr>
            <w:r>
              <w:t>Author</w:t>
            </w:r>
          </w:p>
        </w:tc>
        <w:tc>
          <w:tcPr>
            <w:tcW w:w="5987" w:type="dxa"/>
            <w:tcBorders>
              <w:top w:val="nil"/>
            </w:tcBorders>
            <w:shd w:val="clear" w:color="auto" w:fill="E81923"/>
          </w:tcPr>
          <w:p w14:paraId="745A9B8D" w14:textId="77777777" w:rsidR="00563F1D" w:rsidRDefault="00563F1D" w:rsidP="00447AC5">
            <w:pPr>
              <w:pStyle w:val="Tableheading"/>
            </w:pPr>
            <w:r>
              <w:t>Comment</w:t>
            </w:r>
          </w:p>
        </w:tc>
      </w:tr>
      <w:tr w:rsidR="00563F1D" w:rsidRPr="00116EE2" w14:paraId="585CC833" w14:textId="77777777" w:rsidTr="00447AC5">
        <w:tc>
          <w:tcPr>
            <w:tcW w:w="1101" w:type="dxa"/>
            <w:tcBorders>
              <w:bottom w:val="single" w:sz="6" w:space="0" w:color="auto"/>
            </w:tcBorders>
            <w:vAlign w:val="center"/>
          </w:tcPr>
          <w:p w14:paraId="69471696" w14:textId="77777777" w:rsidR="00563F1D" w:rsidRPr="004E362B" w:rsidRDefault="00563F1D" w:rsidP="00447AC5">
            <w:pPr>
              <w:pStyle w:val="Tabletext"/>
              <w:rPr>
                <w:szCs w:val="18"/>
              </w:rPr>
            </w:pPr>
            <w:r w:rsidRPr="004E362B">
              <w:rPr>
                <w:szCs w:val="18"/>
              </w:rPr>
              <w:t>0.1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673A5B8C" w14:textId="12E854B2" w:rsidR="00563F1D" w:rsidRPr="004E362B" w:rsidRDefault="00563F1D" w:rsidP="00447AC5">
            <w:pPr>
              <w:pStyle w:val="Tabletext"/>
              <w:rPr>
                <w:szCs w:val="18"/>
              </w:rPr>
            </w:pPr>
            <w:r w:rsidRPr="004E362B">
              <w:rPr>
                <w:szCs w:val="18"/>
              </w:rPr>
              <w:t>2</w:t>
            </w:r>
            <w:r>
              <w:rPr>
                <w:szCs w:val="18"/>
              </w:rPr>
              <w:t>6</w:t>
            </w:r>
            <w:r w:rsidRPr="004E362B">
              <w:rPr>
                <w:szCs w:val="18"/>
              </w:rPr>
              <w:t>.0</w:t>
            </w:r>
            <w:r>
              <w:rPr>
                <w:szCs w:val="18"/>
              </w:rPr>
              <w:t>3</w:t>
            </w:r>
            <w:r w:rsidRPr="004E362B">
              <w:rPr>
                <w:szCs w:val="18"/>
              </w:rPr>
              <w:t>.20</w:t>
            </w:r>
            <w:r>
              <w:rPr>
                <w:szCs w:val="18"/>
              </w:rPr>
              <w:t>21</w:t>
            </w:r>
          </w:p>
        </w:tc>
        <w:tc>
          <w:tcPr>
            <w:tcW w:w="1344" w:type="dxa"/>
            <w:tcBorders>
              <w:bottom w:val="single" w:sz="6" w:space="0" w:color="auto"/>
            </w:tcBorders>
            <w:vAlign w:val="center"/>
          </w:tcPr>
          <w:p w14:paraId="44D6E8A5" w14:textId="057B4BD0" w:rsidR="00563F1D" w:rsidRPr="00116EE2" w:rsidRDefault="00563F1D" w:rsidP="00447AC5">
            <w:pPr>
              <w:spacing w:after="0" w:line="240" w:lineRule="atLeas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Beck Xu</w:t>
            </w:r>
          </w:p>
        </w:tc>
        <w:tc>
          <w:tcPr>
            <w:tcW w:w="5987" w:type="dxa"/>
            <w:tcBorders>
              <w:bottom w:val="single" w:sz="6" w:space="0" w:color="auto"/>
            </w:tcBorders>
            <w:vAlign w:val="center"/>
          </w:tcPr>
          <w:p w14:paraId="03A7D32B" w14:textId="50379A5E" w:rsidR="00563F1D" w:rsidRPr="004E362B" w:rsidRDefault="006452BC" w:rsidP="00447AC5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Draft</w:t>
            </w:r>
          </w:p>
        </w:tc>
      </w:tr>
    </w:tbl>
    <w:p w14:paraId="7DDA9FB9" w14:textId="5C064620" w:rsidR="00B55339" w:rsidRPr="00963E8D" w:rsidRDefault="00B55339" w:rsidP="00B55339">
      <w:pPr>
        <w:rPr>
          <w:lang w:val="en-US"/>
        </w:rPr>
      </w:pPr>
    </w:p>
    <w:p w14:paraId="5CF1BF44" w14:textId="77777777" w:rsidR="00B55339" w:rsidRDefault="00B55339" w:rsidP="00B55339"/>
    <w:p w14:paraId="0F230EDF" w14:textId="4EFE4100" w:rsidR="00B55339" w:rsidRDefault="00B55339" w:rsidP="00B55339"/>
    <w:p w14:paraId="0B107B7D" w14:textId="6A802FF9" w:rsidR="00B55339" w:rsidRDefault="00B55339" w:rsidP="00B55339"/>
    <w:p w14:paraId="52BD62FC" w14:textId="468B3D3B" w:rsidR="000B2BC6" w:rsidRDefault="000B2BC6" w:rsidP="00B55339"/>
    <w:p w14:paraId="66B8D88C" w14:textId="5C586413" w:rsidR="000B2BC6" w:rsidRDefault="000B2BC6" w:rsidP="00B55339"/>
    <w:p w14:paraId="46041859" w14:textId="2626FA4E" w:rsidR="000B2BC6" w:rsidRDefault="000B2BC6" w:rsidP="00B55339"/>
    <w:p w14:paraId="405D525C" w14:textId="572D6CF6" w:rsidR="000B2BC6" w:rsidRDefault="000B2BC6" w:rsidP="00B55339"/>
    <w:p w14:paraId="04B9F588" w14:textId="6D0D25EA" w:rsidR="000B2BC6" w:rsidRDefault="000B2BC6" w:rsidP="00B55339"/>
    <w:p w14:paraId="2C747519" w14:textId="0ABD19ED" w:rsidR="000B2BC6" w:rsidRDefault="000B2BC6" w:rsidP="00B55339"/>
    <w:p w14:paraId="13984469" w14:textId="5385232B" w:rsidR="000B2BC6" w:rsidRDefault="000B2BC6" w:rsidP="00B55339"/>
    <w:p w14:paraId="35A31D36" w14:textId="4DA46C5F" w:rsidR="000B2BC6" w:rsidRDefault="000B2BC6" w:rsidP="00B55339"/>
    <w:p w14:paraId="37DE447D" w14:textId="64F6504A" w:rsidR="000B2BC6" w:rsidRDefault="000B2BC6" w:rsidP="00B55339"/>
    <w:p w14:paraId="587321C4" w14:textId="53E331D8" w:rsidR="000B2BC6" w:rsidRDefault="000B2BC6" w:rsidP="00B55339"/>
    <w:p w14:paraId="4DFC1CE9" w14:textId="5BEDF0A2" w:rsidR="000B2BC6" w:rsidRDefault="000B2BC6" w:rsidP="00B55339"/>
    <w:p w14:paraId="52355676" w14:textId="6342BE03" w:rsidR="000B2BC6" w:rsidRDefault="000B2BC6" w:rsidP="00B55339"/>
    <w:p w14:paraId="12806E6E" w14:textId="641936AB" w:rsidR="000B2BC6" w:rsidRDefault="000B2BC6" w:rsidP="00B55339"/>
    <w:p w14:paraId="36532D9E" w14:textId="3009C4AA" w:rsidR="000B2BC6" w:rsidRDefault="000B2BC6" w:rsidP="00B55339"/>
    <w:p w14:paraId="01CA856E" w14:textId="516D6E01" w:rsidR="000B2BC6" w:rsidRDefault="000B2BC6" w:rsidP="00B55339"/>
    <w:p w14:paraId="6E21FA2C" w14:textId="28876AB7" w:rsidR="000B2BC6" w:rsidRDefault="000B2BC6" w:rsidP="00B55339"/>
    <w:p w14:paraId="6E15A45A" w14:textId="4F4F0189" w:rsidR="000B2BC6" w:rsidRDefault="000B2BC6" w:rsidP="00B55339"/>
    <w:p w14:paraId="24FAD3E4" w14:textId="459F939D" w:rsidR="000B2BC6" w:rsidRDefault="000B2BC6" w:rsidP="00B55339"/>
    <w:p w14:paraId="15EEDA4F" w14:textId="0739CE3D" w:rsidR="000B2BC6" w:rsidRDefault="000B2BC6" w:rsidP="00B55339"/>
    <w:p w14:paraId="7E3F29BD" w14:textId="77777777" w:rsidR="000B2BC6" w:rsidRDefault="000B2BC6" w:rsidP="000B2BC6">
      <w:pPr>
        <w:pStyle w:val="ContentsHeading"/>
      </w:pPr>
      <w:r>
        <w:t>Contents</w:t>
      </w:r>
    </w:p>
    <w:p w14:paraId="4FA99CDA" w14:textId="38F334DB" w:rsidR="000B2BC6" w:rsidRDefault="000B2BC6" w:rsidP="00B55339"/>
    <w:p w14:paraId="653F9158" w14:textId="52B7CA5D" w:rsidR="000B2BC6" w:rsidRDefault="000B2BC6" w:rsidP="00B55339"/>
    <w:p w14:paraId="6FDB331D" w14:textId="4744DDDD" w:rsidR="000B2BC6" w:rsidRDefault="000B2BC6" w:rsidP="00B55339"/>
    <w:p w14:paraId="38004AB7" w14:textId="46664C78" w:rsidR="000B2BC6" w:rsidRDefault="000B2BC6" w:rsidP="00B55339"/>
    <w:p w14:paraId="5D906E82" w14:textId="08EC660B" w:rsidR="000F4488" w:rsidRDefault="000F4488" w:rsidP="00B55339"/>
    <w:p w14:paraId="70136E4A" w14:textId="347AF2DC" w:rsidR="000F4488" w:rsidRDefault="000F4488" w:rsidP="00B55339"/>
    <w:p w14:paraId="6BC3C400" w14:textId="50432B49" w:rsidR="000F4488" w:rsidRDefault="000F4488" w:rsidP="00B55339"/>
    <w:p w14:paraId="3BE06FF4" w14:textId="2C33B4B7" w:rsidR="000F4488" w:rsidRDefault="000F4488" w:rsidP="00B55339"/>
    <w:p w14:paraId="56A8987C" w14:textId="1CEEBC3E" w:rsidR="000F4488" w:rsidRDefault="000F4488" w:rsidP="00B55339"/>
    <w:p w14:paraId="0DB85F48" w14:textId="752C0EF1" w:rsidR="000F4488" w:rsidRDefault="000F4488" w:rsidP="00B55339"/>
    <w:p w14:paraId="36461FD3" w14:textId="3B3FA743" w:rsidR="000F4488" w:rsidRDefault="000F4488" w:rsidP="00B55339"/>
    <w:p w14:paraId="1400855E" w14:textId="73091A52" w:rsidR="000F4488" w:rsidRDefault="000F4488" w:rsidP="00B55339"/>
    <w:p w14:paraId="3F43BE51" w14:textId="24E8ED17" w:rsidR="000F4488" w:rsidRDefault="000F4488" w:rsidP="00B55339"/>
    <w:p w14:paraId="16DC3FA9" w14:textId="1A82E1A1" w:rsidR="000F4488" w:rsidRDefault="000F4488" w:rsidP="00B55339"/>
    <w:p w14:paraId="2A16AFE9" w14:textId="43674FFE" w:rsidR="000F4488" w:rsidRDefault="000F4488" w:rsidP="00B55339"/>
    <w:p w14:paraId="6D748EA6" w14:textId="2B916C2B" w:rsidR="000F4488" w:rsidRDefault="000F4488" w:rsidP="00B55339"/>
    <w:p w14:paraId="04EF7CD3" w14:textId="72945DE7" w:rsidR="000F4488" w:rsidRDefault="000F4488" w:rsidP="00B55339"/>
    <w:p w14:paraId="40E34A0C" w14:textId="6A9C942F" w:rsidR="000F4488" w:rsidRDefault="000F4488" w:rsidP="00B55339"/>
    <w:p w14:paraId="13EDC983" w14:textId="2458526D" w:rsidR="000F4488" w:rsidRDefault="000F4488" w:rsidP="00B55339"/>
    <w:p w14:paraId="6B5EDD09" w14:textId="3152A060" w:rsidR="000F4488" w:rsidRDefault="000F4488" w:rsidP="00B55339"/>
    <w:p w14:paraId="49DF5153" w14:textId="173FBDD0" w:rsidR="000F4488" w:rsidRDefault="000F4488" w:rsidP="00B55339"/>
    <w:p w14:paraId="0361942E" w14:textId="517E645A" w:rsidR="000F4488" w:rsidRDefault="000F4488" w:rsidP="00B55339"/>
    <w:p w14:paraId="78DCC102" w14:textId="47E574A5" w:rsidR="000F4488" w:rsidRDefault="000F4488" w:rsidP="00B55339"/>
    <w:p w14:paraId="48B8AECA" w14:textId="701654D8" w:rsidR="000F4488" w:rsidRDefault="000F4488" w:rsidP="00B55339"/>
    <w:p w14:paraId="23C1DE07" w14:textId="5F6F7A3F" w:rsidR="000F4488" w:rsidRDefault="000F4488" w:rsidP="00B55339"/>
    <w:p w14:paraId="52B1BC92" w14:textId="079C0648" w:rsidR="000F4488" w:rsidRDefault="000F4488" w:rsidP="00B55339"/>
    <w:p w14:paraId="07A9B873" w14:textId="1515C169" w:rsidR="000F4488" w:rsidRDefault="000F4488" w:rsidP="00B55339"/>
    <w:p w14:paraId="7EA9A45E" w14:textId="4D13B870" w:rsidR="000F4488" w:rsidRDefault="000F4488" w:rsidP="00B55339"/>
    <w:p w14:paraId="08977822" w14:textId="12BA637D" w:rsidR="000F4488" w:rsidRDefault="000F4488" w:rsidP="00B55339"/>
    <w:p w14:paraId="6CFC60A7" w14:textId="5DB3650C" w:rsidR="00350FCC" w:rsidRDefault="000F448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lang w:eastAsia="zh-CN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350FCC">
        <w:rPr>
          <w:noProof/>
        </w:rPr>
        <w:t>1 Front Deploy</w:t>
      </w:r>
      <w:r w:rsidR="00350FCC">
        <w:rPr>
          <w:noProof/>
        </w:rPr>
        <w:tab/>
      </w:r>
      <w:r w:rsidR="00350FCC">
        <w:rPr>
          <w:noProof/>
        </w:rPr>
        <w:fldChar w:fldCharType="begin"/>
      </w:r>
      <w:r w:rsidR="00350FCC">
        <w:rPr>
          <w:noProof/>
        </w:rPr>
        <w:instrText xml:space="preserve"> PAGEREF _Toc67983149 \h </w:instrText>
      </w:r>
      <w:r w:rsidR="00350FCC">
        <w:rPr>
          <w:noProof/>
        </w:rPr>
      </w:r>
      <w:r w:rsidR="00350FCC">
        <w:rPr>
          <w:noProof/>
        </w:rPr>
        <w:fldChar w:fldCharType="separate"/>
      </w:r>
      <w:r w:rsidR="00350FCC">
        <w:rPr>
          <w:noProof/>
        </w:rPr>
        <w:t>4</w:t>
      </w:r>
      <w:r w:rsidR="00350FCC">
        <w:rPr>
          <w:noProof/>
        </w:rPr>
        <w:fldChar w:fldCharType="end"/>
      </w:r>
    </w:p>
    <w:p w14:paraId="2914CFF2" w14:textId="14BDFC63" w:rsidR="00350FCC" w:rsidRDefault="00350FC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lang w:eastAsia="zh-CN"/>
        </w:rPr>
      </w:pPr>
      <w:r>
        <w:rPr>
          <w:noProof/>
        </w:rPr>
        <w:t>2 Backend deploy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_Toc67983150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877B9E" w14:textId="1E7A3256" w:rsidR="000F4488" w:rsidRDefault="000F4488" w:rsidP="00426227">
      <w:pPr>
        <w:pStyle w:val="Heading1"/>
      </w:pPr>
      <w:r>
        <w:rPr>
          <w:rFonts w:cs="Calibri"/>
          <w:iCs/>
          <w:caps/>
          <w:sz w:val="28"/>
          <w:szCs w:val="28"/>
          <w:lang w:val="en-IE"/>
        </w:rPr>
        <w:fldChar w:fldCharType="end"/>
      </w:r>
    </w:p>
    <w:p w14:paraId="709E1387" w14:textId="06D4CAD5" w:rsidR="000F4488" w:rsidRDefault="000F4488" w:rsidP="00B55339"/>
    <w:p w14:paraId="3D4D17A1" w14:textId="6B5BD7E1" w:rsidR="001C58C3" w:rsidRDefault="000F4488" w:rsidP="00F62BE7">
      <w:pPr>
        <w:pStyle w:val="Heading1"/>
      </w:pPr>
      <w:bookmarkStart w:id="2" w:name="_Toc67983149"/>
      <w:r>
        <w:t xml:space="preserve">1 </w:t>
      </w:r>
      <w:r w:rsidR="00720706">
        <w:t xml:space="preserve">Front </w:t>
      </w:r>
      <w:proofErr w:type="gramStart"/>
      <w:r w:rsidR="00720706">
        <w:t>Deploy</w:t>
      </w:r>
      <w:bookmarkEnd w:id="2"/>
      <w:proofErr w:type="gramEnd"/>
    </w:p>
    <w:p w14:paraId="6FE1A794" w14:textId="11BC06F5" w:rsidR="001C58C3" w:rsidRDefault="008424C0" w:rsidP="001C58C3">
      <w:pPr>
        <w:rPr>
          <w:b/>
          <w:bCs/>
        </w:rPr>
      </w:pPr>
      <w:r>
        <w:rPr>
          <w:b/>
          <w:bCs/>
        </w:rPr>
        <w:t>1</w:t>
      </w:r>
      <w:r w:rsidR="001C58C3">
        <w:rPr>
          <w:b/>
          <w:bCs/>
        </w:rPr>
        <w:t xml:space="preserve"> Weather Branch deploy</w:t>
      </w:r>
    </w:p>
    <w:p w14:paraId="595FFB80" w14:textId="1FFB3762" w:rsidR="00597445" w:rsidRDefault="00720706" w:rsidP="00597445">
      <w:r>
        <w:t xml:space="preserve">Git clone from </w:t>
      </w:r>
      <w:r w:rsidR="007D4872">
        <w:t>the url</w:t>
      </w:r>
    </w:p>
    <w:p w14:paraId="35D26F05" w14:textId="6F247691" w:rsidR="00720706" w:rsidRDefault="00720706" w:rsidP="00597445">
      <w:r>
        <w:t xml:space="preserve">‘git clone </w:t>
      </w:r>
      <w:hyperlink r:id="rId5" w:history="1">
        <w:r w:rsidRPr="00F8649B">
          <w:rPr>
            <w:rStyle w:val="Hyperlink"/>
          </w:rPr>
          <w:t>https://github.com/beckham1011/weatherfront.git</w:t>
        </w:r>
      </w:hyperlink>
    </w:p>
    <w:p w14:paraId="68BA50B2" w14:textId="79FD503D" w:rsidR="00720706" w:rsidRDefault="007D4872" w:rsidP="00597445">
      <w:r>
        <w:t>‘git checkout master</w:t>
      </w:r>
    </w:p>
    <w:p w14:paraId="75F6F415" w14:textId="6347C782" w:rsidR="004233CB" w:rsidRDefault="004233CB" w:rsidP="00597445">
      <w:r>
        <w:t xml:space="preserve">‘npm </w:t>
      </w:r>
      <w:proofErr w:type="gramStart"/>
      <w:r>
        <w:t>install</w:t>
      </w:r>
      <w:proofErr w:type="gramEnd"/>
    </w:p>
    <w:p w14:paraId="05FC24A2" w14:textId="21C0A141" w:rsidR="007D4872" w:rsidRDefault="006E5201" w:rsidP="00597445">
      <w:r>
        <w:t xml:space="preserve">‘npm </w:t>
      </w:r>
      <w:proofErr w:type="gramStart"/>
      <w:r>
        <w:t>start</w:t>
      </w:r>
      <w:proofErr w:type="gramEnd"/>
    </w:p>
    <w:p w14:paraId="282555BA" w14:textId="0337DA1F" w:rsidR="007D4872" w:rsidRDefault="00E55487" w:rsidP="00597445">
      <w:pPr>
        <w:rPr>
          <w:b/>
          <w:bCs/>
        </w:rPr>
      </w:pPr>
      <w:r>
        <w:t xml:space="preserve">Notes: you should use your backend URL by editing the config.js </w:t>
      </w:r>
      <w:r w:rsidRPr="00E55487">
        <w:rPr>
          <w:b/>
          <w:bCs/>
        </w:rPr>
        <w:t>serverURL</w:t>
      </w:r>
    </w:p>
    <w:p w14:paraId="10B77B3B" w14:textId="4306926D" w:rsidR="00241548" w:rsidRDefault="00241548" w:rsidP="00597445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Pets</w:t>
      </w:r>
      <w:r>
        <w:rPr>
          <w:b/>
          <w:bCs/>
        </w:rPr>
        <w:t xml:space="preserve"> Branch deploy</w:t>
      </w:r>
    </w:p>
    <w:p w14:paraId="33143ECF" w14:textId="77777777" w:rsidR="00241548" w:rsidRDefault="00241548" w:rsidP="00241548">
      <w:r>
        <w:t xml:space="preserve">‘git clone </w:t>
      </w:r>
      <w:hyperlink r:id="rId6" w:history="1">
        <w:r w:rsidRPr="00F8649B">
          <w:rPr>
            <w:rStyle w:val="Hyperlink"/>
          </w:rPr>
          <w:t>https://github.com/beckham1011/weatherfront.git</w:t>
        </w:r>
      </w:hyperlink>
    </w:p>
    <w:p w14:paraId="2ABA47F8" w14:textId="3A8C98B0" w:rsidR="00241548" w:rsidRDefault="00241548" w:rsidP="00241548">
      <w:r>
        <w:t>‘git checkout pets</w:t>
      </w:r>
    </w:p>
    <w:p w14:paraId="3ECA7BD1" w14:textId="181C3A79" w:rsidR="004233CB" w:rsidRDefault="004233CB" w:rsidP="00241548">
      <w:r>
        <w:t xml:space="preserve">‘npm </w:t>
      </w:r>
      <w:proofErr w:type="gramStart"/>
      <w:r>
        <w:t>install</w:t>
      </w:r>
      <w:proofErr w:type="gramEnd"/>
    </w:p>
    <w:p w14:paraId="4767B47C" w14:textId="77777777" w:rsidR="00241548" w:rsidRDefault="00241548" w:rsidP="00241548">
      <w:r>
        <w:t xml:space="preserve">‘npm </w:t>
      </w:r>
      <w:proofErr w:type="gramStart"/>
      <w:r>
        <w:t>start</w:t>
      </w:r>
      <w:proofErr w:type="gramEnd"/>
    </w:p>
    <w:p w14:paraId="7083C625" w14:textId="77777777" w:rsidR="00241548" w:rsidRDefault="00241548" w:rsidP="00241548">
      <w:pPr>
        <w:rPr>
          <w:b/>
          <w:bCs/>
        </w:rPr>
      </w:pPr>
      <w:r>
        <w:t xml:space="preserve">Notes: you should use your backend URL by editing the config.js </w:t>
      </w:r>
      <w:r w:rsidRPr="00E55487">
        <w:rPr>
          <w:b/>
          <w:bCs/>
        </w:rPr>
        <w:t>serverURL</w:t>
      </w:r>
    </w:p>
    <w:p w14:paraId="6E2C4306" w14:textId="77777777" w:rsidR="00241548" w:rsidRPr="00597445" w:rsidRDefault="00241548" w:rsidP="00597445"/>
    <w:p w14:paraId="58338486" w14:textId="394A2356" w:rsidR="00030A54" w:rsidRDefault="000F4488" w:rsidP="00030A54">
      <w:pPr>
        <w:pStyle w:val="Heading1"/>
      </w:pPr>
      <w:bookmarkStart w:id="3" w:name="_Toc67983150"/>
      <w:r>
        <w:t>2</w:t>
      </w:r>
      <w:r w:rsidR="00030A54">
        <w:t xml:space="preserve"> </w:t>
      </w:r>
      <w:r w:rsidR="00700B13">
        <w:t xml:space="preserve">Backend </w:t>
      </w:r>
      <w:proofErr w:type="gramStart"/>
      <w:r w:rsidR="00700B13">
        <w:t>deploy</w:t>
      </w:r>
      <w:bookmarkEnd w:id="3"/>
      <w:proofErr w:type="gramEnd"/>
    </w:p>
    <w:p w14:paraId="7AAA24E3" w14:textId="5FD52429" w:rsidR="00030A54" w:rsidRDefault="00700B13">
      <w:r>
        <w:t xml:space="preserve">‘git clone </w:t>
      </w:r>
      <w:hyperlink r:id="rId7" w:history="1">
        <w:r w:rsidR="009A588C" w:rsidRPr="00F8649B">
          <w:rPr>
            <w:rStyle w:val="Hyperlink"/>
          </w:rPr>
          <w:t>https://github.com/beckham1011/Weather.git</w:t>
        </w:r>
      </w:hyperlink>
    </w:p>
    <w:p w14:paraId="29055ADD" w14:textId="098314F6" w:rsidR="009A588C" w:rsidRDefault="009A588C">
      <w:r>
        <w:t>‘cd Weather</w:t>
      </w:r>
    </w:p>
    <w:p w14:paraId="04C7D42C" w14:textId="4DD8171B" w:rsidR="009A588C" w:rsidRDefault="009A588C">
      <w:r>
        <w:t>‘mvn package</w:t>
      </w:r>
    </w:p>
    <w:p w14:paraId="75FB4956" w14:textId="02E5EF4C" w:rsidR="007B5D05" w:rsidRDefault="007B5D05">
      <w:r>
        <w:t xml:space="preserve">‘mvn </w:t>
      </w:r>
      <w:proofErr w:type="gramStart"/>
      <w:r>
        <w:t>springboot:run</w:t>
      </w:r>
      <w:proofErr w:type="gramEnd"/>
    </w:p>
    <w:sectPr w:rsidR="007B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6041"/>
    <w:multiLevelType w:val="hybridMultilevel"/>
    <w:tmpl w:val="2812BD42"/>
    <w:lvl w:ilvl="0" w:tplc="A4B4098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BB"/>
    <w:rsid w:val="00014355"/>
    <w:rsid w:val="00030A54"/>
    <w:rsid w:val="000B2BC6"/>
    <w:rsid w:val="000B551E"/>
    <w:rsid w:val="000B7C83"/>
    <w:rsid w:val="000C015D"/>
    <w:rsid w:val="000C1738"/>
    <w:rsid w:val="000C69F8"/>
    <w:rsid w:val="000E5C51"/>
    <w:rsid w:val="000F0A01"/>
    <w:rsid w:val="000F4488"/>
    <w:rsid w:val="0012313C"/>
    <w:rsid w:val="00165558"/>
    <w:rsid w:val="001C58C3"/>
    <w:rsid w:val="001F5F25"/>
    <w:rsid w:val="00241548"/>
    <w:rsid w:val="00300B53"/>
    <w:rsid w:val="00350FCC"/>
    <w:rsid w:val="0039285A"/>
    <w:rsid w:val="003D5402"/>
    <w:rsid w:val="004233CB"/>
    <w:rsid w:val="00426227"/>
    <w:rsid w:val="00495597"/>
    <w:rsid w:val="004C77FC"/>
    <w:rsid w:val="004F032B"/>
    <w:rsid w:val="00557FF2"/>
    <w:rsid w:val="00563F1D"/>
    <w:rsid w:val="00597445"/>
    <w:rsid w:val="00636BD1"/>
    <w:rsid w:val="006452BC"/>
    <w:rsid w:val="0066104A"/>
    <w:rsid w:val="00685155"/>
    <w:rsid w:val="006D0969"/>
    <w:rsid w:val="006E5201"/>
    <w:rsid w:val="00700B13"/>
    <w:rsid w:val="00720706"/>
    <w:rsid w:val="00734977"/>
    <w:rsid w:val="007B5D05"/>
    <w:rsid w:val="007D4872"/>
    <w:rsid w:val="00841C20"/>
    <w:rsid w:val="008424C0"/>
    <w:rsid w:val="00864376"/>
    <w:rsid w:val="00892D75"/>
    <w:rsid w:val="008D484B"/>
    <w:rsid w:val="008D7ED0"/>
    <w:rsid w:val="00963E8D"/>
    <w:rsid w:val="009758E3"/>
    <w:rsid w:val="009A588C"/>
    <w:rsid w:val="009C70BB"/>
    <w:rsid w:val="009E135A"/>
    <w:rsid w:val="00A674C0"/>
    <w:rsid w:val="00A80B06"/>
    <w:rsid w:val="00AC0394"/>
    <w:rsid w:val="00AC14D1"/>
    <w:rsid w:val="00B55339"/>
    <w:rsid w:val="00C13655"/>
    <w:rsid w:val="00C2507C"/>
    <w:rsid w:val="00CB1B1F"/>
    <w:rsid w:val="00CC09B8"/>
    <w:rsid w:val="00D63898"/>
    <w:rsid w:val="00DF621A"/>
    <w:rsid w:val="00E47010"/>
    <w:rsid w:val="00E55487"/>
    <w:rsid w:val="00E76999"/>
    <w:rsid w:val="00E91E88"/>
    <w:rsid w:val="00EA4B22"/>
    <w:rsid w:val="00EC1320"/>
    <w:rsid w:val="00ED395C"/>
    <w:rsid w:val="00F4329D"/>
    <w:rsid w:val="00F62BE7"/>
    <w:rsid w:val="00F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1BAF"/>
  <w15:chartTrackingRefBased/>
  <w15:docId w15:val="{64A1FCDB-D536-457F-90D3-DA348158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1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4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0B53"/>
    <w:pPr>
      <w:ind w:left="720"/>
      <w:contextualSpacing/>
    </w:pPr>
  </w:style>
  <w:style w:type="paragraph" w:customStyle="1" w:styleId="OJProjectTitle">
    <w:name w:val="OJ Project Title"/>
    <w:basedOn w:val="Normal"/>
    <w:next w:val="Normal"/>
    <w:link w:val="OJProjectTitleChar"/>
    <w:qFormat/>
    <w:rsid w:val="00B55339"/>
    <w:pPr>
      <w:pBdr>
        <w:bottom w:val="single" w:sz="4" w:space="1" w:color="auto"/>
      </w:pBdr>
      <w:spacing w:before="6720" w:after="120" w:line="240" w:lineRule="auto"/>
      <w:jc w:val="both"/>
    </w:pPr>
    <w:rPr>
      <w:rFonts w:ascii="Arial" w:eastAsia="Times New Roman" w:hAnsi="Arial" w:cs="Times New Roman"/>
      <w:b/>
      <w:bCs/>
      <w:color w:val="E81923"/>
      <w:sz w:val="72"/>
      <w:szCs w:val="24"/>
      <w:lang w:val="en-US" w:eastAsia="en-US"/>
    </w:rPr>
  </w:style>
  <w:style w:type="character" w:customStyle="1" w:styleId="OJProjectTitleChar">
    <w:name w:val="OJ Project Title Char"/>
    <w:link w:val="OJProjectTitle"/>
    <w:qFormat/>
    <w:rsid w:val="00B55339"/>
    <w:rPr>
      <w:rFonts w:ascii="Arial" w:eastAsia="Times New Roman" w:hAnsi="Arial" w:cs="Times New Roman"/>
      <w:b/>
      <w:bCs/>
      <w:color w:val="E81923"/>
      <w:sz w:val="72"/>
      <w:szCs w:val="24"/>
      <w:lang w:val="en-US" w:eastAsia="en-US"/>
    </w:rPr>
  </w:style>
  <w:style w:type="paragraph" w:customStyle="1" w:styleId="OJVersionNumber">
    <w:name w:val="OJ Version Number"/>
    <w:basedOn w:val="Normal"/>
    <w:link w:val="OJVersionNumberChar"/>
    <w:qFormat/>
    <w:rsid w:val="00B55339"/>
    <w:pPr>
      <w:spacing w:after="120" w:line="240" w:lineRule="auto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character" w:customStyle="1" w:styleId="OJVersionNumberChar">
    <w:name w:val="OJ Version Number Char"/>
    <w:link w:val="OJVersionNumber"/>
    <w:qFormat/>
    <w:rsid w:val="00B55339"/>
    <w:rPr>
      <w:rFonts w:ascii="Arial" w:eastAsia="Times New Roman" w:hAnsi="Arial" w:cs="Arial"/>
      <w:sz w:val="24"/>
      <w:szCs w:val="24"/>
      <w:lang w:eastAsia="en-US"/>
    </w:rPr>
  </w:style>
  <w:style w:type="paragraph" w:customStyle="1" w:styleId="OJSectionLabel">
    <w:name w:val="OJ Section Label"/>
    <w:basedOn w:val="Normal"/>
    <w:next w:val="Normal"/>
    <w:qFormat/>
    <w:rsid w:val="00963E8D"/>
    <w:pPr>
      <w:spacing w:before="360" w:after="240" w:line="240" w:lineRule="auto"/>
      <w:jc w:val="both"/>
    </w:pPr>
    <w:rPr>
      <w:rFonts w:ascii="Calibri" w:eastAsia="Times New Roman" w:hAnsi="Calibri" w:cs="Times New Roman"/>
      <w:b/>
      <w:caps/>
      <w:color w:val="E81923"/>
      <w:sz w:val="28"/>
      <w:szCs w:val="20"/>
      <w:lang w:eastAsia="en-US"/>
    </w:rPr>
  </w:style>
  <w:style w:type="paragraph" w:customStyle="1" w:styleId="Tableheading">
    <w:name w:val="Table heading"/>
    <w:basedOn w:val="BodyText"/>
    <w:qFormat/>
    <w:rsid w:val="00563F1D"/>
    <w:pPr>
      <w:spacing w:before="60" w:after="60" w:line="240" w:lineRule="exact"/>
      <w:jc w:val="both"/>
    </w:pPr>
    <w:rPr>
      <w:rFonts w:ascii="Calibri" w:eastAsia="Times New Roman" w:hAnsi="Calibri" w:cs="Times New Roman"/>
      <w:b/>
      <w:caps/>
      <w:color w:val="FFFFFF"/>
      <w:sz w:val="18"/>
      <w:szCs w:val="24"/>
      <w:lang w:eastAsia="en-US"/>
    </w:rPr>
  </w:style>
  <w:style w:type="paragraph" w:customStyle="1" w:styleId="Tabletext">
    <w:name w:val="Table text"/>
    <w:basedOn w:val="BodyText"/>
    <w:qFormat/>
    <w:rsid w:val="00563F1D"/>
    <w:pPr>
      <w:spacing w:before="60" w:after="60" w:line="240" w:lineRule="exact"/>
      <w:jc w:val="both"/>
    </w:pPr>
    <w:rPr>
      <w:rFonts w:ascii="Calibri" w:eastAsia="Times New Roman" w:hAnsi="Calibri" w:cs="Times New Roman"/>
      <w:sz w:val="18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63F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3F1D"/>
  </w:style>
  <w:style w:type="paragraph" w:customStyle="1" w:styleId="ContentsHeading">
    <w:name w:val="Contents Heading"/>
    <w:basedOn w:val="Normal"/>
    <w:qFormat/>
    <w:rsid w:val="000B2BC6"/>
    <w:pPr>
      <w:pBdr>
        <w:bottom w:val="single" w:sz="8" w:space="1" w:color="auto"/>
      </w:pBdr>
      <w:spacing w:after="120" w:line="240" w:lineRule="auto"/>
      <w:jc w:val="both"/>
    </w:pPr>
    <w:rPr>
      <w:rFonts w:ascii="Calibri" w:eastAsia="Times New Roman" w:hAnsi="Calibri" w:cs="Times New Roman"/>
      <w:b/>
      <w:color w:val="E81923"/>
      <w:sz w:val="40"/>
      <w:szCs w:val="32"/>
      <w:lang w:eastAsia="en-US"/>
    </w:rPr>
  </w:style>
  <w:style w:type="paragraph" w:styleId="TOC1">
    <w:name w:val="toc 1"/>
    <w:basedOn w:val="Normal"/>
    <w:next w:val="Normal"/>
    <w:uiPriority w:val="39"/>
    <w:qFormat/>
    <w:rsid w:val="000F4488"/>
    <w:pPr>
      <w:spacing w:after="120" w:line="240" w:lineRule="auto"/>
      <w:jc w:val="both"/>
    </w:pPr>
    <w:rPr>
      <w:rFonts w:ascii="Calibri" w:eastAsia="Times New Roman" w:hAnsi="Calibri" w:cs="Times New Roman"/>
      <w:b/>
      <w:caps/>
      <w:color w:val="E81923"/>
      <w:sz w:val="24"/>
      <w:lang w:eastAsia="en-IE"/>
    </w:rPr>
  </w:style>
  <w:style w:type="paragraph" w:styleId="TOC2">
    <w:name w:val="toc 2"/>
    <w:basedOn w:val="Normal"/>
    <w:next w:val="Normal"/>
    <w:uiPriority w:val="39"/>
    <w:qFormat/>
    <w:rsid w:val="000F4488"/>
    <w:pPr>
      <w:spacing w:after="120" w:line="240" w:lineRule="auto"/>
      <w:jc w:val="both"/>
    </w:pPr>
    <w:rPr>
      <w:rFonts w:ascii="Calibri" w:eastAsia="Times New Roman" w:hAnsi="Calibri" w:cs="Times New Roman"/>
      <w:smallCaps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8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ckham1011/Weath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ckham1011/weatherfront.git" TargetMode="External"/><Relationship Id="rId5" Type="http://schemas.openxmlformats.org/officeDocument/2006/relationships/hyperlink" Target="https://github.com/beckham1011/weatherfron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Xu</dc:creator>
  <cp:keywords/>
  <dc:description/>
  <cp:lastModifiedBy>Zhijie Xu</cp:lastModifiedBy>
  <cp:revision>70</cp:revision>
  <dcterms:created xsi:type="dcterms:W3CDTF">2021-03-29T15:03:00Z</dcterms:created>
  <dcterms:modified xsi:type="dcterms:W3CDTF">2021-03-30T08:58:00Z</dcterms:modified>
</cp:coreProperties>
</file>