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F3AED" w14:textId="77777777" w:rsidR="00234FA5" w:rsidRPr="00234FA5" w:rsidRDefault="00234FA5" w:rsidP="00234FA5">
      <w:pPr>
        <w:pStyle w:val="Heading1"/>
        <w:spacing w:before="0" w:after="240"/>
        <w:rPr>
          <w:rFonts w:ascii="Segoe UI" w:hAnsi="Segoe UI" w:cs="Segoe UI"/>
          <w:color w:val="auto"/>
        </w:rPr>
      </w:pPr>
      <w:r w:rsidRPr="00234FA5">
        <w:rPr>
          <w:rFonts w:ascii="Segoe UI" w:hAnsi="Segoe UI" w:cs="Segoe UI"/>
          <w:color w:val="auto"/>
        </w:rPr>
        <w:t>Travel Plan Assistant - User Manual</w:t>
      </w:r>
    </w:p>
    <w:p w14:paraId="20247F4D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</w:rPr>
      </w:pPr>
      <w:r w:rsidRPr="00234FA5">
        <w:rPr>
          <w:rFonts w:ascii="Segoe UI" w:hAnsi="Segoe UI" w:cs="Segoe UI"/>
          <w:color w:val="auto"/>
        </w:rPr>
        <w:t>Table of Contents</w:t>
      </w:r>
    </w:p>
    <w:p w14:paraId="33346159" w14:textId="77777777" w:rsidR="00234FA5" w:rsidRPr="00234FA5" w:rsidRDefault="00234FA5" w:rsidP="00234FA5">
      <w:pPr>
        <w:pStyle w:val="code-line"/>
        <w:numPr>
          <w:ilvl w:val="0"/>
          <w:numId w:val="28"/>
        </w:numPr>
        <w:rPr>
          <w:rFonts w:ascii="Segoe UI" w:hAnsi="Segoe UI" w:cs="Segoe UI"/>
          <w:sz w:val="21"/>
          <w:szCs w:val="21"/>
        </w:rPr>
      </w:pPr>
      <w:hyperlink r:id="rId7" w:anchor="system-overview" w:history="1">
        <w:r w:rsidRPr="00234FA5">
          <w:rPr>
            <w:rStyle w:val="Hyperlink"/>
            <w:rFonts w:ascii="Segoe UI" w:hAnsi="Segoe UI" w:cs="Segoe UI"/>
            <w:color w:val="auto"/>
            <w:sz w:val="21"/>
            <w:szCs w:val="21"/>
          </w:rPr>
          <w:t>System Overview</w:t>
        </w:r>
      </w:hyperlink>
    </w:p>
    <w:p w14:paraId="7B876BE5" w14:textId="77777777" w:rsidR="00234FA5" w:rsidRPr="00234FA5" w:rsidRDefault="00234FA5" w:rsidP="00234FA5">
      <w:pPr>
        <w:pStyle w:val="code-line"/>
        <w:numPr>
          <w:ilvl w:val="0"/>
          <w:numId w:val="28"/>
        </w:numPr>
        <w:rPr>
          <w:rFonts w:ascii="Segoe UI" w:hAnsi="Segoe UI" w:cs="Segoe UI"/>
          <w:sz w:val="21"/>
          <w:szCs w:val="21"/>
        </w:rPr>
      </w:pPr>
      <w:hyperlink r:id="rId8" w:anchor="getting-started" w:history="1">
        <w:r w:rsidRPr="00234FA5">
          <w:rPr>
            <w:rStyle w:val="Hyperlink"/>
            <w:rFonts w:ascii="Segoe UI" w:hAnsi="Segoe UI" w:cs="Segoe UI"/>
            <w:color w:val="auto"/>
            <w:sz w:val="21"/>
            <w:szCs w:val="21"/>
          </w:rPr>
          <w:t>Getting Started</w:t>
        </w:r>
      </w:hyperlink>
    </w:p>
    <w:p w14:paraId="154324DC" w14:textId="77777777" w:rsidR="00234FA5" w:rsidRPr="00234FA5" w:rsidRDefault="00234FA5" w:rsidP="00234FA5">
      <w:pPr>
        <w:pStyle w:val="code-line"/>
        <w:numPr>
          <w:ilvl w:val="0"/>
          <w:numId w:val="28"/>
        </w:numPr>
        <w:rPr>
          <w:rFonts w:ascii="Segoe UI" w:hAnsi="Segoe UI" w:cs="Segoe UI"/>
          <w:sz w:val="21"/>
          <w:szCs w:val="21"/>
        </w:rPr>
      </w:pPr>
      <w:hyperlink r:id="rId9" w:anchor="user-plan-status-scenarios" w:history="1">
        <w:r w:rsidRPr="00234FA5">
          <w:rPr>
            <w:rStyle w:val="Hyperlink"/>
            <w:rFonts w:ascii="Segoe UI" w:hAnsi="Segoe UI" w:cs="Segoe UI"/>
            <w:color w:val="auto"/>
            <w:sz w:val="21"/>
            <w:szCs w:val="21"/>
          </w:rPr>
          <w:t>User Plan Status Scenarios</w:t>
        </w:r>
      </w:hyperlink>
    </w:p>
    <w:p w14:paraId="4BE9B85B" w14:textId="77777777" w:rsidR="00234FA5" w:rsidRPr="00234FA5" w:rsidRDefault="00234FA5" w:rsidP="00234FA5">
      <w:pPr>
        <w:pStyle w:val="code-line"/>
        <w:numPr>
          <w:ilvl w:val="0"/>
          <w:numId w:val="28"/>
        </w:numPr>
        <w:rPr>
          <w:rFonts w:ascii="Segoe UI" w:hAnsi="Segoe UI" w:cs="Segoe UI"/>
          <w:sz w:val="21"/>
          <w:szCs w:val="21"/>
        </w:rPr>
      </w:pPr>
      <w:hyperlink r:id="rId10" w:anchor="complete-user-workflow" w:history="1">
        <w:r w:rsidRPr="00234FA5">
          <w:rPr>
            <w:rStyle w:val="Hyperlink"/>
            <w:rFonts w:ascii="Segoe UI" w:hAnsi="Segoe UI" w:cs="Segoe UI"/>
            <w:color w:val="auto"/>
            <w:sz w:val="21"/>
            <w:szCs w:val="21"/>
          </w:rPr>
          <w:t>Complete User Workflow</w:t>
        </w:r>
      </w:hyperlink>
    </w:p>
    <w:p w14:paraId="605249E2" w14:textId="77777777" w:rsidR="00234FA5" w:rsidRPr="00234FA5" w:rsidRDefault="00234FA5" w:rsidP="00234FA5">
      <w:pPr>
        <w:pStyle w:val="code-line"/>
        <w:numPr>
          <w:ilvl w:val="0"/>
          <w:numId w:val="28"/>
        </w:numPr>
        <w:rPr>
          <w:rFonts w:ascii="Segoe UI" w:hAnsi="Segoe UI" w:cs="Segoe UI"/>
          <w:sz w:val="21"/>
          <w:szCs w:val="21"/>
        </w:rPr>
      </w:pPr>
      <w:hyperlink r:id="rId11" w:anchor="feature-details" w:history="1">
        <w:r w:rsidRPr="00234FA5">
          <w:rPr>
            <w:rStyle w:val="Hyperlink"/>
            <w:rFonts w:ascii="Segoe UI" w:hAnsi="Segoe UI" w:cs="Segoe UI"/>
            <w:color w:val="auto"/>
            <w:sz w:val="21"/>
            <w:szCs w:val="21"/>
          </w:rPr>
          <w:t>Feature Details</w:t>
        </w:r>
      </w:hyperlink>
    </w:p>
    <w:p w14:paraId="4FE9403D" w14:textId="77777777" w:rsidR="00234FA5" w:rsidRPr="00234FA5" w:rsidRDefault="00234FA5" w:rsidP="00234FA5">
      <w:pPr>
        <w:pStyle w:val="code-line"/>
        <w:numPr>
          <w:ilvl w:val="0"/>
          <w:numId w:val="28"/>
        </w:numPr>
        <w:rPr>
          <w:rFonts w:ascii="Segoe UI" w:hAnsi="Segoe UI" w:cs="Segoe UI"/>
          <w:sz w:val="21"/>
          <w:szCs w:val="21"/>
        </w:rPr>
      </w:pPr>
      <w:hyperlink r:id="rId12" w:anchor="troubleshooting" w:history="1">
        <w:r w:rsidRPr="00234FA5">
          <w:rPr>
            <w:rStyle w:val="Hyperlink"/>
            <w:rFonts w:ascii="Segoe UI" w:hAnsi="Segoe UI" w:cs="Segoe UI"/>
            <w:color w:val="auto"/>
            <w:sz w:val="21"/>
            <w:szCs w:val="21"/>
          </w:rPr>
          <w:t>Troubleshooting</w:t>
        </w:r>
      </w:hyperlink>
    </w:p>
    <w:p w14:paraId="42523588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  <w:sz w:val="36"/>
          <w:szCs w:val="36"/>
        </w:rPr>
      </w:pPr>
      <w:r w:rsidRPr="00234FA5">
        <w:rPr>
          <w:rFonts w:ascii="Segoe UI" w:hAnsi="Segoe UI" w:cs="Segoe UI"/>
          <w:color w:val="auto"/>
        </w:rPr>
        <w:t>System Overview</w:t>
      </w:r>
    </w:p>
    <w:p w14:paraId="66DC8649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The Travel Plan Assistant is a comprehensive web application that helps users create, discover, and manage group travel plans. The system supports real-time communication, collaborative decision-making through polls, and shared expense management.</w:t>
      </w:r>
    </w:p>
    <w:p w14:paraId="35187D3B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Key Features</w:t>
      </w:r>
    </w:p>
    <w:p w14:paraId="07890AB1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User Management</w:t>
      </w:r>
      <w:r w:rsidRPr="00234FA5">
        <w:rPr>
          <w:rFonts w:ascii="Segoe UI" w:hAnsi="Segoe UI" w:cs="Segoe UI"/>
          <w:sz w:val="21"/>
          <w:szCs w:val="21"/>
        </w:rPr>
        <w:t>: Registration, authentication, and profile management</w:t>
      </w:r>
    </w:p>
    <w:p w14:paraId="2F6BDC01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Travel Plan Creation</w:t>
      </w:r>
      <w:r w:rsidRPr="00234FA5">
        <w:rPr>
          <w:rFonts w:ascii="Segoe UI" w:hAnsi="Segoe UI" w:cs="Segoe UI"/>
          <w:sz w:val="21"/>
          <w:szCs w:val="21"/>
        </w:rPr>
        <w:t>: Create detailed travel plans with multiple criteria</w:t>
      </w:r>
    </w:p>
    <w:p w14:paraId="57E3D293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Plan Discovery</w:t>
      </w:r>
      <w:r w:rsidRPr="00234FA5">
        <w:rPr>
          <w:rFonts w:ascii="Segoe UI" w:hAnsi="Segoe UI" w:cs="Segoe UI"/>
          <w:sz w:val="21"/>
          <w:szCs w:val="21"/>
        </w:rPr>
        <w:t>: Search and filter travel plans based on preferences</w:t>
      </w:r>
    </w:p>
    <w:p w14:paraId="5A1244CA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Member Management</w:t>
      </w:r>
      <w:r w:rsidRPr="00234FA5">
        <w:rPr>
          <w:rFonts w:ascii="Segoe UI" w:hAnsi="Segoe UI" w:cs="Segoe UI"/>
          <w:sz w:val="21"/>
          <w:szCs w:val="21"/>
        </w:rPr>
        <w:t>: Invite users, accept applications, and manage group members</w:t>
      </w:r>
    </w:p>
    <w:p w14:paraId="09E5EF19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Real-time Communication</w:t>
      </w:r>
      <w:r w:rsidRPr="00234FA5">
        <w:rPr>
          <w:rFonts w:ascii="Segoe UI" w:hAnsi="Segoe UI" w:cs="Segoe UI"/>
          <w:sz w:val="21"/>
          <w:szCs w:val="21"/>
        </w:rPr>
        <w:t>: Chat room functionality with WebSocket support</w:t>
      </w:r>
    </w:p>
    <w:p w14:paraId="55125345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Polling System</w:t>
      </w:r>
      <w:r w:rsidRPr="00234FA5">
        <w:rPr>
          <w:rFonts w:ascii="Segoe UI" w:hAnsi="Segoe UI" w:cs="Segoe UI"/>
          <w:sz w:val="21"/>
          <w:szCs w:val="21"/>
        </w:rPr>
        <w:t>: Create and participate in polls for group decisions</w:t>
      </w:r>
    </w:p>
    <w:p w14:paraId="3B1158F4" w14:textId="77777777" w:rsidR="00234FA5" w:rsidRPr="00234FA5" w:rsidRDefault="00234FA5" w:rsidP="00234FA5">
      <w:pPr>
        <w:pStyle w:val="code-line"/>
        <w:numPr>
          <w:ilvl w:val="0"/>
          <w:numId w:val="2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Expense Sharing</w:t>
      </w:r>
      <w:r w:rsidRPr="00234FA5">
        <w:rPr>
          <w:rFonts w:ascii="Segoe UI" w:hAnsi="Segoe UI" w:cs="Segoe UI"/>
          <w:sz w:val="21"/>
          <w:szCs w:val="21"/>
        </w:rPr>
        <w:t>: Track and split shared expenses among group members</w:t>
      </w:r>
    </w:p>
    <w:p w14:paraId="238E6F25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  <w:sz w:val="36"/>
          <w:szCs w:val="36"/>
        </w:rPr>
      </w:pPr>
      <w:r w:rsidRPr="00234FA5">
        <w:rPr>
          <w:rFonts w:ascii="Segoe UI" w:hAnsi="Segoe UI" w:cs="Segoe UI"/>
          <w:color w:val="auto"/>
        </w:rPr>
        <w:t>Getting Started</w:t>
      </w:r>
    </w:p>
    <w:p w14:paraId="2A4AA480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1. User Registration</w:t>
      </w:r>
    </w:p>
    <w:p w14:paraId="0C9595F9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Test Users for Demonstration:</w:t>
      </w:r>
    </w:p>
    <w:p w14:paraId="61A73245" w14:textId="77777777" w:rsidR="00234FA5" w:rsidRPr="00234FA5" w:rsidRDefault="00234FA5" w:rsidP="00234FA5">
      <w:pPr>
        <w:pStyle w:val="code-line"/>
        <w:numPr>
          <w:ilvl w:val="0"/>
          <w:numId w:val="3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Tester AAA</w:t>
      </w:r>
      <w:r w:rsidRPr="00234FA5">
        <w:rPr>
          <w:rFonts w:ascii="Segoe UI" w:hAnsi="Segoe UI" w:cs="Segoe UI"/>
          <w:sz w:val="21"/>
          <w:szCs w:val="21"/>
        </w:rPr>
        <w:t>: Birthday 1990, English speaker</w:t>
      </w:r>
    </w:p>
    <w:p w14:paraId="66405F79" w14:textId="77777777" w:rsidR="00234FA5" w:rsidRPr="00234FA5" w:rsidRDefault="00234FA5" w:rsidP="00234FA5">
      <w:pPr>
        <w:pStyle w:val="code-line"/>
        <w:numPr>
          <w:ilvl w:val="0"/>
          <w:numId w:val="3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Tester BBB</w:t>
      </w:r>
      <w:r w:rsidRPr="00234FA5">
        <w:rPr>
          <w:rFonts w:ascii="Segoe UI" w:hAnsi="Segoe UI" w:cs="Segoe UI"/>
          <w:sz w:val="21"/>
          <w:szCs w:val="21"/>
        </w:rPr>
        <w:t>: Birthday 2000, Japanese speaker</w:t>
      </w:r>
    </w:p>
    <w:p w14:paraId="4E9BA010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Registration Process:</w:t>
      </w:r>
    </w:p>
    <w:p w14:paraId="4358705C" w14:textId="77777777" w:rsidR="00234FA5" w:rsidRPr="00234FA5" w:rsidRDefault="00234FA5" w:rsidP="00234FA5">
      <w:pPr>
        <w:pStyle w:val="code-line"/>
        <w:numPr>
          <w:ilvl w:val="0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lastRenderedPageBreak/>
        <w:t>Navigate to the registration page</w:t>
      </w:r>
    </w:p>
    <w:p w14:paraId="32DB5E80" w14:textId="77777777" w:rsidR="00234FA5" w:rsidRPr="00234FA5" w:rsidRDefault="00234FA5" w:rsidP="00234FA5">
      <w:pPr>
        <w:pStyle w:val="code-line"/>
        <w:numPr>
          <w:ilvl w:val="0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Fill in required information:</w:t>
      </w:r>
    </w:p>
    <w:p w14:paraId="24C52F9D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Email address</w:t>
      </w:r>
    </w:p>
    <w:p w14:paraId="3BC06F14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Password</w:t>
      </w:r>
    </w:p>
    <w:p w14:paraId="60723252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First name and last name</w:t>
      </w:r>
    </w:p>
    <w:p w14:paraId="18016EC0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Date of birth</w:t>
      </w:r>
    </w:p>
    <w:p w14:paraId="0A027200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Gender</w:t>
      </w:r>
    </w:p>
    <w:p w14:paraId="1ADC30F6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Preferred language</w:t>
      </w:r>
    </w:p>
    <w:p w14:paraId="0C4F015F" w14:textId="77777777" w:rsidR="00234FA5" w:rsidRPr="00234FA5" w:rsidRDefault="00234FA5" w:rsidP="00234FA5">
      <w:pPr>
        <w:pStyle w:val="code-line"/>
        <w:numPr>
          <w:ilvl w:val="1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Location (city, country)</w:t>
      </w:r>
    </w:p>
    <w:p w14:paraId="4DF44F3C" w14:textId="77777777" w:rsidR="00234FA5" w:rsidRPr="00234FA5" w:rsidRDefault="00234FA5" w:rsidP="00234FA5">
      <w:pPr>
        <w:pStyle w:val="code-line"/>
        <w:numPr>
          <w:ilvl w:val="0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Submit registration</w:t>
      </w:r>
    </w:p>
    <w:p w14:paraId="309093B4" w14:textId="77777777" w:rsidR="00234FA5" w:rsidRPr="00234FA5" w:rsidRDefault="00234FA5" w:rsidP="00234FA5">
      <w:pPr>
        <w:pStyle w:val="code-line"/>
        <w:numPr>
          <w:ilvl w:val="0"/>
          <w:numId w:val="3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System automatically creates user profile</w:t>
      </w:r>
    </w:p>
    <w:p w14:paraId="357F313D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2. User Login/Logout</w:t>
      </w:r>
    </w:p>
    <w:p w14:paraId="6B90CA9F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Login Process:</w:t>
      </w:r>
    </w:p>
    <w:p w14:paraId="2CBA3152" w14:textId="77777777" w:rsidR="00234FA5" w:rsidRPr="00234FA5" w:rsidRDefault="00234FA5" w:rsidP="00234FA5">
      <w:pPr>
        <w:pStyle w:val="code-line"/>
        <w:numPr>
          <w:ilvl w:val="0"/>
          <w:numId w:val="32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Enter email and password</w:t>
      </w:r>
    </w:p>
    <w:p w14:paraId="7E02DE7E" w14:textId="77777777" w:rsidR="00234FA5" w:rsidRPr="00234FA5" w:rsidRDefault="00234FA5" w:rsidP="00234FA5">
      <w:pPr>
        <w:pStyle w:val="code-line"/>
        <w:numPr>
          <w:ilvl w:val="0"/>
          <w:numId w:val="32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System validates credentials</w:t>
      </w:r>
    </w:p>
    <w:p w14:paraId="4F1E8175" w14:textId="77777777" w:rsidR="00234FA5" w:rsidRPr="00234FA5" w:rsidRDefault="00234FA5" w:rsidP="00234FA5">
      <w:pPr>
        <w:pStyle w:val="code-line"/>
        <w:numPr>
          <w:ilvl w:val="0"/>
          <w:numId w:val="32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JWT token is generated for session management</w:t>
      </w:r>
    </w:p>
    <w:p w14:paraId="60593EBE" w14:textId="77777777" w:rsidR="00234FA5" w:rsidRPr="00234FA5" w:rsidRDefault="00234FA5" w:rsidP="00234FA5">
      <w:pPr>
        <w:pStyle w:val="code-line"/>
        <w:numPr>
          <w:ilvl w:val="0"/>
          <w:numId w:val="32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is redirected to the main dashboard</w:t>
      </w:r>
    </w:p>
    <w:p w14:paraId="5AC8E5AD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Logout Process:</w:t>
      </w:r>
    </w:p>
    <w:p w14:paraId="681FF1D7" w14:textId="77777777" w:rsidR="00234FA5" w:rsidRPr="00234FA5" w:rsidRDefault="00234FA5" w:rsidP="00234FA5">
      <w:pPr>
        <w:pStyle w:val="code-line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Click logout button</w:t>
      </w:r>
    </w:p>
    <w:p w14:paraId="2C8DB6B3" w14:textId="77777777" w:rsidR="00234FA5" w:rsidRPr="00234FA5" w:rsidRDefault="00234FA5" w:rsidP="00234FA5">
      <w:pPr>
        <w:pStyle w:val="code-line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JWT token is invalidated</w:t>
      </w:r>
    </w:p>
    <w:p w14:paraId="53A6B297" w14:textId="77777777" w:rsidR="00234FA5" w:rsidRPr="00234FA5" w:rsidRDefault="00234FA5" w:rsidP="00234FA5">
      <w:pPr>
        <w:pStyle w:val="code-line"/>
        <w:numPr>
          <w:ilvl w:val="0"/>
          <w:numId w:val="3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is redirected to login page</w:t>
      </w:r>
    </w:p>
    <w:p w14:paraId="3D1E2239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  <w:sz w:val="36"/>
          <w:szCs w:val="36"/>
        </w:rPr>
      </w:pPr>
      <w:r w:rsidRPr="00234FA5">
        <w:rPr>
          <w:rFonts w:ascii="Segoe UI" w:hAnsi="Segoe UI" w:cs="Segoe UI"/>
          <w:color w:val="auto"/>
        </w:rPr>
        <w:t>User Plan Status Scenarios</w:t>
      </w:r>
    </w:p>
    <w:p w14:paraId="4813B69A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Understanding user plan statuses is crucial for navigating the system effectively. Here are the different scenarios and their meanings:</w:t>
      </w:r>
    </w:p>
    <w:p w14:paraId="3751203E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User Plan Status Values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3"/>
        <w:gridCol w:w="3011"/>
        <w:gridCol w:w="3612"/>
      </w:tblGrid>
      <w:tr w:rsidR="00234FA5" w:rsidRPr="00234FA5" w14:paraId="2C62789C" w14:textId="77777777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4EAC63" w14:textId="77777777" w:rsidR="00234FA5" w:rsidRPr="00234FA5" w:rsidRDefault="00234FA5">
            <w:pPr>
              <w:spacing w:after="168"/>
              <w:rPr>
                <w:rFonts w:ascii="Segoe UI" w:hAnsi="Segoe UI" w:cs="Segoe UI"/>
                <w:b/>
                <w:bCs/>
                <w:szCs w:val="21"/>
              </w:rPr>
            </w:pPr>
            <w:r w:rsidRPr="00234FA5">
              <w:rPr>
                <w:rFonts w:ascii="Segoe UI" w:hAnsi="Segoe UI" w:cs="Segoe UI"/>
                <w:b/>
                <w:bCs/>
                <w:szCs w:val="21"/>
              </w:rPr>
              <w:t>Status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B381ED7" w14:textId="77777777" w:rsidR="00234FA5" w:rsidRPr="00234FA5" w:rsidRDefault="00234FA5">
            <w:pPr>
              <w:spacing w:after="168"/>
              <w:rPr>
                <w:rFonts w:ascii="Segoe UI" w:hAnsi="Segoe UI" w:cs="Segoe UI"/>
                <w:b/>
                <w:bCs/>
                <w:szCs w:val="21"/>
              </w:rPr>
            </w:pPr>
            <w:r w:rsidRPr="00234FA5">
              <w:rPr>
                <w:rFonts w:ascii="Segoe UI" w:hAnsi="Segoe UI" w:cs="Segoe UI"/>
                <w:b/>
                <w:bCs/>
                <w:szCs w:val="21"/>
              </w:rPr>
              <w:t>Description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0405E1" w14:textId="77777777" w:rsidR="00234FA5" w:rsidRPr="00234FA5" w:rsidRDefault="00234FA5">
            <w:pPr>
              <w:spacing w:after="168"/>
              <w:rPr>
                <w:rFonts w:ascii="Segoe UI" w:hAnsi="Segoe UI" w:cs="Segoe UI"/>
                <w:b/>
                <w:bCs/>
                <w:szCs w:val="21"/>
              </w:rPr>
            </w:pPr>
            <w:r w:rsidRPr="00234FA5">
              <w:rPr>
                <w:rFonts w:ascii="Segoe UI" w:hAnsi="Segoe UI" w:cs="Segoe UI"/>
                <w:b/>
                <w:bCs/>
                <w:szCs w:val="21"/>
              </w:rPr>
              <w:t>When It Occurs</w:t>
            </w:r>
          </w:p>
        </w:tc>
      </w:tr>
      <w:tr w:rsidR="00234FA5" w:rsidRPr="00234FA5" w14:paraId="0B87AC04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B9B36A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OWNED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24D2EE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User created/owns the travel plan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ABCE41C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When user creates a new travel plan</w:t>
            </w:r>
          </w:p>
        </w:tc>
      </w:tr>
      <w:tr w:rsidR="00234FA5" w:rsidRPr="00234FA5" w14:paraId="073E6C03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EDEBE83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APPLIED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23F961B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User applied to join a travel plan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E8704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When user applies to a public plan</w:t>
            </w:r>
          </w:p>
        </w:tc>
      </w:tr>
      <w:tr w:rsidR="00234FA5" w:rsidRPr="00234FA5" w14:paraId="54BC5C5B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C2747A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lastRenderedPageBreak/>
              <w:t>APPLIED_CANCELLED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FB2770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User cancelled their application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24D997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 xml:space="preserve">When </w:t>
            </w:r>
            <w:proofErr w:type="gramStart"/>
            <w:r w:rsidRPr="00234FA5">
              <w:rPr>
                <w:rFonts w:ascii="Segoe UI" w:hAnsi="Segoe UI" w:cs="Segoe UI"/>
                <w:szCs w:val="21"/>
              </w:rPr>
              <w:t>applicant cancels</w:t>
            </w:r>
            <w:proofErr w:type="gramEnd"/>
            <w:r w:rsidRPr="00234FA5">
              <w:rPr>
                <w:rFonts w:ascii="Segoe UI" w:hAnsi="Segoe UI" w:cs="Segoe UI"/>
                <w:szCs w:val="21"/>
              </w:rPr>
              <w:t xml:space="preserve"> their own application</w:t>
            </w:r>
          </w:p>
        </w:tc>
      </w:tr>
      <w:tr w:rsidR="00234FA5" w:rsidRPr="00234FA5" w14:paraId="71902A60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FFB7B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APPLIED_ACCEPTED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CF7128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Application was accepted by owner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34CC58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When plan owner accepts the application</w:t>
            </w:r>
          </w:p>
        </w:tc>
      </w:tr>
      <w:tr w:rsidR="00234FA5" w:rsidRPr="00234FA5" w14:paraId="6233313E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2B69FFB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APPLIED_REFUSED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3244ACE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Application was refused by owner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56ACE2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When plan owner refuses the application</w:t>
            </w:r>
          </w:p>
        </w:tc>
      </w:tr>
      <w:tr w:rsidR="00234FA5" w:rsidRPr="00234FA5" w14:paraId="0609642C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0F4FAE0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INVITED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495E09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User was invited to join a plan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A94001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When plan owner sends invitation</w:t>
            </w:r>
          </w:p>
        </w:tc>
      </w:tr>
      <w:tr w:rsidR="00234FA5" w:rsidRPr="00234FA5" w14:paraId="34CA7645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549E7D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INVITED_ACCEPTED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650E539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Invitation was accepted by invitee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8767DF2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 xml:space="preserve">When </w:t>
            </w:r>
            <w:proofErr w:type="gramStart"/>
            <w:r w:rsidRPr="00234FA5">
              <w:rPr>
                <w:rFonts w:ascii="Segoe UI" w:hAnsi="Segoe UI" w:cs="Segoe UI"/>
                <w:szCs w:val="21"/>
              </w:rPr>
              <w:t>invitee</w:t>
            </w:r>
            <w:proofErr w:type="gramEnd"/>
            <w:r w:rsidRPr="00234FA5">
              <w:rPr>
                <w:rFonts w:ascii="Segoe UI" w:hAnsi="Segoe UI" w:cs="Segoe UI"/>
                <w:szCs w:val="21"/>
              </w:rPr>
              <w:t xml:space="preserve"> accepts the invitation</w:t>
            </w:r>
          </w:p>
        </w:tc>
      </w:tr>
      <w:tr w:rsidR="00234FA5" w:rsidRPr="00234FA5" w14:paraId="544AE416" w14:textId="77777777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628083C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Style w:val="Strong"/>
                <w:rFonts w:ascii="Segoe UI" w:hAnsi="Segoe UI" w:cs="Segoe UI"/>
                <w:szCs w:val="21"/>
              </w:rPr>
              <w:t>INVITED_REFUSED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8D0D776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Invitation was refused by invitee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EE6B8C2" w14:textId="77777777" w:rsidR="00234FA5" w:rsidRPr="00234FA5" w:rsidRDefault="00234FA5">
            <w:pPr>
              <w:spacing w:after="168"/>
              <w:rPr>
                <w:rFonts w:ascii="Segoe UI" w:hAnsi="Segoe UI" w:cs="Segoe UI"/>
                <w:szCs w:val="21"/>
              </w:rPr>
            </w:pPr>
            <w:r w:rsidRPr="00234FA5">
              <w:rPr>
                <w:rFonts w:ascii="Segoe UI" w:hAnsi="Segoe UI" w:cs="Segoe UI"/>
                <w:szCs w:val="21"/>
              </w:rPr>
              <w:t>When invitee refuses the invitation</w:t>
            </w:r>
          </w:p>
        </w:tc>
      </w:tr>
    </w:tbl>
    <w:p w14:paraId="581CF243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Current Plan Scenarios</w:t>
      </w:r>
    </w:p>
    <w:p w14:paraId="6986DF1C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When a user HAS a current plan:</w:t>
      </w:r>
    </w:p>
    <w:p w14:paraId="762A2F27" w14:textId="77777777" w:rsidR="00234FA5" w:rsidRPr="00234FA5" w:rsidRDefault="00234FA5" w:rsidP="00234FA5">
      <w:pPr>
        <w:pStyle w:val="code-line"/>
        <w:numPr>
          <w:ilvl w:val="0"/>
          <w:numId w:val="3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has </w:t>
      </w:r>
      <w:proofErr w:type="spellStart"/>
      <w:r w:rsidRPr="00234FA5">
        <w:rPr>
          <w:rStyle w:val="HTMLCode"/>
          <w:rFonts w:ascii="Menlo" w:eastAsiaTheme="majorEastAsia" w:hAnsi="Menlo" w:cs="Menlo"/>
          <w:sz w:val="21"/>
          <w:szCs w:val="21"/>
        </w:rPr>
        <w:t>user_plan_status</w:t>
      </w:r>
      <w:proofErr w:type="spellEnd"/>
      <w:r w:rsidRPr="00234FA5">
        <w:rPr>
          <w:rFonts w:ascii="Segoe UI" w:hAnsi="Segoe UI" w:cs="Segoe UI"/>
          <w:sz w:val="21"/>
          <w:szCs w:val="21"/>
        </w:rPr>
        <w:t> in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OWNED</w:t>
      </w:r>
      <w:r w:rsidRPr="00234FA5">
        <w:rPr>
          <w:rFonts w:ascii="Segoe UI" w:hAnsi="Segoe UI" w:cs="Segoe UI"/>
          <w:sz w:val="21"/>
          <w:szCs w:val="21"/>
        </w:rPr>
        <w:t>,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APPLIED/APPLIED_ACCEPTED</w:t>
      </w:r>
      <w:r w:rsidRPr="00234FA5">
        <w:rPr>
          <w:rFonts w:ascii="Segoe UI" w:hAnsi="Segoe UI" w:cs="Segoe UI"/>
          <w:sz w:val="21"/>
          <w:szCs w:val="21"/>
        </w:rPr>
        <w:t>, or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INVITED/INVITED_ACCEPTED</w:t>
      </w:r>
      <w:r w:rsidRPr="00234FA5">
        <w:rPr>
          <w:rFonts w:ascii="Segoe UI" w:hAnsi="Segoe UI" w:cs="Segoe UI"/>
          <w:sz w:val="21"/>
          <w:szCs w:val="21"/>
        </w:rPr>
        <w:t> for a plan with status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NEW/IN_PROGRESS</w:t>
      </w:r>
    </w:p>
    <w:p w14:paraId="4B5FE048" w14:textId="77777777" w:rsidR="00234FA5" w:rsidRPr="00234FA5" w:rsidRDefault="00234FA5" w:rsidP="00234FA5">
      <w:pPr>
        <w:pStyle w:val="code-line"/>
        <w:numPr>
          <w:ilvl w:val="0"/>
          <w:numId w:val="3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can access plan details, chat room, polls, and shared expenses</w:t>
      </w:r>
    </w:p>
    <w:p w14:paraId="382C0066" w14:textId="77777777" w:rsidR="00234FA5" w:rsidRPr="00234FA5" w:rsidRDefault="00234FA5" w:rsidP="00234FA5">
      <w:pPr>
        <w:pStyle w:val="code-line"/>
        <w:numPr>
          <w:ilvl w:val="0"/>
          <w:numId w:val="3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CANNOT apply to other plans or be invited to other plans</w:t>
      </w:r>
    </w:p>
    <w:p w14:paraId="0B182585" w14:textId="77777777" w:rsidR="00234FA5" w:rsidRPr="00234FA5" w:rsidRDefault="00234FA5" w:rsidP="00234FA5">
      <w:pPr>
        <w:pStyle w:val="code-line"/>
        <w:numPr>
          <w:ilvl w:val="0"/>
          <w:numId w:val="3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One and only one Travel Plan card appears in "Current" tab of My Plans</w:t>
      </w:r>
    </w:p>
    <w:p w14:paraId="38641856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When a user DOES NOT have a current plan:</w:t>
      </w:r>
    </w:p>
    <w:p w14:paraId="73067DD8" w14:textId="77777777" w:rsidR="00234FA5" w:rsidRPr="00234FA5" w:rsidRDefault="00234FA5" w:rsidP="00234FA5">
      <w:pPr>
        <w:pStyle w:val="code-line"/>
        <w:numPr>
          <w:ilvl w:val="0"/>
          <w:numId w:val="3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has no active plan relationships</w:t>
      </w:r>
    </w:p>
    <w:p w14:paraId="5B16C92B" w14:textId="77777777" w:rsidR="00234FA5" w:rsidRPr="00234FA5" w:rsidRDefault="00234FA5" w:rsidP="00234FA5">
      <w:pPr>
        <w:pStyle w:val="code-line"/>
        <w:numPr>
          <w:ilvl w:val="0"/>
          <w:numId w:val="3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can search and apply to plans in Discovery</w:t>
      </w:r>
    </w:p>
    <w:p w14:paraId="143060A6" w14:textId="77777777" w:rsidR="00234FA5" w:rsidRPr="00234FA5" w:rsidRDefault="00234FA5" w:rsidP="00234FA5">
      <w:pPr>
        <w:pStyle w:val="code-line"/>
        <w:numPr>
          <w:ilvl w:val="0"/>
          <w:numId w:val="3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can be invited to plans, plan type can be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PUBLIC</w:t>
      </w:r>
      <w:r w:rsidRPr="00234FA5">
        <w:rPr>
          <w:rFonts w:ascii="Segoe UI" w:hAnsi="Segoe UI" w:cs="Segoe UI"/>
          <w:sz w:val="21"/>
          <w:szCs w:val="21"/>
        </w:rPr>
        <w:t> or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PRIVATE</w:t>
      </w:r>
    </w:p>
    <w:p w14:paraId="1EF8749B" w14:textId="77777777" w:rsidR="00234FA5" w:rsidRPr="00234FA5" w:rsidRDefault="00234FA5" w:rsidP="00234FA5">
      <w:pPr>
        <w:pStyle w:val="code-line"/>
        <w:numPr>
          <w:ilvl w:val="0"/>
          <w:numId w:val="3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sees "No current plans" in My Plans Current tab</w:t>
      </w:r>
    </w:p>
    <w:p w14:paraId="3C9E2FE8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Discovery Restrictions</w:t>
      </w:r>
    </w:p>
    <w:p w14:paraId="1BA0A9B4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Users can only see and apply to plans that meet ALL these criteria:</w:t>
      </w:r>
    </w:p>
    <w:p w14:paraId="7D9B30BC" w14:textId="77777777" w:rsidR="00234FA5" w:rsidRPr="00234FA5" w:rsidRDefault="00234FA5" w:rsidP="00234FA5">
      <w:pPr>
        <w:pStyle w:val="code-line"/>
        <w:numPr>
          <w:ilvl w:val="0"/>
          <w:numId w:val="3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status is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NEW</w:t>
      </w:r>
    </w:p>
    <w:p w14:paraId="45A98E0A" w14:textId="77777777" w:rsidR="00234FA5" w:rsidRPr="00234FA5" w:rsidRDefault="00234FA5" w:rsidP="00234FA5">
      <w:pPr>
        <w:pStyle w:val="code-line"/>
        <w:numPr>
          <w:ilvl w:val="0"/>
          <w:numId w:val="3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type is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PUBLIC</w:t>
      </w:r>
    </w:p>
    <w:p w14:paraId="14BAE549" w14:textId="77777777" w:rsidR="00234FA5" w:rsidRPr="00234FA5" w:rsidRDefault="00234FA5" w:rsidP="00234FA5">
      <w:pPr>
        <w:pStyle w:val="code-line"/>
        <w:numPr>
          <w:ilvl w:val="0"/>
          <w:numId w:val="3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lastRenderedPageBreak/>
        <w:t>Plan is not full (current members &lt; max members)</w:t>
      </w:r>
    </w:p>
    <w:p w14:paraId="60FAD837" w14:textId="77777777" w:rsidR="00234FA5" w:rsidRPr="00234FA5" w:rsidRDefault="00234FA5" w:rsidP="00234FA5">
      <w:pPr>
        <w:pStyle w:val="code-line"/>
        <w:numPr>
          <w:ilvl w:val="0"/>
          <w:numId w:val="3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is not already a member of any active plan (user has any related plan whose status is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COMPLETE/CANCELLED</w:t>
      </w:r>
      <w:r w:rsidRPr="00234FA5">
        <w:rPr>
          <w:rFonts w:ascii="Segoe UI" w:hAnsi="Segoe UI" w:cs="Segoe UI"/>
          <w:sz w:val="21"/>
          <w:szCs w:val="21"/>
        </w:rPr>
        <w:t> or any related plan whose status is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NEW/IN_PROGRESS</w:t>
      </w:r>
      <w:r w:rsidRPr="00234FA5">
        <w:rPr>
          <w:rFonts w:ascii="Segoe UI" w:hAnsi="Segoe UI" w:cs="Segoe UI"/>
          <w:sz w:val="21"/>
          <w:szCs w:val="21"/>
        </w:rPr>
        <w:t> and the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user_plan_status</w:t>
      </w:r>
      <w:r w:rsidRPr="00234FA5">
        <w:rPr>
          <w:rFonts w:ascii="Segoe UI" w:hAnsi="Segoe UI" w:cs="Segoe UI"/>
          <w:sz w:val="21"/>
          <w:szCs w:val="21"/>
        </w:rPr>
        <w:t> is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APPLIED_CANCELLED/APPLIED_REFUSED/INVITED_REFUSED</w:t>
      </w:r>
      <w:r w:rsidRPr="00234FA5">
        <w:rPr>
          <w:rFonts w:ascii="Segoe UI" w:hAnsi="Segoe UI" w:cs="Segoe UI"/>
          <w:sz w:val="21"/>
          <w:szCs w:val="21"/>
        </w:rPr>
        <w:t> is valid for this criteria)</w:t>
      </w:r>
    </w:p>
    <w:p w14:paraId="1245A6C0" w14:textId="77777777" w:rsidR="00234FA5" w:rsidRPr="00234FA5" w:rsidRDefault="00234FA5" w:rsidP="00234FA5">
      <w:pPr>
        <w:pStyle w:val="code-line"/>
        <w:numPr>
          <w:ilvl w:val="0"/>
          <w:numId w:val="3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meets age, language, and gender restrictions (if specified)</w:t>
      </w:r>
    </w:p>
    <w:p w14:paraId="151AD564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  <w:sz w:val="36"/>
          <w:szCs w:val="36"/>
        </w:rPr>
      </w:pPr>
      <w:r w:rsidRPr="00234FA5">
        <w:rPr>
          <w:rFonts w:ascii="Segoe UI" w:hAnsi="Segoe UI" w:cs="Segoe UI"/>
          <w:color w:val="auto"/>
        </w:rPr>
        <w:t>Complete User Workflow</w:t>
      </w:r>
    </w:p>
    <w:p w14:paraId="4179154D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1: Create Travel Plan (Tester AAA)</w:t>
      </w:r>
    </w:p>
    <w:p w14:paraId="5D32F8BF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Using Tester AAA account:</w:t>
      </w:r>
    </w:p>
    <w:p w14:paraId="077DA60F" w14:textId="77777777" w:rsidR="00234FA5" w:rsidRPr="00234FA5" w:rsidRDefault="00234FA5" w:rsidP="00234FA5">
      <w:pPr>
        <w:pStyle w:val="code-line"/>
        <w:numPr>
          <w:ilvl w:val="0"/>
          <w:numId w:val="37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Navigate to My Plans → Current tab</w:t>
      </w:r>
    </w:p>
    <w:p w14:paraId="7A584BC9" w14:textId="77777777" w:rsidR="00234FA5" w:rsidRPr="00234FA5" w:rsidRDefault="00234FA5" w:rsidP="00234FA5">
      <w:pPr>
        <w:pStyle w:val="code-line"/>
        <w:numPr>
          <w:ilvl w:val="0"/>
          <w:numId w:val="37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Click "Create Plan" button</w:t>
      </w:r>
    </w:p>
    <w:p w14:paraId="28606305" w14:textId="77777777" w:rsidR="00234FA5" w:rsidRPr="00234FA5" w:rsidRDefault="00234FA5" w:rsidP="00234FA5">
      <w:pPr>
        <w:pStyle w:val="code-line"/>
        <w:numPr>
          <w:ilvl w:val="0"/>
          <w:numId w:val="37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Fill in plan details:</w:t>
      </w:r>
    </w:p>
    <w:p w14:paraId="14C37A2E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Title: "Weekend Hiking Trip"</w:t>
      </w:r>
    </w:p>
    <w:p w14:paraId="2A32F581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Category: TRIP</w:t>
      </w:r>
    </w:p>
    <w:p w14:paraId="00011196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Type: PUBLIC or PRIVATE</w:t>
      </w:r>
    </w:p>
    <w:p w14:paraId="440C520D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Destination: "Banff National Park"</w:t>
      </w:r>
    </w:p>
    <w:p w14:paraId="27B49D29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Start Date: Future date</w:t>
      </w:r>
    </w:p>
    <w:p w14:paraId="56FDE677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End Date: After start date</w:t>
      </w:r>
    </w:p>
    <w:p w14:paraId="657F4263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Max Members: 4</w:t>
      </w:r>
    </w:p>
    <w:p w14:paraId="5E22C407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Description: Detailed plan description</w:t>
      </w:r>
    </w:p>
    <w:p w14:paraId="76C7283E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Age restrictions: 18-50</w:t>
      </w:r>
    </w:p>
    <w:p w14:paraId="515FBB59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Language: English</w:t>
      </w:r>
    </w:p>
    <w:p w14:paraId="60A323AA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Gender preference: ANY</w:t>
      </w:r>
    </w:p>
    <w:p w14:paraId="6D9C24E5" w14:textId="77777777" w:rsidR="00234FA5" w:rsidRPr="00234FA5" w:rsidRDefault="00234FA5" w:rsidP="00234FA5">
      <w:pPr>
        <w:pStyle w:val="code-line"/>
        <w:numPr>
          <w:ilvl w:val="0"/>
          <w:numId w:val="37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Submit plan creation</w:t>
      </w:r>
    </w:p>
    <w:p w14:paraId="1A4053DD" w14:textId="77777777" w:rsidR="00234FA5" w:rsidRPr="00234FA5" w:rsidRDefault="00234FA5" w:rsidP="00234FA5">
      <w:pPr>
        <w:pStyle w:val="code-line"/>
        <w:numPr>
          <w:ilvl w:val="0"/>
          <w:numId w:val="37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System automatically:</w:t>
      </w:r>
    </w:p>
    <w:p w14:paraId="30DE03B4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Creates plan with status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NEW</w:t>
      </w:r>
    </w:p>
    <w:p w14:paraId="5040CFA1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Sets user status 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OWNED</w:t>
      </w:r>
    </w:p>
    <w:p w14:paraId="616A3904" w14:textId="77777777" w:rsidR="00234FA5" w:rsidRPr="00234FA5" w:rsidRDefault="00234FA5" w:rsidP="00234FA5">
      <w:pPr>
        <w:pStyle w:val="code-line"/>
        <w:numPr>
          <w:ilvl w:val="1"/>
          <w:numId w:val="3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Shows plan in Current tab</w:t>
      </w:r>
    </w:p>
    <w:p w14:paraId="431A2D03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2: Invite Members (Tester AAA)</w:t>
      </w:r>
    </w:p>
    <w:p w14:paraId="5E3DAEC5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Invite </w:t>
      </w:r>
      <w:hyperlink r:id="rId13" w:history="1">
        <w:r w:rsidRPr="00234FA5">
          <w:rPr>
            <w:rStyle w:val="Hyperlink"/>
            <w:rFonts w:ascii="Segoe UI" w:hAnsi="Segoe UI" w:cs="Segoe UI"/>
            <w:b/>
            <w:bCs/>
            <w:color w:val="auto"/>
            <w:sz w:val="21"/>
            <w:szCs w:val="21"/>
          </w:rPr>
          <w:t>liangli5100@gmail.com</w:t>
        </w:r>
      </w:hyperlink>
      <w:r w:rsidRPr="00234FA5">
        <w:rPr>
          <w:rStyle w:val="Strong"/>
          <w:rFonts w:ascii="Segoe UI" w:hAnsi="Segoe UI" w:cs="Segoe UI"/>
          <w:sz w:val="21"/>
          <w:szCs w:val="21"/>
        </w:rPr>
        <w:t>:</w:t>
      </w:r>
    </w:p>
    <w:p w14:paraId="7F669DDE" w14:textId="77777777" w:rsidR="00234FA5" w:rsidRPr="00234FA5" w:rsidRDefault="00234FA5" w:rsidP="00234FA5">
      <w:pPr>
        <w:pStyle w:val="code-line"/>
        <w:numPr>
          <w:ilvl w:val="0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Open plan details</w:t>
      </w:r>
    </w:p>
    <w:p w14:paraId="1EC359D7" w14:textId="77777777" w:rsidR="00234FA5" w:rsidRPr="00234FA5" w:rsidRDefault="00234FA5" w:rsidP="00234FA5">
      <w:pPr>
        <w:pStyle w:val="code-line"/>
        <w:numPr>
          <w:ilvl w:val="0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lastRenderedPageBreak/>
        <w:t>Click "Invite Member" button</w:t>
      </w:r>
    </w:p>
    <w:p w14:paraId="475A6140" w14:textId="77777777" w:rsidR="00234FA5" w:rsidRPr="00234FA5" w:rsidRDefault="00234FA5" w:rsidP="00234FA5">
      <w:pPr>
        <w:pStyle w:val="code-line"/>
        <w:numPr>
          <w:ilvl w:val="0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Enter email: </w:t>
      </w:r>
      <w:hyperlink r:id="rId14" w:history="1">
        <w:r w:rsidRPr="00234FA5">
          <w:rPr>
            <w:rStyle w:val="Hyperlink"/>
            <w:rFonts w:ascii="Segoe UI" w:hAnsi="Segoe UI" w:cs="Segoe UI"/>
            <w:b/>
            <w:bCs/>
            <w:color w:val="auto"/>
            <w:sz w:val="21"/>
            <w:szCs w:val="21"/>
          </w:rPr>
          <w:t>liangli5100@gmail.com</w:t>
        </w:r>
      </w:hyperlink>
    </w:p>
    <w:p w14:paraId="7151AD69" w14:textId="77777777" w:rsidR="00234FA5" w:rsidRPr="00234FA5" w:rsidRDefault="00234FA5" w:rsidP="00234FA5">
      <w:pPr>
        <w:pStyle w:val="code-line"/>
        <w:numPr>
          <w:ilvl w:val="0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Send invitation</w:t>
      </w:r>
    </w:p>
    <w:p w14:paraId="65769B30" w14:textId="77777777" w:rsidR="00234FA5" w:rsidRPr="00234FA5" w:rsidRDefault="00234FA5" w:rsidP="00234FA5">
      <w:pPr>
        <w:pStyle w:val="code-line"/>
        <w:numPr>
          <w:ilvl w:val="0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System automatically:</w:t>
      </w:r>
    </w:p>
    <w:p w14:paraId="122C7EFF" w14:textId="77777777" w:rsidR="00234FA5" w:rsidRPr="00234FA5" w:rsidRDefault="00234FA5" w:rsidP="00234FA5">
      <w:pPr>
        <w:pStyle w:val="code-line"/>
        <w:numPr>
          <w:ilvl w:val="1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Creates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</w:t>
      </w:r>
      <w:r w:rsidRPr="00234FA5">
        <w:rPr>
          <w:rFonts w:ascii="Segoe UI" w:hAnsi="Segoe UI" w:cs="Segoe UI"/>
          <w:sz w:val="21"/>
          <w:szCs w:val="21"/>
        </w:rPr>
        <w:t> status for invitee</w:t>
      </w:r>
    </w:p>
    <w:p w14:paraId="5010A818" w14:textId="77777777" w:rsidR="00234FA5" w:rsidRPr="00234FA5" w:rsidRDefault="00234FA5" w:rsidP="00234FA5">
      <w:pPr>
        <w:pStyle w:val="code-line"/>
        <w:numPr>
          <w:ilvl w:val="1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Sends email notification</w:t>
      </w:r>
    </w:p>
    <w:p w14:paraId="2A0D880C" w14:textId="77777777" w:rsidR="00234FA5" w:rsidRPr="00234FA5" w:rsidRDefault="00234FA5" w:rsidP="00234FA5">
      <w:pPr>
        <w:pStyle w:val="code-line"/>
        <w:numPr>
          <w:ilvl w:val="1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Shows invitation in plan members list</w:t>
      </w:r>
    </w:p>
    <w:p w14:paraId="6428FA57" w14:textId="77777777" w:rsidR="00234FA5" w:rsidRPr="00234FA5" w:rsidRDefault="00234FA5" w:rsidP="00234FA5">
      <w:pPr>
        <w:pStyle w:val="code-line"/>
        <w:numPr>
          <w:ilvl w:val="0"/>
          <w:numId w:val="3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Plan owner can close plan when its status is </w:t>
      </w:r>
      <w:r w:rsidRPr="00234FA5">
        <w:rPr>
          <w:rStyle w:val="HTMLCode"/>
          <w:rFonts w:ascii="Menlo" w:eastAsiaTheme="majorEastAsia" w:hAnsi="Menlo" w:cs="Menlo"/>
          <w:b/>
          <w:bCs/>
          <w:sz w:val="21"/>
          <w:szCs w:val="21"/>
        </w:rPr>
        <w:t>NEW</w:t>
      </w:r>
      <w:r w:rsidRPr="00234FA5">
        <w:rPr>
          <w:rStyle w:val="Strong"/>
          <w:rFonts w:ascii="Segoe UI" w:hAnsi="Segoe UI" w:cs="Segoe UI"/>
          <w:sz w:val="21"/>
          <w:szCs w:val="21"/>
        </w:rPr>
        <w:t>, and system will automatically refuse all members applications or invitations</w:t>
      </w:r>
    </w:p>
    <w:p w14:paraId="1318CE79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Different warning scenarios:</w:t>
      </w:r>
    </w:p>
    <w:p w14:paraId="39B5BCE4" w14:textId="77777777" w:rsidR="00234FA5" w:rsidRPr="00234FA5" w:rsidRDefault="00234FA5" w:rsidP="00234FA5">
      <w:pPr>
        <w:pStyle w:val="code-line"/>
        <w:numPr>
          <w:ilvl w:val="0"/>
          <w:numId w:val="3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User doesn't exist in system</w:t>
      </w:r>
      <w:r w:rsidRPr="00234FA5">
        <w:rPr>
          <w:rFonts w:ascii="Segoe UI" w:hAnsi="Segoe UI" w:cs="Segoe UI"/>
          <w:sz w:val="21"/>
          <w:szCs w:val="21"/>
        </w:rPr>
        <w:t>: "User not found"</w:t>
      </w:r>
    </w:p>
    <w:p w14:paraId="0C1C54DE" w14:textId="77777777" w:rsidR="00234FA5" w:rsidRPr="00234FA5" w:rsidRDefault="00234FA5" w:rsidP="00234FA5">
      <w:pPr>
        <w:pStyle w:val="code-line"/>
        <w:numPr>
          <w:ilvl w:val="0"/>
          <w:numId w:val="3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User has a current plan</w:t>
      </w:r>
      <w:r w:rsidRPr="00234FA5">
        <w:rPr>
          <w:rFonts w:ascii="Segoe UI" w:hAnsi="Segoe UI" w:cs="Segoe UI"/>
          <w:sz w:val="21"/>
          <w:szCs w:val="21"/>
        </w:rPr>
        <w:t>: "Invitee already has a current travel plan"</w:t>
      </w:r>
    </w:p>
    <w:p w14:paraId="35F07A8D" w14:textId="77777777" w:rsidR="00234FA5" w:rsidRPr="00234FA5" w:rsidRDefault="00234FA5" w:rsidP="00234FA5">
      <w:pPr>
        <w:pStyle w:val="code-line"/>
        <w:numPr>
          <w:ilvl w:val="0"/>
          <w:numId w:val="3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APPLIED_REFUSED</w:t>
      </w:r>
      <w:r w:rsidRPr="00234FA5">
        <w:rPr>
          <w:rFonts w:ascii="Segoe UI" w:hAnsi="Segoe UI" w:cs="Segoe UI"/>
          <w:sz w:val="21"/>
          <w:szCs w:val="21"/>
        </w:rPr>
        <w:t>: "User has already been refused to join the plan"</w:t>
      </w:r>
    </w:p>
    <w:p w14:paraId="659A4C03" w14:textId="77777777" w:rsidR="00234FA5" w:rsidRPr="00234FA5" w:rsidRDefault="00234FA5" w:rsidP="00234FA5">
      <w:pPr>
        <w:pStyle w:val="code-line"/>
        <w:numPr>
          <w:ilvl w:val="0"/>
          <w:numId w:val="3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APPLIED_CANCELLED</w:t>
      </w:r>
      <w:r w:rsidRPr="00234FA5">
        <w:rPr>
          <w:rFonts w:ascii="Segoe UI" w:hAnsi="Segoe UI" w:cs="Segoe UI"/>
          <w:sz w:val="21"/>
          <w:szCs w:val="21"/>
        </w:rPr>
        <w:t>: "User has already cancelled the application"</w:t>
      </w:r>
    </w:p>
    <w:p w14:paraId="6B62F24B" w14:textId="77777777" w:rsidR="00234FA5" w:rsidRPr="00234FA5" w:rsidRDefault="00234FA5" w:rsidP="00234FA5">
      <w:pPr>
        <w:pStyle w:val="code-line"/>
        <w:numPr>
          <w:ilvl w:val="0"/>
          <w:numId w:val="39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INVITED_REFUSED</w:t>
      </w:r>
      <w:r w:rsidRPr="00234FA5">
        <w:rPr>
          <w:rFonts w:ascii="Segoe UI" w:hAnsi="Segoe UI" w:cs="Segoe UI"/>
          <w:sz w:val="21"/>
          <w:szCs w:val="21"/>
        </w:rPr>
        <w:t>: "User has already refused to join the plan"</w:t>
      </w:r>
    </w:p>
    <w:p w14:paraId="4DF613F7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3: Handle Invitations (</w:t>
      </w:r>
      <w:hyperlink r:id="rId15" w:history="1">
        <w:r w:rsidRPr="00234FA5">
          <w:rPr>
            <w:rStyle w:val="Hyperlink"/>
            <w:rFonts w:ascii="Segoe UI" w:hAnsi="Segoe UI" w:cs="Segoe UI"/>
            <w:color w:val="auto"/>
            <w:sz w:val="30"/>
            <w:szCs w:val="30"/>
          </w:rPr>
          <w:t>liangli5100@gmail.com</w:t>
        </w:r>
      </w:hyperlink>
      <w:r w:rsidRPr="00234FA5">
        <w:rPr>
          <w:rFonts w:ascii="Segoe UI" w:hAnsi="Segoe UI" w:cs="Segoe UI"/>
          <w:color w:val="auto"/>
          <w:sz w:val="30"/>
          <w:szCs w:val="30"/>
        </w:rPr>
        <w:t>)</w:t>
      </w:r>
    </w:p>
    <w:p w14:paraId="7468DA25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Login with </w:t>
      </w:r>
      <w:hyperlink r:id="rId16" w:history="1">
        <w:r w:rsidRPr="00234FA5">
          <w:rPr>
            <w:rStyle w:val="Hyperlink"/>
            <w:rFonts w:ascii="Segoe UI" w:hAnsi="Segoe UI" w:cs="Segoe UI"/>
            <w:b/>
            <w:bCs/>
            <w:color w:val="auto"/>
            <w:sz w:val="21"/>
            <w:szCs w:val="21"/>
          </w:rPr>
          <w:t>liangli5100@gmail.com</w:t>
        </w:r>
      </w:hyperlink>
      <w:r w:rsidRPr="00234FA5">
        <w:rPr>
          <w:rStyle w:val="Strong"/>
          <w:rFonts w:ascii="Segoe UI" w:hAnsi="Segoe UI" w:cs="Segoe UI"/>
          <w:sz w:val="21"/>
          <w:szCs w:val="21"/>
        </w:rPr>
        <w:t>:</w:t>
      </w:r>
    </w:p>
    <w:p w14:paraId="7585C176" w14:textId="77777777" w:rsidR="00234FA5" w:rsidRPr="00234FA5" w:rsidRDefault="00234FA5" w:rsidP="00234FA5">
      <w:pPr>
        <w:pStyle w:val="code-line"/>
        <w:numPr>
          <w:ilvl w:val="0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Check email for invitation notification</w:t>
      </w:r>
    </w:p>
    <w:p w14:paraId="275BCE2B" w14:textId="77777777" w:rsidR="00234FA5" w:rsidRPr="00234FA5" w:rsidRDefault="00234FA5" w:rsidP="00234FA5">
      <w:pPr>
        <w:pStyle w:val="code-line"/>
        <w:numPr>
          <w:ilvl w:val="0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Navigate to plan details</w:t>
      </w:r>
    </w:p>
    <w:p w14:paraId="08011CAB" w14:textId="77777777" w:rsidR="00234FA5" w:rsidRPr="00234FA5" w:rsidRDefault="00234FA5" w:rsidP="00234FA5">
      <w:pPr>
        <w:pStyle w:val="code-line"/>
        <w:numPr>
          <w:ilvl w:val="0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Two options:</w:t>
      </w:r>
    </w:p>
    <w:p w14:paraId="2DB585D1" w14:textId="77777777" w:rsidR="00234FA5" w:rsidRPr="00234FA5" w:rsidRDefault="00234FA5" w:rsidP="00234FA5">
      <w:pPr>
        <w:pStyle w:val="code-line"/>
        <w:numPr>
          <w:ilvl w:val="1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Accept</w:t>
      </w:r>
      <w:r w:rsidRPr="00234FA5">
        <w:rPr>
          <w:rFonts w:ascii="Segoe UI" w:hAnsi="Segoe UI" w:cs="Segoe UI"/>
          <w:sz w:val="21"/>
          <w:szCs w:val="21"/>
        </w:rPr>
        <w:t>: Status changes 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INVITED_ACCEPTED</w:t>
      </w:r>
    </w:p>
    <w:p w14:paraId="27DB7786" w14:textId="77777777" w:rsidR="00234FA5" w:rsidRPr="00234FA5" w:rsidRDefault="00234FA5" w:rsidP="00234FA5">
      <w:pPr>
        <w:pStyle w:val="code-line"/>
        <w:numPr>
          <w:ilvl w:val="1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Refuse</w:t>
      </w:r>
      <w:r w:rsidRPr="00234FA5">
        <w:rPr>
          <w:rFonts w:ascii="Segoe UI" w:hAnsi="Segoe UI" w:cs="Segoe UI"/>
          <w:sz w:val="21"/>
          <w:szCs w:val="21"/>
        </w:rPr>
        <w:t>: Status changes 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INVITED_REFUSED</w:t>
      </w:r>
    </w:p>
    <w:p w14:paraId="298505EE" w14:textId="77777777" w:rsidR="00234FA5" w:rsidRPr="00234FA5" w:rsidRDefault="00234FA5" w:rsidP="00234FA5">
      <w:pPr>
        <w:pStyle w:val="code-line"/>
        <w:numPr>
          <w:ilvl w:val="0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Automatic rejection when plan is full:</w:t>
      </w:r>
    </w:p>
    <w:p w14:paraId="6F41426A" w14:textId="77777777" w:rsidR="00234FA5" w:rsidRPr="00234FA5" w:rsidRDefault="00234FA5" w:rsidP="00234FA5">
      <w:pPr>
        <w:pStyle w:val="code-line"/>
        <w:numPr>
          <w:ilvl w:val="1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When max members reached, remaining applications or invitations are automatically refused</w:t>
      </w:r>
    </w:p>
    <w:p w14:paraId="359DDD3C" w14:textId="77777777" w:rsidR="00234FA5" w:rsidRPr="00234FA5" w:rsidRDefault="00234FA5" w:rsidP="00234FA5">
      <w:pPr>
        <w:pStyle w:val="code-line"/>
        <w:numPr>
          <w:ilvl w:val="1"/>
          <w:numId w:val="4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System shows green for decided members, blue for pending</w:t>
      </w:r>
    </w:p>
    <w:p w14:paraId="043D230A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4: Discovery and Application (Tester BBB)</w:t>
      </w:r>
    </w:p>
    <w:p w14:paraId="3875DAC0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Using Tester BBB account:</w:t>
      </w:r>
    </w:p>
    <w:p w14:paraId="1C55C05C" w14:textId="77777777" w:rsidR="00234FA5" w:rsidRPr="00234FA5" w:rsidRDefault="00234FA5" w:rsidP="00234FA5">
      <w:pPr>
        <w:pStyle w:val="code-line"/>
        <w:numPr>
          <w:ilvl w:val="0"/>
          <w:numId w:val="4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Navigate to Discovery page</w:t>
      </w:r>
    </w:p>
    <w:p w14:paraId="20C13D46" w14:textId="77777777" w:rsidR="00234FA5" w:rsidRPr="00234FA5" w:rsidRDefault="00234FA5" w:rsidP="00234FA5">
      <w:pPr>
        <w:pStyle w:val="code-line"/>
        <w:numPr>
          <w:ilvl w:val="0"/>
          <w:numId w:val="4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Search for available plans:</w:t>
      </w:r>
    </w:p>
    <w:p w14:paraId="30587495" w14:textId="77777777" w:rsidR="00234FA5" w:rsidRPr="00234FA5" w:rsidRDefault="00234FA5" w:rsidP="00234FA5">
      <w:pPr>
        <w:pStyle w:val="code-line"/>
        <w:numPr>
          <w:ilvl w:val="1"/>
          <w:numId w:val="4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Only shows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NEW</w:t>
      </w:r>
      <w:r w:rsidRPr="00234FA5">
        <w:rPr>
          <w:rFonts w:ascii="Segoe UI" w:hAnsi="Segoe UI" w:cs="Segoe UI"/>
          <w:sz w:val="21"/>
          <w:szCs w:val="21"/>
        </w:rPr>
        <w:t>,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PUBLIC</w:t>
      </w:r>
      <w:r w:rsidRPr="00234FA5">
        <w:rPr>
          <w:rFonts w:ascii="Segoe UI" w:hAnsi="Segoe UI" w:cs="Segoe UI"/>
          <w:sz w:val="21"/>
          <w:szCs w:val="21"/>
        </w:rPr>
        <w:t>, not full plans</w:t>
      </w:r>
    </w:p>
    <w:p w14:paraId="4C7D3CEA" w14:textId="77777777" w:rsidR="00234FA5" w:rsidRPr="00234FA5" w:rsidRDefault="00234FA5" w:rsidP="00234FA5">
      <w:pPr>
        <w:pStyle w:val="code-line"/>
        <w:numPr>
          <w:ilvl w:val="1"/>
          <w:numId w:val="4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Filters by age, language, gender restrictions</w:t>
      </w:r>
    </w:p>
    <w:p w14:paraId="7B96AD1A" w14:textId="77777777" w:rsidR="00234FA5" w:rsidRPr="00234FA5" w:rsidRDefault="00234FA5" w:rsidP="00234FA5">
      <w:pPr>
        <w:pStyle w:val="code-line"/>
        <w:numPr>
          <w:ilvl w:val="1"/>
          <w:numId w:val="4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Cannot apply if the user has a current plan</w:t>
      </w:r>
    </w:p>
    <w:p w14:paraId="5E7BC551" w14:textId="77777777" w:rsidR="00234FA5" w:rsidRPr="00234FA5" w:rsidRDefault="00234FA5" w:rsidP="00234FA5">
      <w:pPr>
        <w:pStyle w:val="code-line"/>
        <w:numPr>
          <w:ilvl w:val="0"/>
          <w:numId w:val="4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Click on a plan to view details</w:t>
      </w:r>
    </w:p>
    <w:p w14:paraId="4D4D8C77" w14:textId="77777777" w:rsidR="00234FA5" w:rsidRPr="00234FA5" w:rsidRDefault="00234FA5" w:rsidP="00234FA5">
      <w:pPr>
        <w:pStyle w:val="code-line"/>
        <w:numPr>
          <w:ilvl w:val="0"/>
          <w:numId w:val="4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lastRenderedPageBreak/>
        <w:t>Click "Apply" button</w:t>
      </w:r>
    </w:p>
    <w:p w14:paraId="33129B7B" w14:textId="77777777" w:rsidR="00234FA5" w:rsidRPr="00234FA5" w:rsidRDefault="00234FA5" w:rsidP="00234FA5">
      <w:pPr>
        <w:pStyle w:val="code-line"/>
        <w:numPr>
          <w:ilvl w:val="0"/>
          <w:numId w:val="41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System automatically:</w:t>
      </w:r>
    </w:p>
    <w:p w14:paraId="6BE386E3" w14:textId="77777777" w:rsidR="00234FA5" w:rsidRPr="00234FA5" w:rsidRDefault="00234FA5" w:rsidP="00234FA5">
      <w:pPr>
        <w:pStyle w:val="code-line"/>
        <w:numPr>
          <w:ilvl w:val="1"/>
          <w:numId w:val="4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Creates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</w:t>
      </w:r>
      <w:r w:rsidRPr="00234FA5">
        <w:rPr>
          <w:rFonts w:ascii="Segoe UI" w:hAnsi="Segoe UI" w:cs="Segoe UI"/>
          <w:sz w:val="21"/>
          <w:szCs w:val="21"/>
        </w:rPr>
        <w:t> status</w:t>
      </w:r>
    </w:p>
    <w:p w14:paraId="12BA9E11" w14:textId="77777777" w:rsidR="00234FA5" w:rsidRPr="00234FA5" w:rsidRDefault="00234FA5" w:rsidP="00234FA5">
      <w:pPr>
        <w:pStyle w:val="code-line"/>
        <w:numPr>
          <w:ilvl w:val="1"/>
          <w:numId w:val="4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Shows application to plan owner</w:t>
      </w:r>
    </w:p>
    <w:p w14:paraId="1C4E9F5C" w14:textId="77777777" w:rsidR="00234FA5" w:rsidRPr="00234FA5" w:rsidRDefault="00234FA5" w:rsidP="00234FA5">
      <w:pPr>
        <w:pStyle w:val="code-line"/>
        <w:numPr>
          <w:ilvl w:val="1"/>
          <w:numId w:val="4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Prevents user from applying to other plans</w:t>
      </w:r>
    </w:p>
    <w:p w14:paraId="0F445435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5: Handle Applications (Tester AAA)</w:t>
      </w:r>
    </w:p>
    <w:p w14:paraId="4B5F292E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As plan owner:</w:t>
      </w:r>
    </w:p>
    <w:p w14:paraId="1CBB9ED5" w14:textId="77777777" w:rsidR="00234FA5" w:rsidRPr="00234FA5" w:rsidRDefault="00234FA5" w:rsidP="00234FA5">
      <w:pPr>
        <w:pStyle w:val="code-line"/>
        <w:numPr>
          <w:ilvl w:val="0"/>
          <w:numId w:val="4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Open plan details</w:t>
      </w:r>
    </w:p>
    <w:p w14:paraId="64C9120A" w14:textId="77777777" w:rsidR="00234FA5" w:rsidRPr="00234FA5" w:rsidRDefault="00234FA5" w:rsidP="00234FA5">
      <w:pPr>
        <w:pStyle w:val="code-line"/>
        <w:numPr>
          <w:ilvl w:val="0"/>
          <w:numId w:val="4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View pending applications in members list</w:t>
      </w:r>
    </w:p>
    <w:p w14:paraId="10C60079" w14:textId="77777777" w:rsidR="00234FA5" w:rsidRPr="00234FA5" w:rsidRDefault="00234FA5" w:rsidP="00234FA5">
      <w:pPr>
        <w:pStyle w:val="code-line"/>
        <w:numPr>
          <w:ilvl w:val="0"/>
          <w:numId w:val="4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For each application:</w:t>
      </w:r>
    </w:p>
    <w:p w14:paraId="170CD895" w14:textId="77777777" w:rsidR="00234FA5" w:rsidRPr="00234FA5" w:rsidRDefault="00234FA5" w:rsidP="00234FA5">
      <w:pPr>
        <w:pStyle w:val="code-line"/>
        <w:numPr>
          <w:ilvl w:val="1"/>
          <w:numId w:val="4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Accept</w:t>
      </w:r>
      <w:r w:rsidRPr="00234FA5">
        <w:rPr>
          <w:rFonts w:ascii="Segoe UI" w:hAnsi="Segoe UI" w:cs="Segoe UI"/>
          <w:sz w:val="21"/>
          <w:szCs w:val="21"/>
        </w:rPr>
        <w:t>: Status changes 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APPLIED_ACCEPTED</w:t>
      </w:r>
    </w:p>
    <w:p w14:paraId="62DD8F90" w14:textId="77777777" w:rsidR="00234FA5" w:rsidRPr="00234FA5" w:rsidRDefault="00234FA5" w:rsidP="00234FA5">
      <w:pPr>
        <w:pStyle w:val="code-line"/>
        <w:numPr>
          <w:ilvl w:val="1"/>
          <w:numId w:val="4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Refuse</w:t>
      </w:r>
      <w:r w:rsidRPr="00234FA5">
        <w:rPr>
          <w:rFonts w:ascii="Segoe UI" w:hAnsi="Segoe UI" w:cs="Segoe UI"/>
          <w:sz w:val="21"/>
          <w:szCs w:val="21"/>
        </w:rPr>
        <w:t>: Status changes 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APPLIED_REFUSED</w:t>
      </w:r>
    </w:p>
    <w:p w14:paraId="68D9736F" w14:textId="77777777" w:rsidR="00234FA5" w:rsidRPr="00234FA5" w:rsidRDefault="00234FA5" w:rsidP="00234FA5">
      <w:pPr>
        <w:pStyle w:val="code-line"/>
        <w:numPr>
          <w:ilvl w:val="0"/>
          <w:numId w:val="42"/>
        </w:numPr>
        <w:spacing w:before="0" w:beforeAutospacing="0" w:after="168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Automatic rejection when plan is full:</w:t>
      </w:r>
    </w:p>
    <w:p w14:paraId="792E4748" w14:textId="77777777" w:rsidR="00234FA5" w:rsidRPr="00234FA5" w:rsidRDefault="00234FA5" w:rsidP="00234FA5">
      <w:pPr>
        <w:pStyle w:val="code-line"/>
        <w:numPr>
          <w:ilvl w:val="1"/>
          <w:numId w:val="42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When max members reached, remaining applications or invitations are automatically refused</w:t>
      </w:r>
    </w:p>
    <w:p w14:paraId="7F718CD0" w14:textId="77777777" w:rsidR="00234FA5" w:rsidRPr="00234FA5" w:rsidRDefault="00234FA5" w:rsidP="00234FA5">
      <w:pPr>
        <w:pStyle w:val="code-line"/>
        <w:numPr>
          <w:ilvl w:val="1"/>
          <w:numId w:val="42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System shows green for decided members, blue for pending</w:t>
      </w:r>
    </w:p>
    <w:p w14:paraId="42340AE9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6: CRON Job - Plan Start</w:t>
      </w:r>
    </w:p>
    <w:p w14:paraId="61937684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 xml:space="preserve">Automatic </w:t>
      </w:r>
      <w:proofErr w:type="gramStart"/>
      <w:r w:rsidRPr="00234FA5">
        <w:rPr>
          <w:rStyle w:val="Strong"/>
          <w:rFonts w:ascii="Segoe UI" w:hAnsi="Segoe UI" w:cs="Segoe UI"/>
          <w:sz w:val="21"/>
          <w:szCs w:val="21"/>
        </w:rPr>
        <w:t>plan</w:t>
      </w:r>
      <w:proofErr w:type="gramEnd"/>
      <w:r w:rsidRPr="00234FA5">
        <w:rPr>
          <w:rStyle w:val="Strong"/>
          <w:rFonts w:ascii="Segoe UI" w:hAnsi="Segoe UI" w:cs="Segoe UI"/>
          <w:sz w:val="21"/>
          <w:szCs w:val="21"/>
        </w:rPr>
        <w:t xml:space="preserve"> start (scheduled job):</w:t>
      </w:r>
    </w:p>
    <w:p w14:paraId="7136990A" w14:textId="77777777" w:rsidR="00234FA5" w:rsidRPr="00234FA5" w:rsidRDefault="00234FA5" w:rsidP="00234FA5">
      <w:pPr>
        <w:pStyle w:val="code-line"/>
        <w:numPr>
          <w:ilvl w:val="0"/>
          <w:numId w:val="43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CRON job runs twice daily (01:00 and 13:00)</w:t>
      </w:r>
    </w:p>
    <w:p w14:paraId="569A14D6" w14:textId="77777777" w:rsidR="00234FA5" w:rsidRPr="00234FA5" w:rsidRDefault="00234FA5" w:rsidP="00234FA5">
      <w:pPr>
        <w:pStyle w:val="code-line"/>
        <w:numPr>
          <w:ilvl w:val="0"/>
          <w:numId w:val="43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For plans starting today:</w:t>
      </w:r>
    </w:p>
    <w:p w14:paraId="701E277D" w14:textId="77777777" w:rsidR="00234FA5" w:rsidRPr="00234FA5" w:rsidRDefault="00234FA5" w:rsidP="00234FA5">
      <w:pPr>
        <w:pStyle w:val="code-line"/>
        <w:numPr>
          <w:ilvl w:val="1"/>
          <w:numId w:val="4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Automatically refuses all pending applications and invitations</w:t>
      </w:r>
    </w:p>
    <w:p w14:paraId="4FDDC6C4" w14:textId="77777777" w:rsidR="00234FA5" w:rsidRPr="00234FA5" w:rsidRDefault="00234FA5" w:rsidP="00234FA5">
      <w:pPr>
        <w:pStyle w:val="code-line"/>
        <w:numPr>
          <w:ilvl w:val="1"/>
          <w:numId w:val="4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Changes plan status from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NEW</w:t>
      </w:r>
      <w:r w:rsidRPr="00234FA5">
        <w:rPr>
          <w:rFonts w:ascii="Segoe UI" w:hAnsi="Segoe UI" w:cs="Segoe UI"/>
          <w:sz w:val="21"/>
          <w:szCs w:val="21"/>
        </w:rPr>
        <w:t> 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IN_PROGRESS</w:t>
      </w:r>
    </w:p>
    <w:p w14:paraId="0A1F3DD3" w14:textId="77777777" w:rsidR="00234FA5" w:rsidRPr="00234FA5" w:rsidRDefault="00234FA5" w:rsidP="00234FA5">
      <w:pPr>
        <w:pStyle w:val="code-line"/>
        <w:numPr>
          <w:ilvl w:val="1"/>
          <w:numId w:val="4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Sends start reminder emails to all members</w:t>
      </w:r>
    </w:p>
    <w:p w14:paraId="6B937B5A" w14:textId="77777777" w:rsidR="00234FA5" w:rsidRPr="00234FA5" w:rsidRDefault="00234FA5" w:rsidP="00234FA5">
      <w:pPr>
        <w:pStyle w:val="code-line"/>
        <w:numPr>
          <w:ilvl w:val="1"/>
          <w:numId w:val="43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Enables chat room, polls, and shared expenses</w:t>
      </w:r>
    </w:p>
    <w:p w14:paraId="13F01246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7: Active Plan Features</w:t>
      </w:r>
    </w:p>
    <w:p w14:paraId="7BF9D487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During IN_PROGRESS status:</w:t>
      </w:r>
    </w:p>
    <w:p w14:paraId="3A5B3BB9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Chat Room:</w:t>
      </w:r>
    </w:p>
    <w:p w14:paraId="590F0BA3" w14:textId="77777777" w:rsidR="00234FA5" w:rsidRPr="00234FA5" w:rsidRDefault="00234FA5" w:rsidP="00234FA5">
      <w:pPr>
        <w:pStyle w:val="code-line"/>
        <w:numPr>
          <w:ilvl w:val="0"/>
          <w:numId w:val="4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Real-time messaging via WebSocket</w:t>
      </w:r>
    </w:p>
    <w:p w14:paraId="313E477B" w14:textId="77777777" w:rsidR="00234FA5" w:rsidRPr="00234FA5" w:rsidRDefault="00234FA5" w:rsidP="00234FA5">
      <w:pPr>
        <w:pStyle w:val="code-line"/>
        <w:numPr>
          <w:ilvl w:val="0"/>
          <w:numId w:val="4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Only active members can participate</w:t>
      </w:r>
    </w:p>
    <w:p w14:paraId="3D48F64D" w14:textId="77777777" w:rsidR="00234FA5" w:rsidRPr="00234FA5" w:rsidRDefault="00234FA5" w:rsidP="00234FA5">
      <w:pPr>
        <w:pStyle w:val="code-line"/>
        <w:numPr>
          <w:ilvl w:val="0"/>
          <w:numId w:val="44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lastRenderedPageBreak/>
        <w:t>Message history is preserved</w:t>
      </w:r>
    </w:p>
    <w:p w14:paraId="331DBFCA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Polls:</w:t>
      </w:r>
    </w:p>
    <w:p w14:paraId="17537DBB" w14:textId="77777777" w:rsidR="00234FA5" w:rsidRPr="00234FA5" w:rsidRDefault="00234FA5" w:rsidP="00234FA5">
      <w:pPr>
        <w:pStyle w:val="code-line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Create polls for group decisions</w:t>
      </w:r>
    </w:p>
    <w:p w14:paraId="790B1E23" w14:textId="77777777" w:rsidR="00234FA5" w:rsidRPr="00234FA5" w:rsidRDefault="00234FA5" w:rsidP="00234FA5">
      <w:pPr>
        <w:pStyle w:val="code-line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Multiple choice or single choice options</w:t>
      </w:r>
    </w:p>
    <w:p w14:paraId="3A900F30" w14:textId="77777777" w:rsidR="00234FA5" w:rsidRPr="00234FA5" w:rsidRDefault="00234FA5" w:rsidP="00234FA5">
      <w:pPr>
        <w:pStyle w:val="code-line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Time-based expiration</w:t>
      </w:r>
    </w:p>
    <w:p w14:paraId="43A3829F" w14:textId="77777777" w:rsidR="00234FA5" w:rsidRPr="00234FA5" w:rsidRDefault="00234FA5" w:rsidP="00234FA5">
      <w:pPr>
        <w:pStyle w:val="code-line"/>
        <w:numPr>
          <w:ilvl w:val="0"/>
          <w:numId w:val="4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Anonymous or named voting</w:t>
      </w:r>
    </w:p>
    <w:p w14:paraId="72D6F3F6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Shared Expenses:</w:t>
      </w:r>
    </w:p>
    <w:p w14:paraId="3B5A1B47" w14:textId="77777777" w:rsidR="00234FA5" w:rsidRPr="00234FA5" w:rsidRDefault="00234FA5" w:rsidP="00234FA5">
      <w:pPr>
        <w:pStyle w:val="code-line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Record expenses paid by any member</w:t>
      </w:r>
    </w:p>
    <w:p w14:paraId="0AD556D3" w14:textId="77777777" w:rsidR="00234FA5" w:rsidRPr="00234FA5" w:rsidRDefault="00234FA5" w:rsidP="00234FA5">
      <w:pPr>
        <w:pStyle w:val="code-line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Automatically calculate individual shares</w:t>
      </w:r>
    </w:p>
    <w:p w14:paraId="3570A2F0" w14:textId="77777777" w:rsidR="00234FA5" w:rsidRPr="00234FA5" w:rsidRDefault="00234FA5" w:rsidP="00234FA5">
      <w:pPr>
        <w:pStyle w:val="code-line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Upload receipt images</w:t>
      </w:r>
    </w:p>
    <w:p w14:paraId="3D279333" w14:textId="77777777" w:rsidR="00234FA5" w:rsidRPr="00234FA5" w:rsidRDefault="00234FA5" w:rsidP="00234FA5">
      <w:pPr>
        <w:pStyle w:val="code-line"/>
        <w:numPr>
          <w:ilvl w:val="0"/>
          <w:numId w:val="4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Track payment status</w:t>
      </w:r>
    </w:p>
    <w:p w14:paraId="3246E657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8: CRON Job - Plan Completion</w:t>
      </w:r>
    </w:p>
    <w:p w14:paraId="64FF7723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Automatic plan completion:</w:t>
      </w:r>
    </w:p>
    <w:p w14:paraId="378A6A42" w14:textId="77777777" w:rsidR="00234FA5" w:rsidRPr="00234FA5" w:rsidRDefault="00234FA5" w:rsidP="00234FA5">
      <w:pPr>
        <w:pStyle w:val="code-line"/>
        <w:numPr>
          <w:ilvl w:val="0"/>
          <w:numId w:val="47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CRON job runs twice daily (01:10 and 13:10)</w:t>
      </w:r>
    </w:p>
    <w:p w14:paraId="541B3912" w14:textId="77777777" w:rsidR="00234FA5" w:rsidRPr="00234FA5" w:rsidRDefault="00234FA5" w:rsidP="00234FA5">
      <w:pPr>
        <w:pStyle w:val="code-line"/>
        <w:numPr>
          <w:ilvl w:val="0"/>
          <w:numId w:val="47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For plans ending today:</w:t>
      </w:r>
    </w:p>
    <w:p w14:paraId="3369523D" w14:textId="77777777" w:rsidR="00234FA5" w:rsidRPr="00234FA5" w:rsidRDefault="00234FA5" w:rsidP="00234FA5">
      <w:pPr>
        <w:pStyle w:val="code-line"/>
        <w:numPr>
          <w:ilvl w:val="1"/>
          <w:numId w:val="4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Changes plan status from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IN_PROGRESS</w:t>
      </w:r>
      <w:r w:rsidRPr="00234FA5">
        <w:rPr>
          <w:rFonts w:ascii="Segoe UI" w:hAnsi="Segoe UI" w:cs="Segoe UI"/>
          <w:sz w:val="21"/>
          <w:szCs w:val="21"/>
        </w:rPr>
        <w:t> to </w:t>
      </w: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COMPLETED</w:t>
      </w:r>
    </w:p>
    <w:p w14:paraId="6A84BACF" w14:textId="77777777" w:rsidR="00234FA5" w:rsidRPr="00234FA5" w:rsidRDefault="00234FA5" w:rsidP="00234FA5">
      <w:pPr>
        <w:pStyle w:val="code-line"/>
        <w:numPr>
          <w:ilvl w:val="1"/>
          <w:numId w:val="4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Sends completion reminder emails</w:t>
      </w:r>
    </w:p>
    <w:p w14:paraId="00FF9070" w14:textId="77777777" w:rsidR="00234FA5" w:rsidRPr="00234FA5" w:rsidRDefault="00234FA5" w:rsidP="00234FA5">
      <w:pPr>
        <w:pStyle w:val="code-line"/>
        <w:numPr>
          <w:ilvl w:val="1"/>
          <w:numId w:val="4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Disables chat room, polls, and shared expenses</w:t>
      </w:r>
    </w:p>
    <w:p w14:paraId="6754C81D" w14:textId="77777777" w:rsidR="00234FA5" w:rsidRPr="00234FA5" w:rsidRDefault="00234FA5" w:rsidP="00234FA5">
      <w:pPr>
        <w:pStyle w:val="code-line"/>
        <w:numPr>
          <w:ilvl w:val="1"/>
          <w:numId w:val="4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Moves plan to History tab</w:t>
      </w:r>
    </w:p>
    <w:p w14:paraId="3A8DFFEA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9: History Tab</w:t>
      </w:r>
    </w:p>
    <w:p w14:paraId="749F9137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View completed plans:</w:t>
      </w:r>
    </w:p>
    <w:p w14:paraId="2892E9B0" w14:textId="77777777" w:rsidR="00234FA5" w:rsidRPr="00234FA5" w:rsidRDefault="00234FA5" w:rsidP="00234FA5">
      <w:pPr>
        <w:pStyle w:val="code-line"/>
        <w:numPr>
          <w:ilvl w:val="0"/>
          <w:numId w:val="4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Navigate to My Plans → History tab</w:t>
      </w:r>
    </w:p>
    <w:p w14:paraId="271BBE69" w14:textId="77777777" w:rsidR="00234FA5" w:rsidRPr="00234FA5" w:rsidRDefault="00234FA5" w:rsidP="00234FA5">
      <w:pPr>
        <w:pStyle w:val="code-line"/>
        <w:numPr>
          <w:ilvl w:val="0"/>
          <w:numId w:val="4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View all attended </w:t>
      </w:r>
      <w:r w:rsidRPr="00234FA5">
        <w:rPr>
          <w:rStyle w:val="HTMLCode"/>
          <w:rFonts w:ascii="Menlo" w:eastAsiaTheme="majorEastAsia" w:hAnsi="Menlo" w:cs="Menlo"/>
          <w:b/>
          <w:bCs/>
          <w:sz w:val="21"/>
          <w:szCs w:val="21"/>
        </w:rPr>
        <w:t>COMPLETED</w:t>
      </w:r>
      <w:r w:rsidRPr="00234FA5">
        <w:rPr>
          <w:rStyle w:val="Strong"/>
          <w:rFonts w:ascii="Segoe UI" w:hAnsi="Segoe UI" w:cs="Segoe UI"/>
          <w:sz w:val="21"/>
          <w:szCs w:val="21"/>
        </w:rPr>
        <w:t> and </w:t>
      </w:r>
      <w:r w:rsidRPr="00234FA5">
        <w:rPr>
          <w:rStyle w:val="HTMLCode"/>
          <w:rFonts w:ascii="Menlo" w:eastAsiaTheme="majorEastAsia" w:hAnsi="Menlo" w:cs="Menlo"/>
          <w:b/>
          <w:bCs/>
          <w:sz w:val="21"/>
          <w:szCs w:val="21"/>
        </w:rPr>
        <w:t>CANCELLED</w:t>
      </w:r>
      <w:r w:rsidRPr="00234FA5">
        <w:rPr>
          <w:rStyle w:val="Strong"/>
          <w:rFonts w:ascii="Segoe UI" w:hAnsi="Segoe UI" w:cs="Segoe UI"/>
          <w:sz w:val="21"/>
          <w:szCs w:val="21"/>
        </w:rPr>
        <w:t> plans history</w:t>
      </w:r>
    </w:p>
    <w:p w14:paraId="6E6481D5" w14:textId="77777777" w:rsidR="00234FA5" w:rsidRPr="00234FA5" w:rsidRDefault="00234FA5" w:rsidP="00234FA5">
      <w:pPr>
        <w:pStyle w:val="code-line"/>
        <w:numPr>
          <w:ilvl w:val="0"/>
          <w:numId w:val="4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Click on plan to view details</w:t>
      </w:r>
    </w:p>
    <w:p w14:paraId="20D5B15B" w14:textId="77777777" w:rsidR="00234FA5" w:rsidRPr="00234FA5" w:rsidRDefault="00234FA5" w:rsidP="00234FA5">
      <w:pPr>
        <w:pStyle w:val="code-line"/>
        <w:numPr>
          <w:ilvl w:val="0"/>
          <w:numId w:val="48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Access chat history, polls, and expense records</w:t>
      </w:r>
    </w:p>
    <w:p w14:paraId="4101B5F8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Step 10: User Profile Management</w:t>
      </w:r>
    </w:p>
    <w:p w14:paraId="79AEB0A0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Profile features:</w:t>
      </w:r>
    </w:p>
    <w:p w14:paraId="3DBAD98B" w14:textId="77777777" w:rsidR="00234FA5" w:rsidRPr="00234FA5" w:rsidRDefault="00234FA5" w:rsidP="00234FA5">
      <w:pPr>
        <w:pStyle w:val="code-line"/>
        <w:numPr>
          <w:ilvl w:val="0"/>
          <w:numId w:val="49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Edit personal information</w:t>
      </w:r>
    </w:p>
    <w:p w14:paraId="4438873B" w14:textId="77777777" w:rsidR="00234FA5" w:rsidRPr="00234FA5" w:rsidRDefault="00234FA5" w:rsidP="00234FA5">
      <w:pPr>
        <w:pStyle w:val="code-line"/>
        <w:numPr>
          <w:ilvl w:val="0"/>
          <w:numId w:val="49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Upload profile picture</w:t>
      </w:r>
    </w:p>
    <w:p w14:paraId="47A8C530" w14:textId="77777777" w:rsidR="00234FA5" w:rsidRPr="00234FA5" w:rsidRDefault="00234FA5" w:rsidP="00234FA5">
      <w:pPr>
        <w:pStyle w:val="code-line"/>
        <w:numPr>
          <w:ilvl w:val="0"/>
          <w:numId w:val="49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lastRenderedPageBreak/>
        <w:t>Update preferences</w:t>
      </w:r>
    </w:p>
    <w:p w14:paraId="30A1ABB7" w14:textId="77777777" w:rsidR="00234FA5" w:rsidRPr="00234FA5" w:rsidRDefault="00234FA5" w:rsidP="00234FA5">
      <w:pPr>
        <w:pStyle w:val="code-line"/>
        <w:numPr>
          <w:ilvl w:val="0"/>
          <w:numId w:val="49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View plan statistics</w:t>
      </w:r>
    </w:p>
    <w:p w14:paraId="454546D3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  <w:sz w:val="36"/>
          <w:szCs w:val="36"/>
        </w:rPr>
      </w:pPr>
      <w:r w:rsidRPr="00234FA5">
        <w:rPr>
          <w:rFonts w:ascii="Segoe UI" w:hAnsi="Segoe UI" w:cs="Segoe UI"/>
          <w:color w:val="auto"/>
        </w:rPr>
        <w:t>Feature Details</w:t>
      </w:r>
    </w:p>
    <w:p w14:paraId="0DBAE11A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Plan Types</w:t>
      </w:r>
    </w:p>
    <w:p w14:paraId="555A4AC1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PUBLIC Plans:</w:t>
      </w:r>
    </w:p>
    <w:p w14:paraId="03F2C3AE" w14:textId="77777777" w:rsidR="00234FA5" w:rsidRPr="00234FA5" w:rsidRDefault="00234FA5" w:rsidP="00234FA5">
      <w:pPr>
        <w:pStyle w:val="code-line"/>
        <w:numPr>
          <w:ilvl w:val="0"/>
          <w:numId w:val="5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Visible in Discovery page</w:t>
      </w:r>
    </w:p>
    <w:p w14:paraId="13499D77" w14:textId="77777777" w:rsidR="00234FA5" w:rsidRPr="00234FA5" w:rsidRDefault="00234FA5" w:rsidP="00234FA5">
      <w:pPr>
        <w:pStyle w:val="code-line"/>
        <w:numPr>
          <w:ilvl w:val="0"/>
          <w:numId w:val="5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Anyone can apply (if they meet criteria)</w:t>
      </w:r>
    </w:p>
    <w:p w14:paraId="0A2A9B00" w14:textId="77777777" w:rsidR="00234FA5" w:rsidRPr="00234FA5" w:rsidRDefault="00234FA5" w:rsidP="00234FA5">
      <w:pPr>
        <w:pStyle w:val="code-line"/>
        <w:numPr>
          <w:ilvl w:val="0"/>
          <w:numId w:val="5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Searchable and filterable</w:t>
      </w:r>
    </w:p>
    <w:p w14:paraId="1F890E64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PRIVATE Plans:</w:t>
      </w:r>
    </w:p>
    <w:p w14:paraId="67F9DF6D" w14:textId="77777777" w:rsidR="00234FA5" w:rsidRPr="00234FA5" w:rsidRDefault="00234FA5" w:rsidP="00234FA5">
      <w:pPr>
        <w:pStyle w:val="code-line"/>
        <w:numPr>
          <w:ilvl w:val="0"/>
          <w:numId w:val="5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Not visible in Discovery</w:t>
      </w:r>
    </w:p>
    <w:p w14:paraId="77FD5546" w14:textId="77777777" w:rsidR="00234FA5" w:rsidRPr="00234FA5" w:rsidRDefault="00234FA5" w:rsidP="00234FA5">
      <w:pPr>
        <w:pStyle w:val="code-line"/>
        <w:numPr>
          <w:ilvl w:val="0"/>
          <w:numId w:val="5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Only accessible via direct invitation</w:t>
      </w:r>
    </w:p>
    <w:p w14:paraId="4CBD6839" w14:textId="77777777" w:rsidR="00234FA5" w:rsidRPr="00234FA5" w:rsidRDefault="00234FA5" w:rsidP="00234FA5">
      <w:pPr>
        <w:pStyle w:val="code-line"/>
        <w:numPr>
          <w:ilvl w:val="0"/>
          <w:numId w:val="51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Owner must invite specific users</w:t>
      </w:r>
    </w:p>
    <w:p w14:paraId="19542E0C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Member Management</w:t>
      </w:r>
    </w:p>
    <w:p w14:paraId="4D7745F2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Active Members (counted toward max):</w:t>
      </w:r>
    </w:p>
    <w:p w14:paraId="73C3289B" w14:textId="77777777" w:rsidR="00234FA5" w:rsidRPr="00234FA5" w:rsidRDefault="00234FA5" w:rsidP="00234FA5">
      <w:pPr>
        <w:pStyle w:val="code-line"/>
        <w:numPr>
          <w:ilvl w:val="0"/>
          <w:numId w:val="5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OWNED</w:t>
      </w:r>
      <w:r w:rsidRPr="00234FA5">
        <w:rPr>
          <w:rFonts w:ascii="Segoe UI" w:hAnsi="Segoe UI" w:cs="Segoe UI"/>
          <w:sz w:val="21"/>
          <w:szCs w:val="21"/>
        </w:rPr>
        <w:t> - Plan creator</w:t>
      </w:r>
    </w:p>
    <w:p w14:paraId="20F9BE64" w14:textId="77777777" w:rsidR="00234FA5" w:rsidRPr="00234FA5" w:rsidRDefault="00234FA5" w:rsidP="00234FA5">
      <w:pPr>
        <w:pStyle w:val="code-line"/>
        <w:numPr>
          <w:ilvl w:val="0"/>
          <w:numId w:val="5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APPLIED_ACCEPTED</w:t>
      </w:r>
      <w:r w:rsidRPr="00234FA5">
        <w:rPr>
          <w:rFonts w:ascii="Segoe UI" w:hAnsi="Segoe UI" w:cs="Segoe UI"/>
          <w:sz w:val="21"/>
          <w:szCs w:val="21"/>
        </w:rPr>
        <w:t> - Accepted applicants</w:t>
      </w:r>
    </w:p>
    <w:p w14:paraId="2809D460" w14:textId="77777777" w:rsidR="00234FA5" w:rsidRPr="00234FA5" w:rsidRDefault="00234FA5" w:rsidP="00234FA5">
      <w:pPr>
        <w:pStyle w:val="code-line"/>
        <w:numPr>
          <w:ilvl w:val="0"/>
          <w:numId w:val="5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INVITED_ACCEPTED</w:t>
      </w:r>
      <w:r w:rsidRPr="00234FA5">
        <w:rPr>
          <w:rFonts w:ascii="Segoe UI" w:hAnsi="Segoe UI" w:cs="Segoe UI"/>
          <w:sz w:val="21"/>
          <w:szCs w:val="21"/>
        </w:rPr>
        <w:t> - Accepted invitees</w:t>
      </w:r>
    </w:p>
    <w:p w14:paraId="1C253CBF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Pending Members (not counted):</w:t>
      </w:r>
    </w:p>
    <w:p w14:paraId="5B982501" w14:textId="77777777" w:rsidR="00234FA5" w:rsidRPr="00234FA5" w:rsidRDefault="00234FA5" w:rsidP="00234FA5">
      <w:pPr>
        <w:pStyle w:val="code-line"/>
        <w:numPr>
          <w:ilvl w:val="0"/>
          <w:numId w:val="53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</w:t>
      </w:r>
      <w:r w:rsidRPr="00234FA5">
        <w:rPr>
          <w:rFonts w:ascii="Segoe UI" w:hAnsi="Segoe UI" w:cs="Segoe UI"/>
          <w:sz w:val="21"/>
          <w:szCs w:val="21"/>
        </w:rPr>
        <w:t> - Pending applications</w:t>
      </w:r>
    </w:p>
    <w:p w14:paraId="76D08B59" w14:textId="77777777" w:rsidR="00234FA5" w:rsidRPr="00234FA5" w:rsidRDefault="00234FA5" w:rsidP="00234FA5">
      <w:pPr>
        <w:pStyle w:val="code-line"/>
        <w:numPr>
          <w:ilvl w:val="0"/>
          <w:numId w:val="53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</w:t>
      </w:r>
      <w:r w:rsidRPr="00234FA5">
        <w:rPr>
          <w:rFonts w:ascii="Segoe UI" w:hAnsi="Segoe UI" w:cs="Segoe UI"/>
          <w:sz w:val="21"/>
          <w:szCs w:val="21"/>
        </w:rPr>
        <w:t> - Pending invitations</w:t>
      </w:r>
    </w:p>
    <w:p w14:paraId="397EDC6E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Inactive Members:</w:t>
      </w:r>
    </w:p>
    <w:p w14:paraId="52DB2E9E" w14:textId="77777777" w:rsidR="00234FA5" w:rsidRPr="00234FA5" w:rsidRDefault="00234FA5" w:rsidP="00234FA5">
      <w:pPr>
        <w:pStyle w:val="code-line"/>
        <w:numPr>
          <w:ilvl w:val="0"/>
          <w:numId w:val="54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APPLIED_REFUSED</w:t>
      </w:r>
      <w:r w:rsidRPr="00234FA5">
        <w:rPr>
          <w:rFonts w:ascii="Segoe UI" w:hAnsi="Segoe UI" w:cs="Segoe UI"/>
          <w:sz w:val="21"/>
          <w:szCs w:val="21"/>
        </w:rPr>
        <w:t> - Refused applications</w:t>
      </w:r>
    </w:p>
    <w:p w14:paraId="3D984841" w14:textId="77777777" w:rsidR="00234FA5" w:rsidRPr="00234FA5" w:rsidRDefault="00234FA5" w:rsidP="00234FA5">
      <w:pPr>
        <w:pStyle w:val="code-line"/>
        <w:numPr>
          <w:ilvl w:val="0"/>
          <w:numId w:val="54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APPLIED_CANCELLED</w:t>
      </w:r>
      <w:r w:rsidRPr="00234FA5">
        <w:rPr>
          <w:rFonts w:ascii="Segoe UI" w:hAnsi="Segoe UI" w:cs="Segoe UI"/>
          <w:sz w:val="21"/>
          <w:szCs w:val="21"/>
        </w:rPr>
        <w:t> - Cancelled applications</w:t>
      </w:r>
    </w:p>
    <w:p w14:paraId="1618ABD3" w14:textId="77777777" w:rsidR="00234FA5" w:rsidRPr="00234FA5" w:rsidRDefault="00234FA5" w:rsidP="00234FA5">
      <w:pPr>
        <w:pStyle w:val="code-line"/>
        <w:numPr>
          <w:ilvl w:val="0"/>
          <w:numId w:val="54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HTMLCode"/>
          <w:rFonts w:ascii="Menlo" w:eastAsiaTheme="majorEastAsia" w:hAnsi="Menlo" w:cs="Menlo"/>
          <w:sz w:val="21"/>
          <w:szCs w:val="21"/>
        </w:rPr>
        <w:t>INVITED_REFUSED</w:t>
      </w:r>
      <w:r w:rsidRPr="00234FA5">
        <w:rPr>
          <w:rFonts w:ascii="Segoe UI" w:hAnsi="Segoe UI" w:cs="Segoe UI"/>
          <w:sz w:val="21"/>
          <w:szCs w:val="21"/>
        </w:rPr>
        <w:t> - Refused invitations</w:t>
      </w:r>
    </w:p>
    <w:p w14:paraId="4B8478B2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Email Notifications</w:t>
      </w:r>
    </w:p>
    <w:p w14:paraId="34172399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Automatic notifications sent for:</w:t>
      </w:r>
    </w:p>
    <w:p w14:paraId="76BD83BD" w14:textId="77777777" w:rsidR="00234FA5" w:rsidRPr="00234FA5" w:rsidRDefault="00234FA5" w:rsidP="00234FA5">
      <w:pPr>
        <w:pStyle w:val="code-line"/>
        <w:numPr>
          <w:ilvl w:val="0"/>
          <w:numId w:val="5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lastRenderedPageBreak/>
        <w:t>Invitation received</w:t>
      </w:r>
    </w:p>
    <w:p w14:paraId="5F73DDB9" w14:textId="77777777" w:rsidR="00234FA5" w:rsidRPr="00234FA5" w:rsidRDefault="00234FA5" w:rsidP="00234FA5">
      <w:pPr>
        <w:pStyle w:val="code-line"/>
        <w:numPr>
          <w:ilvl w:val="0"/>
          <w:numId w:val="5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start reminders</w:t>
      </w:r>
    </w:p>
    <w:p w14:paraId="7B0DE9FB" w14:textId="77777777" w:rsidR="00234FA5" w:rsidRPr="00234FA5" w:rsidRDefault="00234FA5" w:rsidP="00234FA5">
      <w:pPr>
        <w:pStyle w:val="code-line"/>
        <w:numPr>
          <w:ilvl w:val="0"/>
          <w:numId w:val="55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completion reminders</w:t>
      </w:r>
    </w:p>
    <w:p w14:paraId="5FD631FA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Real-time Updates</w:t>
      </w:r>
    </w:p>
    <w:p w14:paraId="37481DF6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Polling mechanisms:</w:t>
      </w:r>
    </w:p>
    <w:p w14:paraId="64B22D8C" w14:textId="77777777" w:rsidR="00234FA5" w:rsidRPr="00234FA5" w:rsidRDefault="00234FA5" w:rsidP="00234FA5">
      <w:pPr>
        <w:pStyle w:val="code-line"/>
        <w:numPr>
          <w:ilvl w:val="0"/>
          <w:numId w:val="5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Discovery page: 15-second intervals</w:t>
      </w:r>
    </w:p>
    <w:p w14:paraId="228A4321" w14:textId="77777777" w:rsidR="00234FA5" w:rsidRPr="00234FA5" w:rsidRDefault="00234FA5" w:rsidP="00234FA5">
      <w:pPr>
        <w:pStyle w:val="code-line"/>
        <w:numPr>
          <w:ilvl w:val="0"/>
          <w:numId w:val="5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My Plans: 12-second intervals</w:t>
      </w:r>
    </w:p>
    <w:p w14:paraId="2D3E18B7" w14:textId="77777777" w:rsidR="00234FA5" w:rsidRPr="00234FA5" w:rsidRDefault="00234FA5" w:rsidP="00234FA5">
      <w:pPr>
        <w:pStyle w:val="code-line"/>
        <w:numPr>
          <w:ilvl w:val="0"/>
          <w:numId w:val="5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Details: 10-second intervals</w:t>
      </w:r>
    </w:p>
    <w:p w14:paraId="4246E226" w14:textId="77777777" w:rsidR="00234FA5" w:rsidRPr="00234FA5" w:rsidRDefault="00234FA5" w:rsidP="00234FA5">
      <w:pPr>
        <w:pStyle w:val="code-line"/>
        <w:numPr>
          <w:ilvl w:val="0"/>
          <w:numId w:val="56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Chat room: Real-time via WebSocket</w:t>
      </w:r>
    </w:p>
    <w:p w14:paraId="345E9217" w14:textId="77777777" w:rsidR="00234FA5" w:rsidRPr="00234FA5" w:rsidRDefault="00234FA5" w:rsidP="00234FA5">
      <w:pPr>
        <w:pStyle w:val="Heading2"/>
        <w:spacing w:before="360" w:after="240"/>
        <w:rPr>
          <w:rFonts w:ascii="Segoe UI" w:hAnsi="Segoe UI" w:cs="Segoe UI"/>
          <w:color w:val="auto"/>
          <w:sz w:val="36"/>
          <w:szCs w:val="36"/>
        </w:rPr>
      </w:pPr>
      <w:r w:rsidRPr="00234FA5">
        <w:rPr>
          <w:rFonts w:ascii="Segoe UI" w:hAnsi="Segoe UI" w:cs="Segoe UI"/>
          <w:color w:val="auto"/>
        </w:rPr>
        <w:t>Troubleshooting</w:t>
      </w:r>
    </w:p>
    <w:p w14:paraId="2B173E5E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Common Issues</w:t>
      </w:r>
    </w:p>
    <w:p w14:paraId="35C076F6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"User already has a current travel plan"</w:t>
      </w:r>
    </w:p>
    <w:p w14:paraId="33A09AE7" w14:textId="77777777" w:rsidR="00234FA5" w:rsidRPr="00234FA5" w:rsidRDefault="00234FA5" w:rsidP="00234FA5">
      <w:pPr>
        <w:pStyle w:val="code-line"/>
        <w:numPr>
          <w:ilvl w:val="0"/>
          <w:numId w:val="5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must complete or leave current plan before joining another</w:t>
      </w:r>
    </w:p>
    <w:p w14:paraId="33635A19" w14:textId="77777777" w:rsidR="00234FA5" w:rsidRPr="00234FA5" w:rsidRDefault="00234FA5" w:rsidP="00234FA5">
      <w:pPr>
        <w:pStyle w:val="code-line"/>
        <w:numPr>
          <w:ilvl w:val="0"/>
          <w:numId w:val="57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Check My Plans → Current tab for active plans</w:t>
      </w:r>
    </w:p>
    <w:p w14:paraId="0584442E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"Plan is not available for application"</w:t>
      </w:r>
    </w:p>
    <w:p w14:paraId="3E385D0C" w14:textId="77777777" w:rsidR="00234FA5" w:rsidRPr="00234FA5" w:rsidRDefault="00234FA5" w:rsidP="00234FA5">
      <w:pPr>
        <w:pStyle w:val="code-line"/>
        <w:numPr>
          <w:ilvl w:val="0"/>
          <w:numId w:val="58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might be private, full, or not in NEW status</w:t>
      </w:r>
    </w:p>
    <w:p w14:paraId="13566204" w14:textId="77777777" w:rsidR="00234FA5" w:rsidRPr="00234FA5" w:rsidRDefault="00234FA5" w:rsidP="00234FA5">
      <w:pPr>
        <w:pStyle w:val="code-line"/>
        <w:numPr>
          <w:ilvl w:val="0"/>
          <w:numId w:val="58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 xml:space="preserve">Check plan details for </w:t>
      </w:r>
      <w:proofErr w:type="gramStart"/>
      <w:r w:rsidRPr="00234FA5">
        <w:rPr>
          <w:rFonts w:ascii="Segoe UI" w:hAnsi="Segoe UI" w:cs="Segoe UI"/>
          <w:sz w:val="21"/>
          <w:szCs w:val="21"/>
        </w:rPr>
        <w:t>current status</w:t>
      </w:r>
      <w:proofErr w:type="gramEnd"/>
    </w:p>
    <w:p w14:paraId="73FADFF5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"User already has a relationship with this plan"</w:t>
      </w:r>
    </w:p>
    <w:p w14:paraId="7A6EB628" w14:textId="77777777" w:rsidR="00234FA5" w:rsidRPr="00234FA5" w:rsidRDefault="00234FA5" w:rsidP="00234FA5">
      <w:pPr>
        <w:pStyle w:val="code-line"/>
        <w:numPr>
          <w:ilvl w:val="0"/>
          <w:numId w:val="59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User has previously applied, been invited, or is already a member</w:t>
      </w:r>
    </w:p>
    <w:p w14:paraId="044F1BFD" w14:textId="77777777" w:rsidR="00234FA5" w:rsidRPr="00234FA5" w:rsidRDefault="00234FA5" w:rsidP="00234FA5">
      <w:pPr>
        <w:pStyle w:val="code-line"/>
        <w:numPr>
          <w:ilvl w:val="0"/>
          <w:numId w:val="59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 xml:space="preserve">Check plan members list for user's </w:t>
      </w:r>
      <w:proofErr w:type="gramStart"/>
      <w:r w:rsidRPr="00234FA5">
        <w:rPr>
          <w:rFonts w:ascii="Segoe UI" w:hAnsi="Segoe UI" w:cs="Segoe UI"/>
          <w:sz w:val="21"/>
          <w:szCs w:val="21"/>
        </w:rPr>
        <w:t>current status</w:t>
      </w:r>
      <w:proofErr w:type="gramEnd"/>
    </w:p>
    <w:p w14:paraId="69F16B56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"Travel plan has reached maximum number of members"</w:t>
      </w:r>
    </w:p>
    <w:p w14:paraId="6DAFA572" w14:textId="77777777" w:rsidR="00234FA5" w:rsidRPr="00234FA5" w:rsidRDefault="00234FA5" w:rsidP="00234FA5">
      <w:pPr>
        <w:pStyle w:val="code-line"/>
        <w:numPr>
          <w:ilvl w:val="0"/>
          <w:numId w:val="6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Plan is full and cannot accept more members</w:t>
      </w:r>
    </w:p>
    <w:p w14:paraId="066AF324" w14:textId="77777777" w:rsidR="00234FA5" w:rsidRPr="00234FA5" w:rsidRDefault="00234FA5" w:rsidP="00234FA5">
      <w:pPr>
        <w:pStyle w:val="code-line"/>
        <w:numPr>
          <w:ilvl w:val="0"/>
          <w:numId w:val="60"/>
        </w:numPr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Wait for someone to leave or find another plan</w:t>
      </w:r>
    </w:p>
    <w:p w14:paraId="4FFE4EC5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Status Color Coding</w:t>
      </w:r>
    </w:p>
    <w:p w14:paraId="6A20B939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In plan member lists:</w:t>
      </w:r>
    </w:p>
    <w:p w14:paraId="046EC1DD" w14:textId="77777777" w:rsidR="00234FA5" w:rsidRPr="00234FA5" w:rsidRDefault="00234FA5" w:rsidP="00234FA5">
      <w:pPr>
        <w:pStyle w:val="code-line"/>
        <w:numPr>
          <w:ilvl w:val="0"/>
          <w:numId w:val="61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lastRenderedPageBreak/>
        <w:t>Green</w:t>
      </w:r>
      <w:r w:rsidRPr="00234FA5">
        <w:rPr>
          <w:rFonts w:ascii="Segoe UI" w:hAnsi="Segoe UI" w:cs="Segoe UI"/>
          <w:sz w:val="21"/>
          <w:szCs w:val="21"/>
        </w:rPr>
        <w:t>: Decided members (accepted/owned)</w:t>
      </w:r>
    </w:p>
    <w:p w14:paraId="280FDBF5" w14:textId="77777777" w:rsidR="00234FA5" w:rsidRPr="00234FA5" w:rsidRDefault="00234FA5" w:rsidP="00234FA5">
      <w:pPr>
        <w:pStyle w:val="code-line"/>
        <w:numPr>
          <w:ilvl w:val="0"/>
          <w:numId w:val="61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Blue</w:t>
      </w:r>
      <w:r w:rsidRPr="00234FA5">
        <w:rPr>
          <w:rFonts w:ascii="Segoe UI" w:hAnsi="Segoe UI" w:cs="Segoe UI"/>
          <w:sz w:val="21"/>
          <w:szCs w:val="21"/>
        </w:rPr>
        <w:t>: Pending members (applied/invited)</w:t>
      </w:r>
    </w:p>
    <w:p w14:paraId="037600FA" w14:textId="77777777" w:rsidR="00234FA5" w:rsidRPr="00234FA5" w:rsidRDefault="00234FA5" w:rsidP="00234FA5">
      <w:pPr>
        <w:pStyle w:val="code-line"/>
        <w:numPr>
          <w:ilvl w:val="0"/>
          <w:numId w:val="61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Red</w:t>
      </w:r>
      <w:r w:rsidRPr="00234FA5">
        <w:rPr>
          <w:rFonts w:ascii="Segoe UI" w:hAnsi="Segoe UI" w:cs="Segoe UI"/>
          <w:sz w:val="21"/>
          <w:szCs w:val="21"/>
        </w:rPr>
        <w:t>: Refused members (refused/cancelled)</w:t>
      </w:r>
    </w:p>
    <w:p w14:paraId="6110286C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Plan Status Transitions</w:t>
      </w:r>
    </w:p>
    <w:p w14:paraId="418D64FF" w14:textId="77777777" w:rsidR="00B8222C" w:rsidRDefault="00234FA5" w:rsidP="00234FA5">
      <w:pPr>
        <w:pStyle w:val="code-line"/>
        <w:spacing w:before="0" w:beforeAutospacing="0" w:after="240" w:afterAutospacing="0"/>
        <w:rPr>
          <w:rFonts w:ascii="Segoe UI" w:eastAsiaTheme="minorEastAsia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NEW → IN_PROGRESS</w:t>
      </w:r>
      <w:r w:rsidRPr="00234FA5">
        <w:rPr>
          <w:rFonts w:ascii="Segoe UI" w:hAnsi="Segoe UI" w:cs="Segoe UI"/>
          <w:sz w:val="21"/>
          <w:szCs w:val="21"/>
        </w:rPr>
        <w:t>: Automatic via CRON job on start date </w:t>
      </w:r>
    </w:p>
    <w:p w14:paraId="062E81A7" w14:textId="77777777" w:rsidR="00B8222C" w:rsidRDefault="00234FA5" w:rsidP="00234FA5">
      <w:pPr>
        <w:pStyle w:val="code-line"/>
        <w:spacing w:before="0" w:beforeAutospacing="0" w:after="240" w:afterAutospacing="0"/>
        <w:rPr>
          <w:rFonts w:ascii="Segoe UI" w:eastAsiaTheme="minorEastAsia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IN_PROGRESS → COMPLETED</w:t>
      </w:r>
      <w:r w:rsidRPr="00234FA5">
        <w:rPr>
          <w:rFonts w:ascii="Segoe UI" w:hAnsi="Segoe UI" w:cs="Segoe UI"/>
          <w:sz w:val="21"/>
          <w:szCs w:val="21"/>
        </w:rPr>
        <w:t>: Automatic via CRON job on end date </w:t>
      </w:r>
    </w:p>
    <w:p w14:paraId="43EB9A84" w14:textId="68685916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NEW/IN_PROGRESS → CANCELLED</w:t>
      </w:r>
      <w:r w:rsidRPr="00234FA5">
        <w:rPr>
          <w:rFonts w:ascii="Segoe UI" w:hAnsi="Segoe UI" w:cs="Segoe UI"/>
          <w:sz w:val="21"/>
          <w:szCs w:val="21"/>
        </w:rPr>
        <w:t>: Manual by plan owner</w:t>
      </w:r>
    </w:p>
    <w:p w14:paraId="40938748" w14:textId="77777777" w:rsidR="00234FA5" w:rsidRPr="00234FA5" w:rsidRDefault="00234FA5" w:rsidP="00234FA5">
      <w:pPr>
        <w:pStyle w:val="Heading3"/>
        <w:spacing w:before="360" w:after="240"/>
        <w:rPr>
          <w:rFonts w:ascii="Segoe UI" w:hAnsi="Segoe UI" w:cs="Segoe UI"/>
          <w:color w:val="auto"/>
          <w:sz w:val="30"/>
          <w:szCs w:val="30"/>
        </w:rPr>
      </w:pPr>
      <w:r w:rsidRPr="00234FA5">
        <w:rPr>
          <w:rFonts w:ascii="Segoe UI" w:hAnsi="Segoe UI" w:cs="Segoe UI"/>
          <w:color w:val="auto"/>
          <w:sz w:val="30"/>
          <w:szCs w:val="30"/>
        </w:rPr>
        <w:t>Best Practices</w:t>
      </w:r>
    </w:p>
    <w:p w14:paraId="76B99A03" w14:textId="77777777" w:rsidR="00234FA5" w:rsidRPr="00234FA5" w:rsidRDefault="00234FA5" w:rsidP="00234FA5">
      <w:pPr>
        <w:pStyle w:val="code-line"/>
        <w:numPr>
          <w:ilvl w:val="0"/>
          <w:numId w:val="6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Plan Creation</w:t>
      </w:r>
      <w:r w:rsidRPr="00234FA5">
        <w:rPr>
          <w:rFonts w:ascii="Segoe UI" w:hAnsi="Segoe UI" w:cs="Segoe UI"/>
          <w:sz w:val="21"/>
          <w:szCs w:val="21"/>
        </w:rPr>
        <w:t>: Set realistic member limits and clear descriptions</w:t>
      </w:r>
    </w:p>
    <w:p w14:paraId="49566285" w14:textId="77777777" w:rsidR="00234FA5" w:rsidRPr="00234FA5" w:rsidRDefault="00234FA5" w:rsidP="00234FA5">
      <w:pPr>
        <w:pStyle w:val="code-line"/>
        <w:numPr>
          <w:ilvl w:val="0"/>
          <w:numId w:val="6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Invitations</w:t>
      </w:r>
      <w:r w:rsidRPr="00234FA5">
        <w:rPr>
          <w:rFonts w:ascii="Segoe UI" w:hAnsi="Segoe UI" w:cs="Segoe UI"/>
          <w:sz w:val="21"/>
          <w:szCs w:val="21"/>
        </w:rPr>
        <w:t>: Send invitations to users who are likely to participate</w:t>
      </w:r>
    </w:p>
    <w:p w14:paraId="120E64DB" w14:textId="77777777" w:rsidR="00234FA5" w:rsidRPr="00234FA5" w:rsidRDefault="00234FA5" w:rsidP="00234FA5">
      <w:pPr>
        <w:pStyle w:val="code-line"/>
        <w:numPr>
          <w:ilvl w:val="0"/>
          <w:numId w:val="6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Applications</w:t>
      </w:r>
      <w:r w:rsidRPr="00234FA5">
        <w:rPr>
          <w:rFonts w:ascii="Segoe UI" w:hAnsi="Segoe UI" w:cs="Segoe UI"/>
          <w:sz w:val="21"/>
          <w:szCs w:val="21"/>
        </w:rPr>
        <w:t>: Review applications promptly to maintain user engagement</w:t>
      </w:r>
    </w:p>
    <w:p w14:paraId="4D3FE58C" w14:textId="77777777" w:rsidR="00234FA5" w:rsidRPr="00234FA5" w:rsidRDefault="00234FA5" w:rsidP="00234FA5">
      <w:pPr>
        <w:pStyle w:val="code-line"/>
        <w:numPr>
          <w:ilvl w:val="0"/>
          <w:numId w:val="6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Communication</w:t>
      </w:r>
      <w:r w:rsidRPr="00234FA5">
        <w:rPr>
          <w:rFonts w:ascii="Segoe UI" w:hAnsi="Segoe UI" w:cs="Segoe UI"/>
          <w:sz w:val="21"/>
          <w:szCs w:val="21"/>
        </w:rPr>
        <w:t>: Use chat room for real-time coordination</w:t>
      </w:r>
    </w:p>
    <w:p w14:paraId="27560A59" w14:textId="77777777" w:rsidR="00234FA5" w:rsidRPr="00234FA5" w:rsidRDefault="00234FA5" w:rsidP="00234FA5">
      <w:pPr>
        <w:pStyle w:val="code-line"/>
        <w:numPr>
          <w:ilvl w:val="0"/>
          <w:numId w:val="6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Decision Making</w:t>
      </w:r>
      <w:r w:rsidRPr="00234FA5">
        <w:rPr>
          <w:rFonts w:ascii="Segoe UI" w:hAnsi="Segoe UI" w:cs="Segoe UI"/>
          <w:sz w:val="21"/>
          <w:szCs w:val="21"/>
        </w:rPr>
        <w:t>: Use polls for group decisions</w:t>
      </w:r>
    </w:p>
    <w:p w14:paraId="2AD7ADAF" w14:textId="77777777" w:rsidR="00234FA5" w:rsidRPr="00234FA5" w:rsidRDefault="00234FA5" w:rsidP="00234FA5">
      <w:pPr>
        <w:pStyle w:val="code-line"/>
        <w:numPr>
          <w:ilvl w:val="0"/>
          <w:numId w:val="62"/>
        </w:numPr>
        <w:rPr>
          <w:rFonts w:ascii="Segoe UI" w:hAnsi="Segoe UI" w:cs="Segoe UI"/>
          <w:sz w:val="21"/>
          <w:szCs w:val="21"/>
        </w:rPr>
      </w:pPr>
      <w:r w:rsidRPr="00234FA5">
        <w:rPr>
          <w:rStyle w:val="Strong"/>
          <w:rFonts w:ascii="Segoe UI" w:hAnsi="Segoe UI" w:cs="Segoe UI"/>
          <w:sz w:val="21"/>
          <w:szCs w:val="21"/>
        </w:rPr>
        <w:t>Expense Tracking</w:t>
      </w:r>
      <w:r w:rsidRPr="00234FA5">
        <w:rPr>
          <w:rFonts w:ascii="Segoe UI" w:hAnsi="Segoe UI" w:cs="Segoe UI"/>
          <w:sz w:val="21"/>
          <w:szCs w:val="21"/>
        </w:rPr>
        <w:t>: Record expenses promptly for accurate sharing</w:t>
      </w:r>
    </w:p>
    <w:p w14:paraId="2F2ED2A4" w14:textId="77777777" w:rsidR="00234FA5" w:rsidRPr="00234FA5" w:rsidRDefault="00000000" w:rsidP="00234FA5">
      <w:pPr>
        <w:rPr>
          <w:rFonts w:ascii="Segoe UI" w:hAnsi="Segoe UI" w:cs="Segoe UI"/>
          <w:szCs w:val="21"/>
        </w:rPr>
      </w:pPr>
      <w:r>
        <w:rPr>
          <w:noProof/>
        </w:rPr>
        <w:pict w14:anchorId="4B1D6E59">
          <v:rect id="_x0000_i1025" alt="" style="width:451.15pt;height:.05pt;mso-width-percent:0;mso-height-percent:0;mso-width-percent:0;mso-height-percent:0" o:hrpct="964" o:hralign="center" o:hrstd="t" o:hrnoshade="t" o:hr="t" fillcolor="#e6e6e6" stroked="f"/>
        </w:pict>
      </w:r>
    </w:p>
    <w:p w14:paraId="32539CAB" w14:textId="77777777" w:rsidR="00234FA5" w:rsidRPr="00234FA5" w:rsidRDefault="00234FA5" w:rsidP="00234FA5">
      <w:pPr>
        <w:pStyle w:val="code-line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 w:rsidRPr="00234FA5">
        <w:rPr>
          <w:rFonts w:ascii="Segoe UI" w:hAnsi="Segoe UI" w:cs="Segoe UI"/>
          <w:sz w:val="21"/>
          <w:szCs w:val="21"/>
        </w:rPr>
        <w:t>This manual provides comprehensive guidance for using the Travel Plan Assistant system. For technical support or additional questions, please refer to the system documentation or contact the development team.</w:t>
      </w:r>
    </w:p>
    <w:p w14:paraId="6E8AC8D1" w14:textId="77777777" w:rsidR="00592B45" w:rsidRPr="00234FA5" w:rsidRDefault="00592B45" w:rsidP="00234FA5">
      <w:pPr>
        <w:rPr>
          <w:lang w:val="en-CA"/>
        </w:rPr>
      </w:pPr>
    </w:p>
    <w:sectPr w:rsidR="00592B45" w:rsidRPr="00234FA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066BAD" w14:textId="77777777" w:rsidR="007C663E" w:rsidRDefault="007C663E" w:rsidP="007C2AFF">
      <w:r>
        <w:separator/>
      </w:r>
    </w:p>
  </w:endnote>
  <w:endnote w:type="continuationSeparator" w:id="0">
    <w:p w14:paraId="5A885233" w14:textId="77777777" w:rsidR="007C663E" w:rsidRDefault="007C663E" w:rsidP="007C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3F655" w14:textId="77777777" w:rsidR="007C663E" w:rsidRDefault="007C663E" w:rsidP="007C2AFF">
      <w:r>
        <w:separator/>
      </w:r>
    </w:p>
  </w:footnote>
  <w:footnote w:type="continuationSeparator" w:id="0">
    <w:p w14:paraId="49F49784" w14:textId="77777777" w:rsidR="007C663E" w:rsidRDefault="007C663E" w:rsidP="007C2A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22E51"/>
    <w:multiLevelType w:val="multilevel"/>
    <w:tmpl w:val="3EF6E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25D7C"/>
    <w:multiLevelType w:val="multilevel"/>
    <w:tmpl w:val="5270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31096"/>
    <w:multiLevelType w:val="multilevel"/>
    <w:tmpl w:val="002E5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4D28E6"/>
    <w:multiLevelType w:val="multilevel"/>
    <w:tmpl w:val="728C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353F62"/>
    <w:multiLevelType w:val="multilevel"/>
    <w:tmpl w:val="8B3E4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717788"/>
    <w:multiLevelType w:val="multilevel"/>
    <w:tmpl w:val="CBA0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FE0D89"/>
    <w:multiLevelType w:val="multilevel"/>
    <w:tmpl w:val="F7E6C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347850"/>
    <w:multiLevelType w:val="multilevel"/>
    <w:tmpl w:val="AE2A2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8C0CFF"/>
    <w:multiLevelType w:val="multilevel"/>
    <w:tmpl w:val="A3267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9F6817"/>
    <w:multiLevelType w:val="multilevel"/>
    <w:tmpl w:val="2998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35063"/>
    <w:multiLevelType w:val="multilevel"/>
    <w:tmpl w:val="75A6D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B23C07"/>
    <w:multiLevelType w:val="multilevel"/>
    <w:tmpl w:val="53A6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2320D5"/>
    <w:multiLevelType w:val="multilevel"/>
    <w:tmpl w:val="60E80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B35052"/>
    <w:multiLevelType w:val="multilevel"/>
    <w:tmpl w:val="4A16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D563B0"/>
    <w:multiLevelType w:val="multilevel"/>
    <w:tmpl w:val="5C68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E303E6"/>
    <w:multiLevelType w:val="multilevel"/>
    <w:tmpl w:val="7558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31F3B"/>
    <w:multiLevelType w:val="multilevel"/>
    <w:tmpl w:val="BE08E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1E339D"/>
    <w:multiLevelType w:val="multilevel"/>
    <w:tmpl w:val="B636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5A2D6C"/>
    <w:multiLevelType w:val="multilevel"/>
    <w:tmpl w:val="AD983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B5496A"/>
    <w:multiLevelType w:val="multilevel"/>
    <w:tmpl w:val="7424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FD797D"/>
    <w:multiLevelType w:val="multilevel"/>
    <w:tmpl w:val="103C4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9B2C0D"/>
    <w:multiLevelType w:val="multilevel"/>
    <w:tmpl w:val="5D36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E3C18"/>
    <w:multiLevelType w:val="multilevel"/>
    <w:tmpl w:val="481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D5723CC"/>
    <w:multiLevelType w:val="multilevel"/>
    <w:tmpl w:val="244C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DAE23E2"/>
    <w:multiLevelType w:val="multilevel"/>
    <w:tmpl w:val="9900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DDB648A"/>
    <w:multiLevelType w:val="multilevel"/>
    <w:tmpl w:val="A4F24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E1E627F"/>
    <w:multiLevelType w:val="multilevel"/>
    <w:tmpl w:val="E162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FB193A"/>
    <w:multiLevelType w:val="multilevel"/>
    <w:tmpl w:val="F0E6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D8360A"/>
    <w:multiLevelType w:val="multilevel"/>
    <w:tmpl w:val="A89C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E23FA4"/>
    <w:multiLevelType w:val="multilevel"/>
    <w:tmpl w:val="8AB6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CE28F9"/>
    <w:multiLevelType w:val="multilevel"/>
    <w:tmpl w:val="4B28C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AA339AE"/>
    <w:multiLevelType w:val="multilevel"/>
    <w:tmpl w:val="0EE49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BB0022"/>
    <w:multiLevelType w:val="multilevel"/>
    <w:tmpl w:val="AECA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C752A3"/>
    <w:multiLevelType w:val="multilevel"/>
    <w:tmpl w:val="09D6D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F4632D4"/>
    <w:multiLevelType w:val="multilevel"/>
    <w:tmpl w:val="4CBA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A429E1"/>
    <w:multiLevelType w:val="multilevel"/>
    <w:tmpl w:val="C498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FC57DC2"/>
    <w:multiLevelType w:val="multilevel"/>
    <w:tmpl w:val="7944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0C43601"/>
    <w:multiLevelType w:val="multilevel"/>
    <w:tmpl w:val="F5D48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A43452"/>
    <w:multiLevelType w:val="multilevel"/>
    <w:tmpl w:val="F600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8679F2"/>
    <w:multiLevelType w:val="multilevel"/>
    <w:tmpl w:val="32F8B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7645EE"/>
    <w:multiLevelType w:val="multilevel"/>
    <w:tmpl w:val="F2460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3B15CD"/>
    <w:multiLevelType w:val="multilevel"/>
    <w:tmpl w:val="115C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F90733"/>
    <w:multiLevelType w:val="multilevel"/>
    <w:tmpl w:val="BFC6C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A554BD"/>
    <w:multiLevelType w:val="multilevel"/>
    <w:tmpl w:val="4430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930F8D"/>
    <w:multiLevelType w:val="multilevel"/>
    <w:tmpl w:val="ACAA9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C5D1D03"/>
    <w:multiLevelType w:val="multilevel"/>
    <w:tmpl w:val="79229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CF6553"/>
    <w:multiLevelType w:val="multilevel"/>
    <w:tmpl w:val="E788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ED321B4"/>
    <w:multiLevelType w:val="multilevel"/>
    <w:tmpl w:val="428C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36C6F19"/>
    <w:multiLevelType w:val="multilevel"/>
    <w:tmpl w:val="E398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B938EE"/>
    <w:multiLevelType w:val="multilevel"/>
    <w:tmpl w:val="61AC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B544219"/>
    <w:multiLevelType w:val="multilevel"/>
    <w:tmpl w:val="E6BC6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C82179D"/>
    <w:multiLevelType w:val="multilevel"/>
    <w:tmpl w:val="1C50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D3E2CFA"/>
    <w:multiLevelType w:val="multilevel"/>
    <w:tmpl w:val="7C9E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D633ED2"/>
    <w:multiLevelType w:val="multilevel"/>
    <w:tmpl w:val="711CA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F402D32"/>
    <w:multiLevelType w:val="multilevel"/>
    <w:tmpl w:val="0366D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0052D07"/>
    <w:multiLevelType w:val="multilevel"/>
    <w:tmpl w:val="1F9A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592E3B"/>
    <w:multiLevelType w:val="multilevel"/>
    <w:tmpl w:val="8D2A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20876EA"/>
    <w:multiLevelType w:val="multilevel"/>
    <w:tmpl w:val="94CE4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2B56C41"/>
    <w:multiLevelType w:val="multilevel"/>
    <w:tmpl w:val="AAD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C604E14"/>
    <w:multiLevelType w:val="multilevel"/>
    <w:tmpl w:val="28523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DB7335B"/>
    <w:multiLevelType w:val="multilevel"/>
    <w:tmpl w:val="D7BE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165D0A"/>
    <w:multiLevelType w:val="multilevel"/>
    <w:tmpl w:val="3C028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477332">
    <w:abstractNumId w:val="14"/>
  </w:num>
  <w:num w:numId="2" w16cid:durableId="1581476486">
    <w:abstractNumId w:val="43"/>
  </w:num>
  <w:num w:numId="3" w16cid:durableId="1436244565">
    <w:abstractNumId w:val="48"/>
  </w:num>
  <w:num w:numId="4" w16cid:durableId="1567765379">
    <w:abstractNumId w:val="30"/>
    <w:lvlOverride w:ilvl="0">
      <w:startOverride w:val="1"/>
    </w:lvlOverride>
  </w:num>
  <w:num w:numId="5" w16cid:durableId="939264547">
    <w:abstractNumId w:val="25"/>
    <w:lvlOverride w:ilvl="0">
      <w:startOverride w:val="2"/>
    </w:lvlOverride>
  </w:num>
  <w:num w:numId="6" w16cid:durableId="1902669736">
    <w:abstractNumId w:val="5"/>
    <w:lvlOverride w:ilvl="0">
      <w:startOverride w:val="3"/>
    </w:lvlOverride>
  </w:num>
  <w:num w:numId="7" w16cid:durableId="525565000">
    <w:abstractNumId w:val="50"/>
    <w:lvlOverride w:ilvl="0">
      <w:startOverride w:val="4"/>
    </w:lvlOverride>
  </w:num>
  <w:num w:numId="8" w16cid:durableId="991904145">
    <w:abstractNumId w:val="40"/>
    <w:lvlOverride w:ilvl="0">
      <w:startOverride w:val="5"/>
    </w:lvlOverride>
  </w:num>
  <w:num w:numId="9" w16cid:durableId="987785787">
    <w:abstractNumId w:val="18"/>
    <w:lvlOverride w:ilvl="0">
      <w:startOverride w:val="6"/>
    </w:lvlOverride>
  </w:num>
  <w:num w:numId="10" w16cid:durableId="1941839118">
    <w:abstractNumId w:val="12"/>
    <w:lvlOverride w:ilvl="0">
      <w:startOverride w:val="7"/>
    </w:lvlOverride>
  </w:num>
  <w:num w:numId="11" w16cid:durableId="431898931">
    <w:abstractNumId w:val="52"/>
    <w:lvlOverride w:ilvl="0">
      <w:startOverride w:val="8"/>
    </w:lvlOverride>
  </w:num>
  <w:num w:numId="12" w16cid:durableId="234510634">
    <w:abstractNumId w:val="11"/>
    <w:lvlOverride w:ilvl="0">
      <w:startOverride w:val="9"/>
    </w:lvlOverride>
  </w:num>
  <w:num w:numId="13" w16cid:durableId="1583370323">
    <w:abstractNumId w:val="29"/>
    <w:lvlOverride w:ilvl="0">
      <w:startOverride w:val="10"/>
    </w:lvlOverride>
  </w:num>
  <w:num w:numId="14" w16cid:durableId="1872764382">
    <w:abstractNumId w:val="61"/>
    <w:lvlOverride w:ilvl="0">
      <w:startOverride w:val="11"/>
    </w:lvlOverride>
  </w:num>
  <w:num w:numId="15" w16cid:durableId="1325551895">
    <w:abstractNumId w:val="22"/>
    <w:lvlOverride w:ilvl="0">
      <w:startOverride w:val="12"/>
    </w:lvlOverride>
  </w:num>
  <w:num w:numId="16" w16cid:durableId="1170170265">
    <w:abstractNumId w:val="32"/>
  </w:num>
  <w:num w:numId="17" w16cid:durableId="1784500748">
    <w:abstractNumId w:val="2"/>
  </w:num>
  <w:num w:numId="18" w16cid:durableId="1993871438">
    <w:abstractNumId w:val="45"/>
  </w:num>
  <w:num w:numId="19" w16cid:durableId="335117090">
    <w:abstractNumId w:val="24"/>
  </w:num>
  <w:num w:numId="20" w16cid:durableId="440564236">
    <w:abstractNumId w:val="15"/>
  </w:num>
  <w:num w:numId="21" w16cid:durableId="1647781338">
    <w:abstractNumId w:val="59"/>
  </w:num>
  <w:num w:numId="22" w16cid:durableId="1892842765">
    <w:abstractNumId w:val="37"/>
  </w:num>
  <w:num w:numId="23" w16cid:durableId="1231237656">
    <w:abstractNumId w:val="19"/>
  </w:num>
  <w:num w:numId="24" w16cid:durableId="2134011866">
    <w:abstractNumId w:val="58"/>
  </w:num>
  <w:num w:numId="25" w16cid:durableId="446970345">
    <w:abstractNumId w:val="38"/>
  </w:num>
  <w:num w:numId="26" w16cid:durableId="1771973371">
    <w:abstractNumId w:val="47"/>
  </w:num>
  <w:num w:numId="27" w16cid:durableId="2145078525">
    <w:abstractNumId w:val="3"/>
  </w:num>
  <w:num w:numId="28" w16cid:durableId="1141729248">
    <w:abstractNumId w:val="44"/>
  </w:num>
  <w:num w:numId="29" w16cid:durableId="1396975989">
    <w:abstractNumId w:val="42"/>
  </w:num>
  <w:num w:numId="30" w16cid:durableId="1423717716">
    <w:abstractNumId w:val="23"/>
  </w:num>
  <w:num w:numId="31" w16cid:durableId="2127002688">
    <w:abstractNumId w:val="8"/>
  </w:num>
  <w:num w:numId="32" w16cid:durableId="610208673">
    <w:abstractNumId w:val="51"/>
  </w:num>
  <w:num w:numId="33" w16cid:durableId="1612278803">
    <w:abstractNumId w:val="39"/>
  </w:num>
  <w:num w:numId="34" w16cid:durableId="1253471979">
    <w:abstractNumId w:val="10"/>
  </w:num>
  <w:num w:numId="35" w16cid:durableId="1432239841">
    <w:abstractNumId w:val="55"/>
  </w:num>
  <w:num w:numId="36" w16cid:durableId="1461067211">
    <w:abstractNumId w:val="53"/>
  </w:num>
  <w:num w:numId="37" w16cid:durableId="1625848706">
    <w:abstractNumId w:val="28"/>
  </w:num>
  <w:num w:numId="38" w16cid:durableId="2026208621">
    <w:abstractNumId w:val="57"/>
  </w:num>
  <w:num w:numId="39" w16cid:durableId="542790097">
    <w:abstractNumId w:val="17"/>
  </w:num>
  <w:num w:numId="40" w16cid:durableId="623736057">
    <w:abstractNumId w:val="9"/>
  </w:num>
  <w:num w:numId="41" w16cid:durableId="1284726879">
    <w:abstractNumId w:val="36"/>
  </w:num>
  <w:num w:numId="42" w16cid:durableId="1444107608">
    <w:abstractNumId w:val="54"/>
  </w:num>
  <w:num w:numId="43" w16cid:durableId="884829796">
    <w:abstractNumId w:val="46"/>
  </w:num>
  <w:num w:numId="44" w16cid:durableId="811604876">
    <w:abstractNumId w:val="31"/>
  </w:num>
  <w:num w:numId="45" w16cid:durableId="1186096606">
    <w:abstractNumId w:val="7"/>
  </w:num>
  <w:num w:numId="46" w16cid:durableId="1434088824">
    <w:abstractNumId w:val="27"/>
  </w:num>
  <w:num w:numId="47" w16cid:durableId="2141724351">
    <w:abstractNumId w:val="35"/>
  </w:num>
  <w:num w:numId="48" w16cid:durableId="1690645803">
    <w:abstractNumId w:val="26"/>
  </w:num>
  <w:num w:numId="49" w16cid:durableId="897940282">
    <w:abstractNumId w:val="1"/>
  </w:num>
  <w:num w:numId="50" w16cid:durableId="1254971785">
    <w:abstractNumId w:val="33"/>
  </w:num>
  <w:num w:numId="51" w16cid:durableId="1314018439">
    <w:abstractNumId w:val="20"/>
  </w:num>
  <w:num w:numId="52" w16cid:durableId="1356420838">
    <w:abstractNumId w:val="0"/>
  </w:num>
  <w:num w:numId="53" w16cid:durableId="313023658">
    <w:abstractNumId w:val="6"/>
  </w:num>
  <w:num w:numId="54" w16cid:durableId="824393484">
    <w:abstractNumId w:val="16"/>
  </w:num>
  <w:num w:numId="55" w16cid:durableId="807820089">
    <w:abstractNumId w:val="49"/>
  </w:num>
  <w:num w:numId="56" w16cid:durableId="539170855">
    <w:abstractNumId w:val="41"/>
  </w:num>
  <w:num w:numId="57" w16cid:durableId="324435535">
    <w:abstractNumId w:val="34"/>
  </w:num>
  <w:num w:numId="58" w16cid:durableId="1977446454">
    <w:abstractNumId w:val="56"/>
  </w:num>
  <w:num w:numId="59" w16cid:durableId="808866138">
    <w:abstractNumId w:val="13"/>
  </w:num>
  <w:num w:numId="60" w16cid:durableId="759982867">
    <w:abstractNumId w:val="21"/>
  </w:num>
  <w:num w:numId="61" w16cid:durableId="605160908">
    <w:abstractNumId w:val="60"/>
  </w:num>
  <w:num w:numId="62" w16cid:durableId="1902132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CB"/>
    <w:rsid w:val="000054EE"/>
    <w:rsid w:val="00234FA5"/>
    <w:rsid w:val="002B3036"/>
    <w:rsid w:val="004604CB"/>
    <w:rsid w:val="005851F7"/>
    <w:rsid w:val="00592B45"/>
    <w:rsid w:val="007C2AFF"/>
    <w:rsid w:val="007C663E"/>
    <w:rsid w:val="009F6108"/>
    <w:rsid w:val="00B8222C"/>
    <w:rsid w:val="00E3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2A30C"/>
  <w15:chartTrackingRefBased/>
  <w15:docId w15:val="{864D5971-F259-49E0-9C93-635CACC6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04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04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4C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4C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4C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4C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4C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4C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4C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4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04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4CB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4CB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4CB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4CB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4CB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4CB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04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4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4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4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4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4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4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4C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2AFF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C2AF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C2AFF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C2AFF"/>
    <w:rPr>
      <w:sz w:val="18"/>
      <w:szCs w:val="18"/>
    </w:rPr>
  </w:style>
  <w:style w:type="paragraph" w:customStyle="1" w:styleId="code-line">
    <w:name w:val="code-line"/>
    <w:basedOn w:val="Normal"/>
    <w:rsid w:val="00234F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semiHidden/>
    <w:unhideWhenUsed/>
    <w:rsid w:val="00234FA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34FA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34F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le+.vscode-resource.vscode-cdn.net/Users/liangli/Google%20Drive/BCIT/Liang/COMP%208047%20Major%20Project/__USER_MANUAL.md" TargetMode="External"/><Relationship Id="rId13" Type="http://schemas.openxmlformats.org/officeDocument/2006/relationships/hyperlink" Target="mailto:liangli5100@gmail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le+.vscode-resource.vscode-cdn.net/Users/liangli/Google%20Drive/BCIT/Liang/COMP%208047%20Major%20Project/__USER_MANUAL.md" TargetMode="External"/><Relationship Id="rId12" Type="http://schemas.openxmlformats.org/officeDocument/2006/relationships/hyperlink" Target="https://file+.vscode-resource.vscode-cdn.net/Users/liangli/Google%20Drive/BCIT/Liang/COMP%208047%20Major%20Project/__USER_MANUAL.md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liangli5100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le+.vscode-resource.vscode-cdn.net/Users/liangli/Google%20Drive/BCIT/Liang/COMP%208047%20Major%20Project/__USER_MANUAL.md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liangli5100@gmail.com" TargetMode="External"/><Relationship Id="rId10" Type="http://schemas.openxmlformats.org/officeDocument/2006/relationships/hyperlink" Target="https://file+.vscode-resource.vscode-cdn.net/Users/liangli/Google%20Drive/BCIT/Liang/COMP%208047%20Major%20Project/__USER_MANUAL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le+.vscode-resource.vscode-cdn.net/Users/liangli/Google%20Drive/BCIT/Liang/COMP%208047%20Major%20Project/__USER_MANUAL.md" TargetMode="External"/><Relationship Id="rId14" Type="http://schemas.openxmlformats.org/officeDocument/2006/relationships/hyperlink" Target="mailto:liangli5100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1697</Words>
  <Characters>9677</Characters>
  <Application>Microsoft Office Word</Application>
  <DocSecurity>0</DocSecurity>
  <Lines>80</Lines>
  <Paragraphs>22</Paragraphs>
  <ScaleCrop>false</ScaleCrop>
  <Company/>
  <LinksUpToDate>false</LinksUpToDate>
  <CharactersWithSpaces>11352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</dc:creator>
  <cp:keywords/>
  <dc:description/>
  <cp:lastModifiedBy>Leon</cp:lastModifiedBy>
  <cp:revision>4</cp:revision>
  <cp:lastPrinted>2025-10-14T02:17:00Z</cp:lastPrinted>
  <dcterms:created xsi:type="dcterms:W3CDTF">2025-09-30T06:10:00Z</dcterms:created>
  <dcterms:modified xsi:type="dcterms:W3CDTF">2025-10-14T02:17:00Z</dcterms:modified>
</cp:coreProperties>
</file>