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034F9" w14:textId="77777777" w:rsidR="003B218C" w:rsidRPr="00A57768" w:rsidRDefault="003B218C" w:rsidP="003B218C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57768">
        <w:rPr>
          <w:rFonts w:ascii="Times New Roman" w:eastAsia="Times New Roman" w:hAnsi="Times New Roman" w:cs="Times New Roman"/>
          <w:b/>
          <w:sz w:val="32"/>
          <w:szCs w:val="32"/>
        </w:rPr>
        <w:t>Industrial Interaction Report on</w:t>
      </w:r>
    </w:p>
    <w:p w14:paraId="38ACF798" w14:textId="77777777" w:rsidR="003B218C" w:rsidRPr="00A57768" w:rsidRDefault="003B218C" w:rsidP="003B218C">
      <w:pPr>
        <w:spacing w:before="120" w:after="120" w:line="238" w:lineRule="exact"/>
        <w:jc w:val="center"/>
        <w:rPr>
          <w:rFonts w:ascii="Times New Roman" w:eastAsia="Times New Roman" w:hAnsi="Times New Roman" w:cs="Times New Roman"/>
          <w:sz w:val="24"/>
        </w:rPr>
      </w:pPr>
      <w:r w:rsidRPr="00A57768">
        <w:rPr>
          <w:rFonts w:ascii="Times New Roman" w:eastAsia="Times New Roman" w:hAnsi="Times New Roman" w:cs="Times New Roman"/>
          <w:b/>
          <w:noProof/>
          <w:sz w:val="24"/>
          <w:lang w:val="en-IN"/>
        </w:rPr>
        <w:drawing>
          <wp:anchor distT="0" distB="0" distL="114300" distR="114300" simplePos="0" relativeHeight="251662336" behindDoc="1" locked="0" layoutInCell="0" allowOverlap="1" wp14:anchorId="00D4CE92" wp14:editId="7F0574C7">
            <wp:simplePos x="0" y="0"/>
            <wp:positionH relativeFrom="column">
              <wp:posOffset>-195580</wp:posOffset>
            </wp:positionH>
            <wp:positionV relativeFrom="paragraph">
              <wp:posOffset>19050</wp:posOffset>
            </wp:positionV>
            <wp:extent cx="5871845" cy="10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A35277" w14:textId="256F3B21" w:rsidR="003B218C" w:rsidRPr="00A57768" w:rsidRDefault="00225242" w:rsidP="003B218C">
      <w:pPr>
        <w:spacing w:before="120" w:after="120" w:line="288" w:lineRule="exact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Salesforce CRM Administration Internship</w:t>
      </w:r>
    </w:p>
    <w:p w14:paraId="3A9F8DAD" w14:textId="77777777" w:rsidR="003B218C" w:rsidRPr="00A57768" w:rsidRDefault="003B218C" w:rsidP="003B218C">
      <w:pPr>
        <w:spacing w:before="120" w:after="120" w:line="288" w:lineRule="exact"/>
        <w:jc w:val="center"/>
        <w:rPr>
          <w:rFonts w:ascii="Times New Roman" w:eastAsia="Times New Roman" w:hAnsi="Times New Roman" w:cs="Times New Roman"/>
          <w:sz w:val="24"/>
        </w:rPr>
      </w:pPr>
      <w:r w:rsidRPr="00A57768">
        <w:rPr>
          <w:rFonts w:ascii="Times New Roman" w:eastAsia="Times New Roman" w:hAnsi="Times New Roman" w:cs="Times New Roman"/>
          <w:b/>
          <w:noProof/>
          <w:sz w:val="28"/>
          <w:lang w:val="en-IN"/>
        </w:rPr>
        <w:drawing>
          <wp:anchor distT="0" distB="0" distL="114300" distR="114300" simplePos="0" relativeHeight="251663360" behindDoc="1" locked="0" layoutInCell="0" allowOverlap="1" wp14:anchorId="0F5DE9E9" wp14:editId="20E35927">
            <wp:simplePos x="0" y="0"/>
            <wp:positionH relativeFrom="column">
              <wp:posOffset>-195580</wp:posOffset>
            </wp:positionH>
            <wp:positionV relativeFrom="paragraph">
              <wp:posOffset>41910</wp:posOffset>
            </wp:positionV>
            <wp:extent cx="5871845" cy="10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51A114" w14:textId="77777777" w:rsidR="00225242" w:rsidRDefault="00225242" w:rsidP="00225242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EB0D0B6" w14:textId="307B2545" w:rsidR="003B218C" w:rsidRDefault="00225242" w:rsidP="00225242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4E63E953" wp14:editId="4120B02A">
            <wp:extent cx="1876425" cy="1247775"/>
            <wp:effectExtent l="0" t="0" r="9525" b="9525"/>
            <wp:docPr id="1898523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3404" name="Picture 1898523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50CA" w14:textId="256861C2" w:rsidR="00225242" w:rsidRDefault="00225242" w:rsidP="00225242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Frans Global Infotech PVT. LTD</w:t>
      </w:r>
    </w:p>
    <w:p w14:paraId="2043BEDF" w14:textId="77777777" w:rsidR="003B218C" w:rsidRDefault="003B218C" w:rsidP="003B218C">
      <w:pPr>
        <w:spacing w:before="120" w:after="120" w:line="0" w:lineRule="atLeast"/>
        <w:rPr>
          <w:rFonts w:ascii="Times New Roman" w:eastAsia="Times New Roman" w:hAnsi="Times New Roman" w:cs="Times New Roman"/>
          <w:b/>
          <w:sz w:val="24"/>
        </w:rPr>
      </w:pPr>
    </w:p>
    <w:p w14:paraId="61FE21F0" w14:textId="77777777" w:rsidR="003B218C" w:rsidRDefault="003B218C" w:rsidP="00225242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D68E57A" w14:textId="77777777" w:rsidR="003B218C" w:rsidRPr="00A57768" w:rsidRDefault="003B218C" w:rsidP="00225242">
      <w:pPr>
        <w:spacing w:before="120" w:after="120"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 w:rsidRPr="00A57768">
        <w:rPr>
          <w:rFonts w:ascii="Times New Roman" w:eastAsia="Times New Roman" w:hAnsi="Times New Roman" w:cs="Times New Roman"/>
          <w:b/>
          <w:sz w:val="24"/>
        </w:rPr>
        <w:t>Submitted in partial fulfilment of the requirement for the award of the degree of</w:t>
      </w:r>
    </w:p>
    <w:p w14:paraId="6C386BBC" w14:textId="77777777" w:rsidR="003B218C" w:rsidRPr="00A57768" w:rsidRDefault="003B218C" w:rsidP="00225242">
      <w:pPr>
        <w:spacing w:line="199" w:lineRule="exact"/>
        <w:jc w:val="center"/>
        <w:rPr>
          <w:rFonts w:ascii="Times New Roman" w:eastAsia="Times New Roman" w:hAnsi="Times New Roman" w:cs="Times New Roman"/>
          <w:sz w:val="24"/>
        </w:rPr>
      </w:pPr>
    </w:p>
    <w:p w14:paraId="4B89F339" w14:textId="77777777" w:rsidR="003B218C" w:rsidRPr="00A57768" w:rsidRDefault="003B218C" w:rsidP="0022524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 w:rsidRPr="00A57768">
        <w:rPr>
          <w:rFonts w:ascii="Times New Roman" w:eastAsia="Times New Roman" w:hAnsi="Times New Roman" w:cs="Times New Roman"/>
          <w:b/>
          <w:sz w:val="24"/>
        </w:rPr>
        <w:t>BACHELOR OF TECHNOLOGY</w:t>
      </w:r>
    </w:p>
    <w:p w14:paraId="0644A927" w14:textId="77777777" w:rsidR="003B218C" w:rsidRPr="00A57768" w:rsidRDefault="003B218C" w:rsidP="00225242">
      <w:pPr>
        <w:spacing w:line="139" w:lineRule="exact"/>
        <w:jc w:val="center"/>
        <w:rPr>
          <w:rFonts w:ascii="Times New Roman" w:eastAsia="Times New Roman" w:hAnsi="Times New Roman" w:cs="Times New Roman"/>
          <w:sz w:val="24"/>
        </w:rPr>
      </w:pPr>
    </w:p>
    <w:p w14:paraId="1319EFAC" w14:textId="77777777" w:rsidR="003B218C" w:rsidRPr="00A57768" w:rsidRDefault="003B218C" w:rsidP="0022524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 w:rsidRPr="00A57768">
        <w:rPr>
          <w:rFonts w:ascii="Times New Roman" w:eastAsia="Times New Roman" w:hAnsi="Times New Roman" w:cs="Times New Roman"/>
          <w:b/>
          <w:sz w:val="24"/>
        </w:rPr>
        <w:t>IN</w:t>
      </w:r>
    </w:p>
    <w:p w14:paraId="650C5D4B" w14:textId="77777777" w:rsidR="003B218C" w:rsidRPr="00A57768" w:rsidRDefault="003B218C" w:rsidP="00225242">
      <w:pPr>
        <w:spacing w:line="137" w:lineRule="exact"/>
        <w:jc w:val="center"/>
        <w:rPr>
          <w:rFonts w:ascii="Times New Roman" w:eastAsia="Times New Roman" w:hAnsi="Times New Roman" w:cs="Times New Roman"/>
          <w:sz w:val="24"/>
        </w:rPr>
      </w:pPr>
    </w:p>
    <w:p w14:paraId="2663EED9" w14:textId="52897644" w:rsidR="003B218C" w:rsidRPr="00A57768" w:rsidRDefault="003B218C" w:rsidP="0022524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FF0000"/>
          <w:sz w:val="24"/>
        </w:rPr>
      </w:pPr>
      <w:r w:rsidRPr="00A57768">
        <w:rPr>
          <w:rFonts w:ascii="Times New Roman" w:eastAsia="Times New Roman" w:hAnsi="Times New Roman" w:cs="Times New Roman"/>
          <w:b/>
          <w:sz w:val="24"/>
        </w:rPr>
        <w:t>COMPUTER SCIENCE &amp; ENGINEERING</w:t>
      </w:r>
    </w:p>
    <w:p w14:paraId="62CEC42F" w14:textId="77777777" w:rsidR="003B218C" w:rsidRPr="00A57768" w:rsidRDefault="003B218C" w:rsidP="0022524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149389C" w14:textId="7BDD26B2" w:rsidR="003B218C" w:rsidRPr="00A57768" w:rsidRDefault="00225242" w:rsidP="00225242">
      <w:pPr>
        <w:spacing w:line="0" w:lineRule="atLeast"/>
        <w:ind w:left="3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3B218C" w:rsidRPr="00A57768">
        <w:rPr>
          <w:rFonts w:ascii="Times New Roman" w:eastAsia="Times New Roman" w:hAnsi="Times New Roman" w:cs="Times New Roman"/>
          <w:b/>
          <w:sz w:val="24"/>
          <w:szCs w:val="24"/>
        </w:rPr>
        <w:t>Submitted by:</w:t>
      </w:r>
    </w:p>
    <w:p w14:paraId="610D83F9" w14:textId="77777777" w:rsidR="003B218C" w:rsidRPr="00A57768" w:rsidRDefault="003B218C" w:rsidP="00225242">
      <w:pPr>
        <w:spacing w:line="13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8CD659" w14:textId="77777777" w:rsidR="003B218C" w:rsidRPr="00A57768" w:rsidRDefault="003B218C" w:rsidP="00225242">
      <w:pPr>
        <w:tabs>
          <w:tab w:val="left" w:pos="5760"/>
        </w:tabs>
        <w:spacing w:line="360" w:lineRule="auto"/>
        <w:ind w:left="1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080DF0" w14:textId="77777777" w:rsidR="003B218C" w:rsidRPr="00A57768" w:rsidRDefault="003B218C" w:rsidP="00225242">
      <w:pPr>
        <w:tabs>
          <w:tab w:val="left" w:pos="5760"/>
        </w:tabs>
        <w:spacing w:line="360" w:lineRule="auto"/>
        <w:ind w:left="1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0BA8D3" w14:textId="3147B7B3" w:rsidR="003B218C" w:rsidRPr="00A57768" w:rsidRDefault="003B218C" w:rsidP="00225242">
      <w:pPr>
        <w:tabs>
          <w:tab w:val="left" w:pos="5760"/>
        </w:tabs>
        <w:spacing w:line="360" w:lineRule="auto"/>
        <w:ind w:left="1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57768">
        <w:rPr>
          <w:rFonts w:ascii="Times New Roman" w:eastAsia="Times New Roman" w:hAnsi="Times New Roman" w:cs="Times New Roman"/>
          <w:b/>
          <w:sz w:val="24"/>
          <w:szCs w:val="24"/>
        </w:rPr>
        <w:t>Student Name</w:t>
      </w:r>
      <w:r w:rsidR="00225242">
        <w:rPr>
          <w:rFonts w:ascii="Times New Roman" w:eastAsia="Times New Roman" w:hAnsi="Times New Roman" w:cs="Times New Roman"/>
          <w:b/>
          <w:sz w:val="24"/>
          <w:szCs w:val="24"/>
        </w:rPr>
        <w:t>: Syed Amaan Hasan</w:t>
      </w:r>
      <w:r w:rsidRPr="00A5776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57768">
        <w:rPr>
          <w:rFonts w:ascii="Times New Roman" w:eastAsia="Times New Roman" w:hAnsi="Times New Roman" w:cs="Times New Roman"/>
          <w:sz w:val="24"/>
          <w:szCs w:val="24"/>
        </w:rPr>
        <w:tab/>
      </w:r>
      <w:r w:rsidRPr="00A57768">
        <w:rPr>
          <w:rFonts w:ascii="Times New Roman" w:eastAsia="Times New Roman" w:hAnsi="Times New Roman" w:cs="Times New Roman"/>
          <w:b/>
          <w:sz w:val="24"/>
          <w:szCs w:val="24"/>
        </w:rPr>
        <w:t>University Roll No.</w:t>
      </w:r>
      <w:r w:rsidR="00225242">
        <w:rPr>
          <w:rFonts w:ascii="Times New Roman" w:eastAsia="Times New Roman" w:hAnsi="Times New Roman" w:cs="Times New Roman"/>
          <w:b/>
          <w:sz w:val="24"/>
          <w:szCs w:val="24"/>
        </w:rPr>
        <w:t>: 2019173</w:t>
      </w:r>
    </w:p>
    <w:p w14:paraId="69862912" w14:textId="77777777" w:rsidR="003B218C" w:rsidRPr="00A57768" w:rsidRDefault="003B218C" w:rsidP="0022524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E29412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574C08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7768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CDFE7E9" wp14:editId="44D0BF12">
            <wp:extent cx="1219370" cy="1162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U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B269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5485F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5669BC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7768">
        <w:rPr>
          <w:rFonts w:ascii="Times New Roman" w:hAnsi="Times New Roman" w:cs="Times New Roman"/>
          <w:b/>
          <w:bCs/>
          <w:sz w:val="32"/>
          <w:szCs w:val="32"/>
        </w:rPr>
        <w:t>Department of Computer Science and Engineering</w:t>
      </w:r>
    </w:p>
    <w:p w14:paraId="6E2329A3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7768">
        <w:rPr>
          <w:rFonts w:ascii="Times New Roman" w:hAnsi="Times New Roman" w:cs="Times New Roman"/>
          <w:b/>
          <w:bCs/>
          <w:sz w:val="32"/>
          <w:szCs w:val="32"/>
        </w:rPr>
        <w:t>Graphic Era (Deemed to be University)</w:t>
      </w:r>
    </w:p>
    <w:p w14:paraId="560131F9" w14:textId="77777777" w:rsidR="003B218C" w:rsidRPr="00A57768" w:rsidRDefault="003B218C" w:rsidP="003B21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7768">
        <w:rPr>
          <w:rFonts w:ascii="Times New Roman" w:hAnsi="Times New Roman" w:cs="Times New Roman"/>
          <w:b/>
          <w:bCs/>
          <w:sz w:val="32"/>
          <w:szCs w:val="32"/>
        </w:rPr>
        <w:t>Dehradun, Uttarakhand</w:t>
      </w:r>
    </w:p>
    <w:p w14:paraId="3AFDFEAF" w14:textId="4F3286C0" w:rsidR="003B218C" w:rsidRDefault="003B218C" w:rsidP="0022524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2024-2</w:t>
      </w:r>
      <w:r w:rsidR="00225242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1D3587A1" w14:textId="77777777" w:rsidR="003B218C" w:rsidRPr="00A57768" w:rsidRDefault="003B218C" w:rsidP="00225242">
      <w:pPr>
        <w:rPr>
          <w:rFonts w:ascii="Times New Roman" w:hAnsi="Times New Roman" w:cs="Times New Roman"/>
          <w:b/>
          <w:sz w:val="32"/>
          <w:szCs w:val="32"/>
        </w:rPr>
      </w:pPr>
    </w:p>
    <w:p w14:paraId="29A0F9CA" w14:textId="257133F9" w:rsidR="003B218C" w:rsidRPr="00A57768" w:rsidRDefault="003B218C" w:rsidP="003B218C">
      <w:pPr>
        <w:pStyle w:val="Default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85B776" wp14:editId="47C9D806">
                <wp:extent cx="308610" cy="308610"/>
                <wp:effectExtent l="3810" t="0" r="1905" b="0"/>
                <wp:docPr id="75432717" name="Rectangle 2" descr="GEU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C8F320" id="Rectangle 2" o:spid="_x0000_s1026" alt="GEU log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A57768">
        <w:rPr>
          <w:noProof/>
          <w:lang w:val="en-IN" w:eastAsia="en-IN"/>
        </w:rPr>
        <w:drawing>
          <wp:inline distT="0" distB="0" distL="0" distR="0" wp14:anchorId="173EDED2" wp14:editId="61F6EA7D">
            <wp:extent cx="3322924" cy="100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071" cy="10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D1B" w14:textId="77777777" w:rsidR="003B218C" w:rsidRPr="00A57768" w:rsidRDefault="003B218C" w:rsidP="003B218C">
      <w:pPr>
        <w:pStyle w:val="Default"/>
        <w:jc w:val="both"/>
      </w:pPr>
      <w:r w:rsidRPr="00A57768">
        <w:tab/>
      </w:r>
    </w:p>
    <w:p w14:paraId="2D810CAB" w14:textId="77777777" w:rsidR="003B218C" w:rsidRPr="00A57768" w:rsidRDefault="003B218C" w:rsidP="003B218C">
      <w:pPr>
        <w:pStyle w:val="Default"/>
        <w:jc w:val="center"/>
        <w:rPr>
          <w:b/>
          <w:sz w:val="32"/>
          <w:szCs w:val="32"/>
        </w:rPr>
      </w:pPr>
      <w:r w:rsidRPr="00A57768">
        <w:rPr>
          <w:b/>
          <w:sz w:val="32"/>
          <w:szCs w:val="32"/>
        </w:rPr>
        <w:t>CANDIDATE’S DECLARATION</w:t>
      </w:r>
    </w:p>
    <w:p w14:paraId="4ACFB704" w14:textId="77777777" w:rsidR="003B218C" w:rsidRPr="00A57768" w:rsidRDefault="003B218C" w:rsidP="003B218C">
      <w:pPr>
        <w:pStyle w:val="Default"/>
        <w:jc w:val="both"/>
      </w:pPr>
    </w:p>
    <w:p w14:paraId="1DACE574" w14:textId="701970EA" w:rsidR="003B218C" w:rsidRDefault="003B218C" w:rsidP="003B218C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768">
        <w:rPr>
          <w:rFonts w:ascii="Times New Roman" w:hAnsi="Times New Roman" w:cs="Times New Roman"/>
          <w:sz w:val="24"/>
          <w:szCs w:val="24"/>
        </w:rPr>
        <w:t>I hereby certify that the work which is being presented in the Industrial Interaction report entitled</w:t>
      </w:r>
      <w:r w:rsidRPr="00A57768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="00225242">
        <w:rPr>
          <w:rFonts w:ascii="Times New Roman" w:hAnsi="Times New Roman" w:cs="Times New Roman"/>
          <w:b/>
          <w:sz w:val="24"/>
          <w:szCs w:val="24"/>
        </w:rPr>
        <w:t>Salesforce CRM Administration Internship</w:t>
      </w:r>
      <w:r w:rsidRPr="00A57768">
        <w:rPr>
          <w:rFonts w:ascii="Times New Roman" w:hAnsi="Times New Roman" w:cs="Times New Roman"/>
          <w:b/>
          <w:sz w:val="24"/>
          <w:szCs w:val="24"/>
        </w:rPr>
        <w:t>”</w:t>
      </w:r>
      <w:r w:rsidRPr="00A57768">
        <w:rPr>
          <w:rFonts w:ascii="Times New Roman" w:hAnsi="Times New Roman" w:cs="Times New Roman"/>
          <w:sz w:val="24"/>
          <w:szCs w:val="24"/>
        </w:rPr>
        <w:t xml:space="preserve"> in partial fulfillment of the requirements for the award of the Degree of Bachelor of Technology in Computer Science and Engineering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7768">
        <w:rPr>
          <w:rFonts w:ascii="Times New Roman" w:hAnsi="Times New Roman" w:cs="Times New Roman"/>
          <w:sz w:val="24"/>
          <w:szCs w:val="24"/>
        </w:rPr>
        <w:t xml:space="preserve">in the Department of Computer Science and Engineering of the Graphic Era (Deemed to be University), Dehradun shall be carried out by the undersigned under the supervision of </w:t>
      </w:r>
      <w:r w:rsidR="00225242">
        <w:rPr>
          <w:rFonts w:ascii="Times New Roman" w:hAnsi="Times New Roman" w:cs="Times New Roman"/>
          <w:b/>
          <w:sz w:val="24"/>
          <w:szCs w:val="24"/>
        </w:rPr>
        <w:t>Mr. Nazish Khan</w:t>
      </w:r>
      <w:r w:rsidRPr="00A57768">
        <w:rPr>
          <w:rFonts w:ascii="Times New Roman" w:hAnsi="Times New Roman" w:cs="Times New Roman"/>
          <w:sz w:val="24"/>
          <w:szCs w:val="24"/>
        </w:rPr>
        <w:t xml:space="preserve">, </w:t>
      </w:r>
      <w:r w:rsidR="00225242">
        <w:rPr>
          <w:rFonts w:ascii="Times New Roman" w:hAnsi="Times New Roman" w:cs="Times New Roman"/>
          <w:sz w:val="24"/>
          <w:szCs w:val="24"/>
        </w:rPr>
        <w:t>Director</w:t>
      </w:r>
      <w:r w:rsidRPr="00A57768">
        <w:rPr>
          <w:rFonts w:ascii="Times New Roman" w:hAnsi="Times New Roman" w:cs="Times New Roman"/>
          <w:sz w:val="24"/>
          <w:szCs w:val="24"/>
        </w:rPr>
        <w:t xml:space="preserve">, </w:t>
      </w:r>
      <w:r w:rsidR="00225242">
        <w:rPr>
          <w:rFonts w:ascii="Times New Roman" w:hAnsi="Times New Roman" w:cs="Times New Roman"/>
          <w:sz w:val="24"/>
          <w:szCs w:val="24"/>
        </w:rPr>
        <w:t>Frans Global Infotech PVT. LTD</w:t>
      </w:r>
      <w:r w:rsidRPr="00A57768">
        <w:rPr>
          <w:rFonts w:ascii="Times New Roman" w:hAnsi="Times New Roman" w:cs="Times New Roman"/>
          <w:sz w:val="24"/>
          <w:szCs w:val="24"/>
        </w:rPr>
        <w:t>.</w:t>
      </w:r>
    </w:p>
    <w:p w14:paraId="0CEB542F" w14:textId="77777777" w:rsidR="003B218C" w:rsidRDefault="003B218C" w:rsidP="003B218C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935AA" w14:textId="77777777" w:rsidR="003B218C" w:rsidRDefault="003B218C" w:rsidP="003B218C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C8323" w14:textId="504EC059" w:rsidR="003B218C" w:rsidRDefault="003B218C" w:rsidP="003B218C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</w:t>
      </w:r>
    </w:p>
    <w:p w14:paraId="571FC163" w14:textId="62F40085" w:rsidR="003B218C" w:rsidRDefault="003B218C" w:rsidP="003B218C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Name</w:t>
      </w:r>
    </w:p>
    <w:p w14:paraId="784ACD8D" w14:textId="7C43DACD" w:rsidR="003B218C" w:rsidRDefault="003B218C" w:rsidP="003B218C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Roll Number</w:t>
      </w:r>
    </w:p>
    <w:p w14:paraId="68BC8B36" w14:textId="43A5EAEE" w:rsidR="003B218C" w:rsidRPr="00A57768" w:rsidRDefault="003B218C" w:rsidP="003B218C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Branch</w:t>
      </w:r>
    </w:p>
    <w:p w14:paraId="24359386" w14:textId="77777777" w:rsidR="003B218C" w:rsidRPr="00A57768" w:rsidRDefault="003B218C" w:rsidP="003B21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94DA7" w14:textId="77777777" w:rsidR="003B218C" w:rsidRDefault="003B218C" w:rsidP="003B218C"/>
    <w:p w14:paraId="57AEBCEA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7BEB871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96CD1D7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52CCE9A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BA53886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B7747CC" w14:textId="77777777" w:rsidR="003B218C" w:rsidRDefault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38C493" w14:textId="77777777" w:rsidR="00B14493" w:rsidRDefault="00B14493" w:rsidP="003B218C">
      <w:pPr>
        <w:rPr>
          <w:b/>
        </w:rPr>
      </w:pPr>
    </w:p>
    <w:p w14:paraId="10DA00F0" w14:textId="77777777" w:rsidR="00B14493" w:rsidRDefault="00B14493">
      <w:pPr>
        <w:spacing w:line="480" w:lineRule="auto"/>
        <w:jc w:val="center"/>
        <w:rPr>
          <w:rFonts w:ascii="Bookman Old Style" w:eastAsia="Bookman Old Style" w:hAnsi="Bookman Old Style" w:cs="Bookman Old Style"/>
          <w:sz w:val="32"/>
          <w:szCs w:val="32"/>
        </w:rPr>
      </w:pPr>
    </w:p>
    <w:p w14:paraId="15B40F1E" w14:textId="77777777" w:rsidR="00B14493" w:rsidRDefault="00B14493" w:rsidP="003B218C">
      <w:pPr>
        <w:spacing w:line="480" w:lineRule="auto"/>
        <w:rPr>
          <w:rFonts w:ascii="Bookman Old Style" w:eastAsia="Bookman Old Style" w:hAnsi="Bookman Old Style" w:cs="Bookman Old Style"/>
          <w:sz w:val="32"/>
          <w:szCs w:val="32"/>
        </w:rPr>
        <w:sectPr w:rsidR="00B14493">
          <w:footerReference w:type="default" r:id="rId11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7A440027" w14:textId="5A27B773" w:rsidR="00225242" w:rsidRDefault="003B218C" w:rsidP="003B218C">
      <w:pPr>
        <w:spacing w:line="48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Certificate</w:t>
      </w:r>
      <w:r w:rsidR="0000000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707BA56D" w14:textId="3D11BEE8" w:rsidR="00225242" w:rsidRDefault="00225242" w:rsidP="003B218C">
      <w:pPr>
        <w:spacing w:line="48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225242">
        <w:rPr>
          <w:rFonts w:ascii="Times New Roman" w:eastAsia="Times New Roman" w:hAnsi="Times New Roman" w:cs="Times New Roman"/>
          <w:b/>
          <w:sz w:val="36"/>
          <w:szCs w:val="36"/>
        </w:rPr>
        <w:drawing>
          <wp:inline distT="0" distB="0" distL="0" distR="0" wp14:anchorId="6CD58CBE" wp14:editId="29712491">
            <wp:extent cx="5655310" cy="4053840"/>
            <wp:effectExtent l="0" t="0" r="2540" b="3810"/>
            <wp:docPr id="29272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0392" name=""/>
                    <pic:cNvPicPr/>
                  </pic:nvPicPr>
                  <pic:blipFill rotWithShape="1">
                    <a:blip r:embed="rId12"/>
                    <a:srcRect l="1329" r="1"/>
                    <a:stretch/>
                  </pic:blipFill>
                  <pic:spPr bwMode="auto">
                    <a:xfrm>
                      <a:off x="0" y="0"/>
                      <a:ext cx="5655310" cy="405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A390" w14:textId="77777777" w:rsidR="00086E3B" w:rsidRDefault="00086E3B" w:rsidP="003B218C">
      <w:pPr>
        <w:spacing w:line="48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FE00160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81686B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FF3501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6358A7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36530A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AB567E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BA2D02" w14:textId="77777777" w:rsidR="003B218C" w:rsidRDefault="003B218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6E67E8" w14:textId="06B2EEE5" w:rsidR="00B14493" w:rsidRDefault="003B218C" w:rsidP="00086E3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HR</w:t>
      </w:r>
    </w:p>
    <w:p w14:paraId="2B9E3CC8" w14:textId="77777777" w:rsidR="00086E3B" w:rsidRDefault="00086E3B" w:rsidP="00086E3B">
      <w:pPr>
        <w:spacing w:line="48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74FA33F" w14:textId="6578FC4D" w:rsidR="00086E3B" w:rsidRDefault="00086E3B" w:rsidP="00086E3B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Name: Mr. Nazish Khan’</w:t>
      </w:r>
    </w:p>
    <w:p w14:paraId="1575DCB6" w14:textId="7E946F49" w:rsidR="00086E3B" w:rsidRDefault="00086E3B" w:rsidP="00086E3B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Phone No.:</w:t>
      </w:r>
    </w:p>
    <w:p w14:paraId="475DFFF5" w14:textId="4D40186B" w:rsidR="00086E3B" w:rsidRPr="00086E3B" w:rsidRDefault="00086E3B" w:rsidP="00086E3B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Website:</w:t>
      </w:r>
    </w:p>
    <w:p w14:paraId="666FC7FC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9C9488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464A5A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CB10AF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9A2B20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101A97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00C83F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37B318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31E5E0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560A95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99B7C4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5BF386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891498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AE2E4C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70E577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2C1800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14BCEE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89A0FC" w14:textId="77777777" w:rsidR="003B218C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D9E3A" w14:textId="77777777" w:rsidR="007376A2" w:rsidRDefault="007376A2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FB3EF1" w14:textId="77777777" w:rsidR="003B218C" w:rsidRDefault="003B218C" w:rsidP="003B218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Table of Contents</w:t>
      </w:r>
    </w:p>
    <w:p w14:paraId="17AA7EBE" w14:textId="77777777" w:rsidR="003B218C" w:rsidRDefault="003B218C" w:rsidP="003B218C">
      <w:pPr>
        <w:jc w:val="center"/>
        <w:rPr>
          <w:b/>
        </w:rPr>
      </w:pPr>
    </w:p>
    <w:tbl>
      <w:tblPr>
        <w:tblStyle w:val="a"/>
        <w:tblW w:w="73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34"/>
        <w:gridCol w:w="4449"/>
        <w:gridCol w:w="1290"/>
      </w:tblGrid>
      <w:tr w:rsidR="003B218C" w14:paraId="40C724F9" w14:textId="77777777" w:rsidTr="00DE35A4">
        <w:trPr>
          <w:trHeight w:val="449"/>
          <w:jc w:val="center"/>
        </w:trPr>
        <w:tc>
          <w:tcPr>
            <w:tcW w:w="1634" w:type="dxa"/>
          </w:tcPr>
          <w:p w14:paraId="02CCF4AD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Chapter No.</w:t>
            </w:r>
          </w:p>
        </w:tc>
        <w:tc>
          <w:tcPr>
            <w:tcW w:w="4449" w:type="dxa"/>
          </w:tcPr>
          <w:p w14:paraId="0BD3466D" w14:textId="799B8DAD" w:rsidR="003B218C" w:rsidRDefault="003B218C" w:rsidP="003B218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290" w:type="dxa"/>
          </w:tcPr>
          <w:p w14:paraId="43417235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3B218C" w14:paraId="352DB5F6" w14:textId="77777777" w:rsidTr="00DE35A4">
        <w:trPr>
          <w:trHeight w:val="433"/>
          <w:jc w:val="center"/>
        </w:trPr>
        <w:tc>
          <w:tcPr>
            <w:tcW w:w="1634" w:type="dxa"/>
          </w:tcPr>
          <w:p w14:paraId="32E24B2F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Chapter 1</w:t>
            </w:r>
          </w:p>
        </w:tc>
        <w:tc>
          <w:tcPr>
            <w:tcW w:w="4449" w:type="dxa"/>
          </w:tcPr>
          <w:p w14:paraId="2E6B250A" w14:textId="536A8EEA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Introduction </w:t>
            </w:r>
          </w:p>
        </w:tc>
        <w:tc>
          <w:tcPr>
            <w:tcW w:w="1290" w:type="dxa"/>
          </w:tcPr>
          <w:p w14:paraId="5F78B7BD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218C" w14:paraId="1840EC6B" w14:textId="77777777" w:rsidTr="00DE35A4">
        <w:trPr>
          <w:trHeight w:val="433"/>
          <w:jc w:val="center"/>
        </w:trPr>
        <w:tc>
          <w:tcPr>
            <w:tcW w:w="1634" w:type="dxa"/>
          </w:tcPr>
          <w:p w14:paraId="35AA7237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Chapter 2</w:t>
            </w:r>
          </w:p>
        </w:tc>
        <w:tc>
          <w:tcPr>
            <w:tcW w:w="4449" w:type="dxa"/>
          </w:tcPr>
          <w:p w14:paraId="66EC6545" w14:textId="343298C5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Literature Survey</w:t>
            </w:r>
          </w:p>
        </w:tc>
        <w:tc>
          <w:tcPr>
            <w:tcW w:w="1290" w:type="dxa"/>
          </w:tcPr>
          <w:p w14:paraId="15F5F83D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218C" w14:paraId="7E9E5AE7" w14:textId="77777777" w:rsidTr="00DE35A4">
        <w:trPr>
          <w:trHeight w:val="433"/>
          <w:jc w:val="center"/>
        </w:trPr>
        <w:tc>
          <w:tcPr>
            <w:tcW w:w="1634" w:type="dxa"/>
          </w:tcPr>
          <w:p w14:paraId="0DBA7773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Chapter 3</w:t>
            </w:r>
          </w:p>
        </w:tc>
        <w:tc>
          <w:tcPr>
            <w:tcW w:w="4449" w:type="dxa"/>
          </w:tcPr>
          <w:p w14:paraId="4585418E" w14:textId="7C8FB83E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Methodology</w:t>
            </w:r>
          </w:p>
        </w:tc>
        <w:tc>
          <w:tcPr>
            <w:tcW w:w="1290" w:type="dxa"/>
          </w:tcPr>
          <w:p w14:paraId="2430C911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218C" w14:paraId="5C69D285" w14:textId="77777777" w:rsidTr="00DE35A4">
        <w:trPr>
          <w:trHeight w:val="449"/>
          <w:jc w:val="center"/>
        </w:trPr>
        <w:tc>
          <w:tcPr>
            <w:tcW w:w="1634" w:type="dxa"/>
          </w:tcPr>
          <w:p w14:paraId="1C1245EF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Chapter 4</w:t>
            </w:r>
          </w:p>
        </w:tc>
        <w:tc>
          <w:tcPr>
            <w:tcW w:w="4449" w:type="dxa"/>
          </w:tcPr>
          <w:p w14:paraId="0411989A" w14:textId="0B13018A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 and Discussion</w:t>
            </w:r>
          </w:p>
        </w:tc>
        <w:tc>
          <w:tcPr>
            <w:tcW w:w="1290" w:type="dxa"/>
          </w:tcPr>
          <w:p w14:paraId="3217F6F5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218C" w14:paraId="6F6B338F" w14:textId="77777777" w:rsidTr="00DE35A4">
        <w:trPr>
          <w:trHeight w:val="449"/>
          <w:jc w:val="center"/>
        </w:trPr>
        <w:tc>
          <w:tcPr>
            <w:tcW w:w="1634" w:type="dxa"/>
          </w:tcPr>
          <w:p w14:paraId="62BE1706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Chapter 5</w:t>
            </w:r>
          </w:p>
        </w:tc>
        <w:tc>
          <w:tcPr>
            <w:tcW w:w="4449" w:type="dxa"/>
          </w:tcPr>
          <w:p w14:paraId="318631CC" w14:textId="26E43B83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Conclusion and Future Work</w:t>
            </w:r>
          </w:p>
        </w:tc>
        <w:tc>
          <w:tcPr>
            <w:tcW w:w="1290" w:type="dxa"/>
          </w:tcPr>
          <w:p w14:paraId="0431392D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218C" w14:paraId="261FCA90" w14:textId="77777777" w:rsidTr="00DE35A4">
        <w:trPr>
          <w:trHeight w:val="433"/>
          <w:jc w:val="center"/>
        </w:trPr>
        <w:tc>
          <w:tcPr>
            <w:tcW w:w="1634" w:type="dxa"/>
          </w:tcPr>
          <w:p w14:paraId="7EA5E856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9" w:type="dxa"/>
          </w:tcPr>
          <w:p w14:paraId="3DCF20F4" w14:textId="50C5ABD3" w:rsidR="003B218C" w:rsidRDefault="003B218C" w:rsidP="00DE35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References</w:t>
            </w:r>
          </w:p>
        </w:tc>
        <w:tc>
          <w:tcPr>
            <w:tcW w:w="1290" w:type="dxa"/>
          </w:tcPr>
          <w:p w14:paraId="4E301844" w14:textId="77777777" w:rsidR="003B218C" w:rsidRDefault="003B218C" w:rsidP="00DE35A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AB46DD8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C52EB8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E4A266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28858E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3CBED9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16BA70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882D50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A213A9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E1486B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96DC1A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F311DF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5631DE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86CA8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45ECA1" w14:textId="5BFC55F7" w:rsidR="003B218C" w:rsidRDefault="003B218C" w:rsidP="00086E3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Acknowledgement</w:t>
      </w:r>
    </w:p>
    <w:p w14:paraId="6D8D2CCB" w14:textId="77777777" w:rsid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3B4940C" w14:textId="5EB2B378" w:rsidR="00086E3B" w:rsidRP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 xml:space="preserve">I would like to express my heartfelt gratitude to Frans Global Infotech for providing me with the opportunity to intern with them as a Salesforce CRM Administration intern for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two</w:t>
      </w: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 xml:space="preserve"> month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>. During my time here, I had the privilege of gaining hands-on experience with Salesforce CRM, which has significantly enhanced my skills and deepened my understanding of customer relationship management.</w:t>
      </w:r>
    </w:p>
    <w:p w14:paraId="41A04A81" w14:textId="77777777" w:rsidR="00086E3B" w:rsidRP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D570EE8" w14:textId="399D32CD" w:rsidR="00086E3B" w:rsidRP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 xml:space="preserve">I am especially thankful to my mentor,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Mr. Nazish Khan</w:t>
      </w: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>, and my colleagues for their guidance, support, and encouragement throughout the internship. Their insights and feedback were invaluable in helping me build a solid foundation in Salesforce CRM administration.</w:t>
      </w:r>
    </w:p>
    <w:p w14:paraId="4FE39E2A" w14:textId="77777777" w:rsidR="00086E3B" w:rsidRP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11D383" w14:textId="6A37A0D3" w:rsidR="00086E3B" w:rsidRPr="00086E3B" w:rsidRDefault="00086E3B" w:rsidP="00086E3B">
      <w:pPr>
        <w:spacing w:line="48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86E3B">
        <w:rPr>
          <w:rFonts w:ascii="Times New Roman" w:eastAsia="Times New Roman" w:hAnsi="Times New Roman" w:cs="Times New Roman"/>
          <w:bCs/>
          <w:sz w:val="28"/>
          <w:szCs w:val="28"/>
        </w:rPr>
        <w:t>Thank you once again for this enriching experience and for supporting my growth in the field of CRM administration.</w:t>
      </w:r>
    </w:p>
    <w:p w14:paraId="317AC47E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2C923F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06353F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6D333C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B05175" w14:textId="77777777" w:rsidR="003B218C" w:rsidRDefault="003B218C" w:rsidP="00086E3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202F40" w14:textId="0256BEC6" w:rsidR="00B14493" w:rsidRDefault="003B21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About the Company</w:t>
      </w:r>
    </w:p>
    <w:p w14:paraId="64D46D34" w14:textId="77777777" w:rsidR="003B40E8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E875E6C" w14:textId="0D572FE0" w:rsidR="003B40E8" w:rsidRPr="003B40E8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>Frans Global is a systems integrator specializing in wireless, optical, and fixed campus networks, with expertise in LAN and WAN solutions. Offering proactive and reactive technical support, the company ensures dependable service for a wide range of client networking needs. Frans Global prioritizes innovation and excellence, staying at the forefront of new technologies to deliver high-quality, effective solutions.</w:t>
      </w:r>
    </w:p>
    <w:p w14:paraId="4A3E10F4" w14:textId="77777777" w:rsidR="003B40E8" w:rsidRPr="003B40E8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A1D3190" w14:textId="77777777" w:rsidR="003B40E8" w:rsidRPr="003B40E8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The company’s core values emphasize long-term relationships, teamwork, and collaboration. By valuing and respecting each team member's contribution, Frans Global fosters a supportive environment where excellence and client dedication are at the </w:t>
      </w:r>
      <w:proofErr w:type="spellStart"/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>center</w:t>
      </w:r>
      <w:proofErr w:type="spellEnd"/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of every project. The team includes certified professionals experienced in working with multiple vendors, providing versatile, turnkey solutions tailored to each client.</w:t>
      </w:r>
    </w:p>
    <w:p w14:paraId="5D0341BE" w14:textId="77777777" w:rsidR="003B40E8" w:rsidRPr="003B40E8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E612F85" w14:textId="60FE0D75" w:rsidR="003B218C" w:rsidRDefault="003B40E8" w:rsidP="003B40E8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Quality and reliability are essential to Frans </w:t>
      </w:r>
      <w:proofErr w:type="spellStart"/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>Global's</w:t>
      </w:r>
      <w:proofErr w:type="spellEnd"/>
      <w:r w:rsidRPr="003B40E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approach, with a strong focus on project management, timely delivery, and strict adherence to service-level agreements (SLAs). With extensive experience in the local market, the company upholds high standards while remaining cost-effective, making it a trusted partner in networking and communications. Whether addressing simple or complex needs, Frans Global delivers dependable networking solutions, ensuring clients achieve their communication goals with efficiency and confidence.</w:t>
      </w:r>
    </w:p>
    <w:p w14:paraId="3F8C951E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BA93332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68B89BBC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3DF22FB1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04FAFB14" w14:textId="77777777" w:rsidR="003B218C" w:rsidRDefault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6C1F2217" w14:textId="4E812E4E" w:rsidR="005E2AD6" w:rsidRPr="005E2AD6" w:rsidRDefault="003B218C" w:rsidP="003B218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Work Responsibilities</w:t>
      </w:r>
    </w:p>
    <w:p w14:paraId="37DFEF5D" w14:textId="77777777" w:rsidR="00B14493" w:rsidRDefault="00B1449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C6E206" w14:textId="77777777" w:rsidR="005E2AD6" w:rsidRDefault="005E2AD6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E456E4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C35E6B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FA1FEB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E626D3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A5BACC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CF640F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4F2665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EF8B4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EC6C2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45ABB2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8E1DF3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E76B41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E59A8E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45BDE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58CB13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762D0E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261E7D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434BA8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29EA38" w14:textId="4F6C5D47" w:rsidR="00B14493" w:rsidRDefault="003B218C" w:rsidP="00086E3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Work Details</w:t>
      </w:r>
    </w:p>
    <w:p w14:paraId="4D0B5AA2" w14:textId="77777777" w:rsidR="00B14493" w:rsidRDefault="00B14493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4A2B2A59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4962D3B6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15E1869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A30D5E9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755A3D2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34BB01E1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9C599B5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2A0A2DCD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7DDE41D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01D2116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9F85741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0704F45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A0E8CA5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1EE765CF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6F1E7AE9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590CD3B9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4E6B308C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2E97D07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672881FC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2946668E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070B7A1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9A432B5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967211B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937AE0D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47A571C6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FAA2A58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A2E757E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3A15979B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5B140B2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67C5D752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26A27D73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68F78CC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7B96D3A7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2C36F38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0A501E3E" w14:textId="11158F3E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Skills Learned</w:t>
      </w:r>
    </w:p>
    <w:p w14:paraId="3AB464E1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DEFDDF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CF82ED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4BAC3F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386A7B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E73FF7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6A3768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8C031C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097D50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33FF7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A1050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316463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0BF949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33B4EE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422A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3AFD41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CBE25F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2F94DF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DBFA14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D569B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50622B" w14:textId="77777777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A6193A" w14:textId="45B6CBFD" w:rsidR="003B218C" w:rsidRDefault="003B218C" w:rsidP="003B218C">
      <w:pPr>
        <w:spacing w:line="48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Conclusion</w:t>
      </w:r>
    </w:p>
    <w:p w14:paraId="5776F98B" w14:textId="77777777" w:rsidR="003B218C" w:rsidRDefault="003B218C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</w:rPr>
      </w:pPr>
    </w:p>
    <w:p w14:paraId="47A0CF18" w14:textId="77777777" w:rsidR="00B14493" w:rsidRDefault="00B14493">
      <w:pPr>
        <w:spacing w:line="36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5A82D" w14:textId="77777777" w:rsidR="00B14493" w:rsidRDefault="00B14493">
      <w:pPr>
        <w:spacing w:line="360" w:lineRule="auto"/>
        <w:jc w:val="both"/>
      </w:pPr>
    </w:p>
    <w:p w14:paraId="4881CC18" w14:textId="77777777" w:rsidR="00B14493" w:rsidRDefault="00B14493">
      <w:pPr>
        <w:spacing w:line="360" w:lineRule="auto"/>
        <w:ind w:left="446" w:hanging="446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67F9766" w14:textId="77777777" w:rsidR="00B14493" w:rsidRDefault="00B14493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E0065C" w14:textId="77777777" w:rsidR="00B14493" w:rsidRDefault="00B14493">
      <w:pPr>
        <w:spacing w:line="480" w:lineRule="auto"/>
        <w:jc w:val="both"/>
        <w:rPr>
          <w:rFonts w:ascii="Bookman Old Style" w:eastAsia="Bookman Old Style" w:hAnsi="Bookman Old Style" w:cs="Bookman Old Style"/>
          <w:sz w:val="32"/>
          <w:szCs w:val="32"/>
        </w:rPr>
      </w:pPr>
    </w:p>
    <w:sectPr w:rsidR="00B14493">
      <w:footerReference w:type="default" r:id="rId13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FDD84" w14:textId="77777777" w:rsidR="000E3E46" w:rsidRDefault="000E3E46">
      <w:r>
        <w:separator/>
      </w:r>
    </w:p>
  </w:endnote>
  <w:endnote w:type="continuationSeparator" w:id="0">
    <w:p w14:paraId="1F1385D4" w14:textId="77777777" w:rsidR="000E3E46" w:rsidRDefault="000E3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35B43" w14:textId="77777777" w:rsidR="00B14493" w:rsidRDefault="00B14493">
    <w:pPr>
      <w:pBdr>
        <w:top w:val="nil"/>
        <w:left w:val="nil"/>
        <w:bottom w:val="nil"/>
        <w:right w:val="nil"/>
        <w:between w:val="nil"/>
      </w:pBdr>
      <w:jc w:val="center"/>
      <w:rPr>
        <w:color w:val="000000"/>
      </w:rPr>
    </w:pPr>
  </w:p>
  <w:p w14:paraId="2880DB21" w14:textId="77777777" w:rsidR="00B14493" w:rsidRDefault="00B1449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3AB16" w14:textId="68197227" w:rsidR="00B14493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Times New Roman" w:eastAsia="Times New Roman" w:hAnsi="Times New Roman" w:cs="Times New Roman"/>
        <w:b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b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20"/>
        <w:szCs w:val="20"/>
      </w:rPr>
      <w:fldChar w:fldCharType="separate"/>
    </w:r>
    <w:r w:rsidR="00396F78">
      <w:rPr>
        <w:rFonts w:ascii="Times New Roman" w:eastAsia="Times New Roman" w:hAnsi="Times New Roman" w:cs="Times New Roman"/>
        <w:b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b/>
        <w:color w:val="000000"/>
        <w:sz w:val="20"/>
        <w:szCs w:val="20"/>
      </w:rPr>
      <w:fldChar w:fldCharType="end"/>
    </w:r>
  </w:p>
  <w:p w14:paraId="52E75A69" w14:textId="77777777" w:rsidR="00B14493" w:rsidRDefault="00B1449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29C5C" w14:textId="77777777" w:rsidR="000E3E46" w:rsidRDefault="000E3E46">
      <w:r>
        <w:separator/>
      </w:r>
    </w:p>
  </w:footnote>
  <w:footnote w:type="continuationSeparator" w:id="0">
    <w:p w14:paraId="7F85E4FE" w14:textId="77777777" w:rsidR="000E3E46" w:rsidRDefault="000E3E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A7633"/>
    <w:multiLevelType w:val="multilevel"/>
    <w:tmpl w:val="B33C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15A4A"/>
    <w:multiLevelType w:val="multilevel"/>
    <w:tmpl w:val="2BF4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E6D64"/>
    <w:multiLevelType w:val="multilevel"/>
    <w:tmpl w:val="C97C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9285E"/>
    <w:multiLevelType w:val="multilevel"/>
    <w:tmpl w:val="AF06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535068"/>
    <w:multiLevelType w:val="multilevel"/>
    <w:tmpl w:val="E482FA1E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upperLetter"/>
      <w:lvlText w:val="%5.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5" w15:restartNumberingAfterBreak="0">
    <w:nsid w:val="371A18E7"/>
    <w:multiLevelType w:val="multilevel"/>
    <w:tmpl w:val="0DD8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054768"/>
    <w:multiLevelType w:val="multilevel"/>
    <w:tmpl w:val="51A4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E9093B"/>
    <w:multiLevelType w:val="multilevel"/>
    <w:tmpl w:val="7A5C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E2A2E"/>
    <w:multiLevelType w:val="multilevel"/>
    <w:tmpl w:val="C2C8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62E90"/>
    <w:multiLevelType w:val="multilevel"/>
    <w:tmpl w:val="E930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2F74B0"/>
    <w:multiLevelType w:val="multilevel"/>
    <w:tmpl w:val="C268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A3823"/>
    <w:multiLevelType w:val="multilevel"/>
    <w:tmpl w:val="B63C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DE2DDD"/>
    <w:multiLevelType w:val="multilevel"/>
    <w:tmpl w:val="4D4E0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52EE1"/>
    <w:multiLevelType w:val="hybridMultilevel"/>
    <w:tmpl w:val="4BD489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9C2D6D"/>
    <w:multiLevelType w:val="multilevel"/>
    <w:tmpl w:val="C864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A6AA1"/>
    <w:multiLevelType w:val="multilevel"/>
    <w:tmpl w:val="EC8C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385151">
    <w:abstractNumId w:val="4"/>
  </w:num>
  <w:num w:numId="2" w16cid:durableId="2071690005">
    <w:abstractNumId w:val="6"/>
  </w:num>
  <w:num w:numId="3" w16cid:durableId="1199973318">
    <w:abstractNumId w:val="1"/>
  </w:num>
  <w:num w:numId="4" w16cid:durableId="2076269532">
    <w:abstractNumId w:val="3"/>
  </w:num>
  <w:num w:numId="5" w16cid:durableId="1197503070">
    <w:abstractNumId w:val="9"/>
  </w:num>
  <w:num w:numId="6" w16cid:durableId="1263799651">
    <w:abstractNumId w:val="8"/>
  </w:num>
  <w:num w:numId="7" w16cid:durableId="186022895">
    <w:abstractNumId w:val="13"/>
  </w:num>
  <w:num w:numId="8" w16cid:durableId="870455591">
    <w:abstractNumId w:val="2"/>
  </w:num>
  <w:num w:numId="9" w16cid:durableId="2074574407">
    <w:abstractNumId w:val="0"/>
  </w:num>
  <w:num w:numId="10" w16cid:durableId="323247074">
    <w:abstractNumId w:val="11"/>
  </w:num>
  <w:num w:numId="11" w16cid:durableId="416437808">
    <w:abstractNumId w:val="10"/>
  </w:num>
  <w:num w:numId="12" w16cid:durableId="1068766061">
    <w:abstractNumId w:val="5"/>
  </w:num>
  <w:num w:numId="13" w16cid:durableId="450131344">
    <w:abstractNumId w:val="14"/>
  </w:num>
  <w:num w:numId="14" w16cid:durableId="141970399">
    <w:abstractNumId w:val="12"/>
  </w:num>
  <w:num w:numId="15" w16cid:durableId="1043485612">
    <w:abstractNumId w:val="15"/>
  </w:num>
  <w:num w:numId="16" w16cid:durableId="12578621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493"/>
    <w:rsid w:val="000126C9"/>
    <w:rsid w:val="000621A5"/>
    <w:rsid w:val="00086E3B"/>
    <w:rsid w:val="000E3E46"/>
    <w:rsid w:val="002177A2"/>
    <w:rsid w:val="00225242"/>
    <w:rsid w:val="00293F65"/>
    <w:rsid w:val="00396F78"/>
    <w:rsid w:val="003B218C"/>
    <w:rsid w:val="003B40E8"/>
    <w:rsid w:val="003B4AA1"/>
    <w:rsid w:val="00576AF6"/>
    <w:rsid w:val="005D1E44"/>
    <w:rsid w:val="005E2AD6"/>
    <w:rsid w:val="006105E8"/>
    <w:rsid w:val="007376A2"/>
    <w:rsid w:val="00795A69"/>
    <w:rsid w:val="008A5AE8"/>
    <w:rsid w:val="00A47F1C"/>
    <w:rsid w:val="00AF2CAA"/>
    <w:rsid w:val="00B10AB2"/>
    <w:rsid w:val="00B14493"/>
    <w:rsid w:val="00B53E2C"/>
    <w:rsid w:val="00D203C0"/>
    <w:rsid w:val="00DE42FC"/>
    <w:rsid w:val="00E11881"/>
    <w:rsid w:val="00E27C35"/>
    <w:rsid w:val="00E348AF"/>
    <w:rsid w:val="00F90635"/>
    <w:rsid w:val="00FB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2A66"/>
  <w15:docId w15:val="{EB2D0D60-242D-42DE-9D19-F1848405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1F4E79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1F4E79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1F4E7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1F4E79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Emphasis">
    <w:name w:val="Emphasis"/>
    <w:basedOn w:val="DefaultParagraphFont"/>
    <w:uiPriority w:val="20"/>
    <w:qFormat/>
    <w:rsid w:val="00E11881"/>
    <w:rPr>
      <w:i/>
      <w:iCs/>
    </w:rPr>
  </w:style>
  <w:style w:type="paragraph" w:styleId="ListParagraph">
    <w:name w:val="List Paragraph"/>
    <w:basedOn w:val="Normal"/>
    <w:uiPriority w:val="34"/>
    <w:qFormat/>
    <w:rsid w:val="005D1E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05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5E8"/>
    <w:rPr>
      <w:color w:val="605E5C"/>
      <w:shd w:val="clear" w:color="auto" w:fill="E1DFDD"/>
    </w:rPr>
  </w:style>
  <w:style w:type="paragraph" w:customStyle="1" w:styleId="Default">
    <w:name w:val="Default"/>
    <w:rsid w:val="003B218C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0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8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11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amaan hasan</cp:lastModifiedBy>
  <cp:revision>10</cp:revision>
  <dcterms:created xsi:type="dcterms:W3CDTF">2024-06-27T08:08:00Z</dcterms:created>
  <dcterms:modified xsi:type="dcterms:W3CDTF">2024-11-04T07:33:00Z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>InternalTags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>FeatureTags</vt:lpwstr>
  </property>
  <property fmtid="{D5CDD505-2E9C-101B-9397-08002B2CF9AE}" pid="5" name="LocalizationTags">
    <vt:lpwstr>LocalizationTags</vt:lpwstr>
  </property>
  <property fmtid="{D5CDD505-2E9C-101B-9397-08002B2CF9AE}" pid="6" name="CampaignTags">
    <vt:lpwstr>CampaignTags</vt:lpwstr>
  </property>
  <property fmtid="{D5CDD505-2E9C-101B-9397-08002B2CF9AE}" pid="7" name="ScenarioTags">
    <vt:lpwstr>ScenarioTags</vt:lpwstr>
  </property>
</Properties>
</file>